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826" w:rsidRPr="000B3522" w:rsidRDefault="004E3826" w:rsidP="00366066">
      <w:pPr>
        <w:jc w:val="center"/>
        <w:rPr>
          <w:b/>
          <w:sz w:val="28"/>
        </w:rPr>
      </w:pPr>
      <w:bookmarkStart w:id="0" w:name="_GoBack"/>
      <w:r w:rsidRPr="000B3522">
        <w:rPr>
          <w:b/>
          <w:sz w:val="28"/>
        </w:rPr>
        <w:t>Пояснительная записка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    Предлагаемые тесты по предмету "Познание мира" для 4 класса составлены в соответствии с программой  и с учетом утвержденного Министерством образования и науки РК Госстандарта по образовательной области «Познание мира».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>Предметные тесты как система оценки школьной успеваемости позволяет объективно и оперативно проверить качество и степень усвоения учебного материала большого объема и по результатам проверки вносить коррективы в учебный процесс.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В предлагаемых материалах представлены тестовые задания  с выбором ответа из нескольких предложенных.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Каждый тест включает   в себя 20 тестовых заданий.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 Правильный ответ ученик должен обвести кружком.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 После каждого теста приводится таблица правильных ответов.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 Каждый правильный ответ оценивается в 1 балл,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  неправильный ответ – 0 баллов.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Шкала отметок по количеству набранных баллов: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20 баллов -        «5»,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19-16 б. –           «4»,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 xml:space="preserve">15-11 б. –           «3», 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>10 и меньше –   «2».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B3522">
        <w:rPr>
          <w:rFonts w:ascii="Times New Roman" w:hAnsi="Times New Roman" w:cs="Times New Roman"/>
          <w:sz w:val="28"/>
        </w:rPr>
        <w:t>Задания, включенные в тесты, предполагают проверку не только практических умений учащихся, но и научных, теоретических понятий.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0B3522">
        <w:rPr>
          <w:rFonts w:ascii="Times New Roman" w:hAnsi="Times New Roman" w:cs="Times New Roman"/>
          <w:sz w:val="28"/>
        </w:rPr>
        <w:t xml:space="preserve">  Рекомендуется использовать при подготовке к ПГК.</w:t>
      </w:r>
    </w:p>
    <w:p w:rsidR="004E3826" w:rsidRPr="000B3522" w:rsidRDefault="004E3826" w:rsidP="00A35075">
      <w:pPr>
        <w:spacing w:after="0" w:line="240" w:lineRule="auto"/>
        <w:rPr>
          <w:rFonts w:ascii="Times New Roman" w:hAnsi="Times New Roman" w:cs="Times New Roman"/>
          <w:sz w:val="32"/>
        </w:rPr>
      </w:pPr>
    </w:p>
    <w:p w:rsidR="004E3826" w:rsidRPr="000B3522" w:rsidRDefault="004E3826" w:rsidP="00A35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Тест 1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1.Растения из воздуха поглощают своими органами …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кислород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углекислый газ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инертный газ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2.Выращивание культурных растений – это..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животноводство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растениеводство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фермерство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Выбери животное гор.</w:t>
      </w:r>
    </w:p>
    <w:p w:rsidR="004E3826" w:rsidRPr="000B3522" w:rsidRDefault="004E3826" w:rsidP="00A350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волк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лиса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архар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Как животные используют кислоты?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 пищу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как лекарство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в) как защиту от врагов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Переход воды из одного состояния в другое 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водоворот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круговорот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фильтрование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Очищение воды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испарение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круговорот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фильтрование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Что происходит с воздухом при нагревании?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Расширяется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сжимается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охлаждается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Наука, изучающая состояние атмосферы и изменение погоды.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геология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метеорология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спелеология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Как называются промежутки между частицами почвы?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почва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перегной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капилляры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Равнины слагаются из …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плотных горных пород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рыхлых горных пород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рудных полезных ископаемых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Естественное скопление масс льда  в горных областях.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ледник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лежбище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каток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12. Выбери руды черных металлов.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золото, серебро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чугун, сталь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латунь, медь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Сплав меди с цинком.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бронза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алюминий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латунь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Сердце и кровеносные сосуды – это..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органы пищеварения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б) органы дыхания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органы кровообращения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Выбери вредную привычку.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спорт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курение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чтение книг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С помощью какого органа чувств мы распознаем запахи.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орган обоняния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орган вкуса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орган осязания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 Выбери профессиональный праздник.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Чабан той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День Конституции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Государственный символ, который изображается на печатях, монетах, деловых бумагах.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гимн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герб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флаг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Основоположник казахской письменной литературы.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Кастеев</w:t>
      </w:r>
      <w:proofErr w:type="spellEnd"/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Кунанбаев</w:t>
      </w:r>
      <w:proofErr w:type="spellEnd"/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20.В каком году провозглашена независимость Республики Казахстан?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1991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1990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B3522">
        <w:rPr>
          <w:rFonts w:ascii="Times New Roman" w:hAnsi="Times New Roman" w:cs="Times New Roman"/>
          <w:sz w:val="28"/>
          <w:szCs w:val="28"/>
        </w:rPr>
        <w:t>в) 1992</w:t>
      </w: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58"/>
        <w:gridCol w:w="457"/>
        <w:gridCol w:w="457"/>
        <w:gridCol w:w="458"/>
        <w:gridCol w:w="457"/>
        <w:gridCol w:w="457"/>
        <w:gridCol w:w="458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8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8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8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8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A3507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A350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A350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A350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A350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A35075">
      <w:pPr>
        <w:jc w:val="both"/>
        <w:rPr>
          <w:rFonts w:ascii="Times New Roman" w:hAnsi="Times New Roman" w:cs="Times New Roman"/>
          <w:sz w:val="28"/>
        </w:rPr>
      </w:pPr>
    </w:p>
    <w:p w:rsidR="00260165" w:rsidRPr="000B3522" w:rsidRDefault="00260165" w:rsidP="00A35075">
      <w:pPr>
        <w:jc w:val="both"/>
        <w:rPr>
          <w:rFonts w:ascii="Times New Roman" w:hAnsi="Times New Roman" w:cs="Times New Roman"/>
          <w:sz w:val="28"/>
        </w:rPr>
      </w:pPr>
    </w:p>
    <w:p w:rsidR="00260165" w:rsidRPr="000B3522" w:rsidRDefault="00260165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Тест №2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 Определи подземную часть растения.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корень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 почва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ствол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2.Выбери засухоустойчивое растение.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клевер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верблюжья колючка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мятлик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Какая группа животных преобладает на лугах?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млекопитающие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насекомые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земноводные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Почему звери зализывают свои раны?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от боли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для быстрого заживления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от пыли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Назови водоемы Казахстана.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Волга, Обь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Иртыш, Или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Лена, Енисей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Выбери осадки.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радуга, зарница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гроза, гром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дождь, снег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На берегах водоемов ночью ветер дует с суши на воду.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воздух над водой прохладнее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температура суши и воды одинаковая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воздух над сушей прохладнее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Что происходит с воздухом при  нагревании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сжимается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расширяется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остается без изменения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Что такое  почва?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верхний плодородный слой земли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верхний песчаный слой земли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верхний слой земли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Самая низкая часть горы.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вершина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склон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подошва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На какой равнине хорошо видна линия горизонта.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гористой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плоской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в) холмистой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12. Водопроницаемые горные породы.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песок, галька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гранит, базальт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глина, кварцит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13.Что образуется в результате разрушения горных пород?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холмы, балки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овраги, балки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песок, глина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Какие органы отвечают за удаление из организма вредных веществ?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сердце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желудок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почки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Самый крупный кровеносный сосуд.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вены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аорта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капилляры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Когда нужно применять жевательную резинку?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только после еды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всегда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когда хочется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 О культуре и воспитанности семьи судят по...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какие книги читают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как встречают гостей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как отдыхает семья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Выбери страну «ближнего зарубежья».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Россия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Китай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Иран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19.Казахское национальное жилище.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лачуга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чум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юрта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20.Алматы расположен у подножия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Заилийского</w:t>
      </w:r>
      <w:proofErr w:type="spellEnd"/>
      <w:r w:rsidRPr="000B3522">
        <w:rPr>
          <w:rFonts w:ascii="Times New Roman" w:hAnsi="Times New Roman" w:cs="Times New Roman"/>
          <w:sz w:val="28"/>
          <w:szCs w:val="28"/>
        </w:rPr>
        <w:t xml:space="preserve"> Алатау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Алтая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Сары-Арки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458"/>
        <w:gridCol w:w="457"/>
        <w:gridCol w:w="457"/>
        <w:gridCol w:w="457"/>
        <w:gridCol w:w="457"/>
        <w:gridCol w:w="457"/>
        <w:gridCol w:w="457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№3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1.Какое дерево сначала цветет, а потом появляются листья?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верба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береза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клен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2.Какие растения на месте плодов имеют шишки.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цветковые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хвойные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папоротники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Выбери  хищных животных.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волк, заяц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лиса, олень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тигр, кот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Выбери заповедник Казахстана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Беловежская пуща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Баргузинский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Аксу -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Жабаглинский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Как называется начало реки?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устье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русло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исток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Чем похожи шуба и снег?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цветом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блестят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способностью согревать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Прибор для определения направления ветра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градусник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термометр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флюгер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Воздушная оболочка Земли.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гидросфера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литосфера 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атмосфера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Какое свойство отличает почву от горной породы?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цвет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плодородие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водонепроницаемость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Каким цветом на карте обозначаются равнины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коричневым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зеленым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желтым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Как переводится с казахского языка Алатау?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высокие горы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пестрые горы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красные горы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12. Скопление полезных ископаемых образуют.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шахты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месторождения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карьеры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Определи полезное ископаемое: легче воды, с запахом, темного цвета, горит.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газ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уголь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нефть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Сколько молочных зубов у человека?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24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20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18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Выбери  орган дыхания.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сердце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бронхи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кишечник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Какой предмет понадобится для сервировки стола?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вилка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кастрюля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половник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17.  Праздник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B3522">
        <w:rPr>
          <w:rFonts w:ascii="Times New Roman" w:hAnsi="Times New Roman" w:cs="Times New Roman"/>
          <w:sz w:val="28"/>
          <w:szCs w:val="28"/>
        </w:rPr>
        <w:t xml:space="preserve"> является 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профессиональный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общенародный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личный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Правительство возглавляет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Президент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Премьер -Министр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Главнокомандующий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Первый Президент академии наук.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Кастеев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Сатпаев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Ауэзов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20.Какого цвета флаг Казахстана?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белый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красный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голубой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8"/>
        <w:gridCol w:w="457"/>
        <w:gridCol w:w="457"/>
        <w:gridCol w:w="457"/>
        <w:gridCol w:w="457"/>
        <w:gridCol w:w="457"/>
        <w:gridCol w:w="457"/>
        <w:gridCol w:w="458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№4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1.Орган растения из которого образуется плод.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лист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цветок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стебель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2.Растения, которые не способны существовать без участия человека.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культурные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однолетние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влаголюбивые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Почему зимой некоторые рыбы погибают?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потому что холодная вода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зимой рыбы много спят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потому что через лед не проходит воздух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Птицы  Казахстана, занесенные в Красную книгу.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кудрявый пеликан, белая цапля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ворона, сорока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воробей, синица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Какая вода испаряется быстрее?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теплая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холодная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горячая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Какое явление природы называют теплым, грибным, моросящим?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туман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дождь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иней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Какого газа в воздухе больше?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кислорода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азота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углекислого газа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Перемещение воздуха над поверхностью Земли.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флюгер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ветер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туман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Солончаки образуются там, где выпадает.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мало осадков, жарко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много осадков, прохладно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мало осадков, холодно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Формы поверхности, созданные руками человека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холмы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курганы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равнины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Глубокие впадины, образованные временными водными потоками.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балки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овраги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холмы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12. Для добычи полезных ископаемых используют.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шахты, карьеры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терриконы, отвалы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карьеры, овраги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Выбери рыхлую горную породу.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газ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газ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глина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Какую функцию выполняет скелет?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двигательную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опорную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защитную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Из-за чего загрязняется кожа?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поры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пыль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Что нужно сделать в первую  очередь перед употреблением в пищу овощей и фруктов?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сварить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очистить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вымыть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 Добровольный союз, основанный на взаимной любви.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развод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брак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родня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Кто из них космонавт?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Ауэзов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Назарбаев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 16 декабря празднуют.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День Республики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День Победы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День Независимости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20.Национальная валюта Казахстана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доллар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рубль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6"/>
        <w:gridCol w:w="457"/>
        <w:gridCol w:w="457"/>
        <w:gridCol w:w="457"/>
        <w:gridCol w:w="458"/>
        <w:gridCol w:w="458"/>
        <w:gridCol w:w="458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№5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1.Какой признак главный для дерева.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один твердый ствол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дерево высокое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много веток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2. Зеленый цвет листьям придает 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перегной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кислород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хлорофилл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Группа животных вскармливающая детенышей молоком.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млекопитающие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насекомые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земноводные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Выбери пресмыкающееся животное.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лягушка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тритон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черепаха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Места, где образуются целебные воды.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колодец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арасан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ручей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Какое свойство воды используют, когда кладут соль в суп?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прозрачность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отсутствие вкуса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растворимость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В какую погоду лучше лепить снежки?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 сильный мороз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 оттепель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в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ветренную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При нагревании воздух.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опускается вниз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остается неподвижным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поднимается вверх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Основное свойство почвы.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перегной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солончаки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плодородие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Горы пустой породы.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холмы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терриконы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равнины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Выбери горы Казахстана.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Кавказ, Крым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Алтай, Гималаи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Тянь-Шань, Алтай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12. Плотные и рыхлые массы, слагающие земную кору.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горные породы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полезные ископаемые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месторождения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Самое крупное месторождение нефти в Казахстане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в Центральном 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на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Мангыстау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 Восточном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Как называется движение крови в организме?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кровообращение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движение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пульс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Назовите орган слуха.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уши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нос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глаза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В каком месте следует хранить лекарство?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на тумбочке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 буфете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 аптечке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17.Маленькое общество, члены которого  состоят в кровном родстве и связаны общностью быта.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общество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семья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родня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Когда в Казахстане отмечают День Республики?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16 декабря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25 октября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30 августа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С какими государствами граничит Казахстан?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Иран, Турция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Украина, Литва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Россия, Китай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20.Подготовкой и принятием законов занимается.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Министр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Президент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Парламент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7"/>
        <w:gridCol w:w="457"/>
        <w:gridCol w:w="457"/>
        <w:gridCol w:w="458"/>
        <w:gridCol w:w="457"/>
        <w:gridCol w:w="458"/>
        <w:gridCol w:w="457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№6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1.Какое растение чужое?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орешник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ель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смородина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 Растения, которые приспособились накапливать влагу в листьях, стеблях, корнях.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засухоустойчивые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влаголюбивые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земноводные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Группа животных, имеющих на теле насечки.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млекопитающие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насекомые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земноводные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Назови лесных птиц.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дятлы, кукушки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лебеди, утки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беркуты, орлы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Самый большой по величине океан.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Атлантический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Тихий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Индийский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Из чего сделано облако?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ваты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дыма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водяного пара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При подъеме в горы температура воздуха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понижается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не изменяется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повышается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Назови время суток, если ветер дует с моря на сушу.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утро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день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ночь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На полях задерживают снег для того, чтобы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весной была влага для растений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 не вызвать наводнений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чтобы замерзли сорняки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Поверхность равнины усложняется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оврагами, балками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горными хребтами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ущельями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Самая высокая часть горы.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вершина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склон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в) подошва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12. Назови полезное ископаемое нерудного происхождения.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медь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железо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поваренная соль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Раздробление и размельчение твердых горных пород.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выветривание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разрушение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углубление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Что служит органом обоняния?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язык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глаза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нос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Толчки крови, выбрасываемой с силой из сердца..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кровообращение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пульс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сосуды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К средствам личной гигиены относят?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украшения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расческа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газета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17.Как называется форма работы отдельных семей, объединенных в одно хозяйство.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фермер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семейный подряд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аул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Верховный Главнокомандующий  Вооруженными силами в Казахстане.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Парламент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Президент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Министр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Какую часть Казахстана называют « Жемчужиной страны»?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Восточный Казахстан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Мангыстау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20.Казахский композитор.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Курмангазы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Кунанбаев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Ауэзов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7"/>
        <w:gridCol w:w="457"/>
        <w:gridCol w:w="457"/>
        <w:gridCol w:w="458"/>
        <w:gridCol w:w="457"/>
        <w:gridCol w:w="458"/>
        <w:gridCol w:w="457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№7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1.Самые простые по строению растения?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папоротники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водоросли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цветы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 По какому признаку плод  отличается от других частей растения.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плоды можно есть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внутри плода есть семена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плоды имеют округлую форму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Почему весной запрещена рыбная ловля?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рыбы выметывают икру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мясо рыб невкусное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рыбу трудно поймать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Что  такое « Красная книга»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Красивая книга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Редкая книга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Книга, в которую занесены редкие и исчезающие виды растений и животных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Как называются ледяные кристаллики, падающие с неба зимой.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иней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изморозь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снег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Источник минеральной воды в Казахстане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Иртыш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Байкал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Сарыагаш</w:t>
      </w:r>
      <w:proofErr w:type="spellEnd"/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Многолетний режим погоды, характерный для данной местности.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погода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температура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климат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Какое свойство используется в резиновых мячах?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прозрачность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упругость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легкость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Почвы, на которых не растут растения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плодородие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солончаки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перегной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Ровное или слабо всхолмленное пространство земной поверхности.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балками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равнины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овраги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Чем отличается гора от холма?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высотой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растительностью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в) вершиной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12. Как называется отделение руды от пустой породы?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обогащение руды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выправление металла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добыча полезных ископаемых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По какому свойству можно определить известняк?.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рыхлый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шипит при воздействии на него кислотой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пахнет землей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Чем покрыто тело человека?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мышцы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кожа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поры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Чему равно число позвонков  у человека?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31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33-34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35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Для чего нужны зубы?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для определения вкуса еды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для пережевывания пищи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не нужны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17.Какая из этих профессий относится к сельскохозяйственным.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металлург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шахтер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механизатор</w:t>
      </w:r>
    </w:p>
    <w:p w:rsidR="004E3826" w:rsidRPr="000B3522" w:rsidRDefault="004E3826" w:rsidP="00507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Известный художник Казахстана.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Наурызбаев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Кастеев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Валиханов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Язык межнационального общения в Республике Казахстан.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казахский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русский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немецкий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20.Какую область называют « Краем белого риса»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Кызылординская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Павлодарская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7"/>
        <w:gridCol w:w="457"/>
        <w:gridCol w:w="457"/>
        <w:gridCol w:w="458"/>
        <w:gridCol w:w="457"/>
        <w:gridCol w:w="458"/>
        <w:gridCol w:w="457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№8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1.К какой группе относятся растения – жители луга.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папоротники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мхи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цветковые растения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 Какое явление природы бывает только осенью и проявляется в разноцветном наряде деревьев и сбрасывании листьев?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ветер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листопад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иней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Рыба дышит.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плавниками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жабрами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плавательным пузырем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Какая птица выводит птенцов зимой?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ворона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снегирь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клест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Облака, приносящие долгие, моросящие дожди.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перистые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кучевые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слоистые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6. При нагревании вода превращается 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 лед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 пар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 иней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Скопление капелек воды над поверхностью земли.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туман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роса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лед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Выбери явление погоды.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влажность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вода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горные породы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Песчаные холмы в пустыне.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горы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барханы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равнины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Из каких пород состоят горы?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твердых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рыхлых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жидких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Равнины, занимающие пониженные участки земной поверхности.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холмы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низменность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в) возвышенность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12. На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Мангыстауском</w:t>
      </w:r>
      <w:proofErr w:type="spellEnd"/>
      <w:r w:rsidRPr="000B3522">
        <w:rPr>
          <w:rFonts w:ascii="Times New Roman" w:hAnsi="Times New Roman" w:cs="Times New Roman"/>
          <w:sz w:val="28"/>
          <w:szCs w:val="28"/>
        </w:rPr>
        <w:t xml:space="preserve">  полуострове самые крупные месторождения.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угля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руды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нефти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Месторождения каменного угля в Казахстане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Экибастузское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Алмаатинской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Мангыстау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Наука, изучающая строение тела человека.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биология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анатомия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география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Орган осязания.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нос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язык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кожа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При дыхании в организм поступает.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углекислый газ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кислород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инертный газ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17.Какую службу можно вызвать по телефону 01?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служба газа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пожарная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скорая помощь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Первый казахстанский космонавт.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Аубакиров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Кастеев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Валиханов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В каком году было проведено первое испытание на Семипалатинском полигоне?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1948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б)1949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1951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20.Выбери страну» ближнего зарубежья»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Узбекистан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Италия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Франция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7"/>
        <w:gridCol w:w="457"/>
        <w:gridCol w:w="457"/>
        <w:gridCol w:w="458"/>
        <w:gridCol w:w="457"/>
        <w:gridCol w:w="458"/>
        <w:gridCol w:w="457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№9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1.Почему плоды некоторых растений можно назвать путешественниками?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семена снабжены крылышками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умеют ходить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имеют крючки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 Как птицы помогают деревьям?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вьют гнезда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съедают плоды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спасают от вредителей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Выбери животное леса.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сайгак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бегемот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белка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Выбери хищное животное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лось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заяц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кот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Вода, очищенная от растворимых веществ.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пресная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дисцилированная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соленая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Самое большое озеро мира.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Каспийское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Аральское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Балхаш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Воду, выпадающую на земную поверхность из облаков в жидком и твердом состоянии называют.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давление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осадки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температура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Сильный ветер.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бриз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ураган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муссон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На каких почвах не любят расти растения?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чернозем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перегной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солончаки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Каким цветом обозначены на карте горы?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желтым цветом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коричневым цветом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зеленым цветом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Часть холма между вершиной и подошвой.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склон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холм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в) подошва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12. Выбери руды цветных металлов.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латунь, медь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железо, сталь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чугун, олово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Назови рыхлые горные породы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песок, гранит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песок, глина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мрамор, песчаник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Наука, изучающая работу органов тела человека.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физиология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биология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география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При дыхании из организма удаляется.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углекислый газ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кислород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инертный газ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В табачном дыме содержится.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адреналин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никотин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гемоглобин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17.Что относится к промышленности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животноводство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растениеводство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машиностроение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В каком году был избран первый Президент Республики Казахстан?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1990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1991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1992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19. Государственный язык в Казахстане.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русский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казахский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английский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20.Выбери столицу Казахстана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Москва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Павлодар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Астана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7"/>
        <w:gridCol w:w="457"/>
        <w:gridCol w:w="457"/>
        <w:gridCol w:w="458"/>
        <w:gridCol w:w="457"/>
        <w:gridCol w:w="458"/>
        <w:gridCol w:w="457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Тест №10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1.Способность каждого растения оставлять себе подобное поколение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питательные вещества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размножение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удобрение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2. К сухим плодам относятся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клубника, огурцы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яблоки, груши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 пшеница, фасоль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3. Особый орган чувств у рыбы.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боковая линия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плавательный пузырь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жабры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4. Кто трижды родится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птица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бабочка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змея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5. Самая большая река Казахстана.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Сырдарья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Иртыш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Ишим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6. Стихийное бедствие.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листопад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снегопад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сель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7. Степень затянутости неба облаками.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давление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облачность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влажность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8. Прибор, измеряющий количество выпавших осадков.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термометр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флюгер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осадкомер</w:t>
      </w:r>
      <w:proofErr w:type="spellEnd"/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9. Участки земли с достаточным количеством влаги.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луга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степи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пустыни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10. Овраг, покрытый растительностью.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 балка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равнина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гора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11. Равнины с травянистой растительностью с отдельными деревьями.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степи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саванны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леса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lastRenderedPageBreak/>
        <w:t>12. Песок – это...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водонепроницаемая порода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водопроницаемая порода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твердая порода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13. Выбери горную породу образованную из известняка.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глина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песок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мрамор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14. Очень важный орган человека.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головной мозг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сердце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легкие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15. Особая чувствительность к некоторым веществам.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дизентерия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аллергия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инфекция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16. Орган зрения.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глаза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уши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нос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17.Что относится к сельскому хозяйству?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приборостроение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животноводство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машиностроение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18. В каком году была принята новая Конституция Республики Казахстан?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1993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1995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1990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 xml:space="preserve">19. Какой город находится у подножия </w:t>
      </w:r>
      <w:proofErr w:type="spellStart"/>
      <w:r w:rsidRPr="000B3522">
        <w:rPr>
          <w:rFonts w:ascii="Times New Roman" w:hAnsi="Times New Roman" w:cs="Times New Roman"/>
          <w:sz w:val="28"/>
          <w:szCs w:val="28"/>
        </w:rPr>
        <w:t>Заилийского</w:t>
      </w:r>
      <w:proofErr w:type="spellEnd"/>
      <w:r w:rsidRPr="000B3522">
        <w:rPr>
          <w:rFonts w:ascii="Times New Roman" w:hAnsi="Times New Roman" w:cs="Times New Roman"/>
          <w:sz w:val="28"/>
          <w:szCs w:val="28"/>
        </w:rPr>
        <w:t xml:space="preserve"> Алатау?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Астана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Алматы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Караганда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20.Выбери страну « дальнего зарубежья»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а) Украина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б) Россия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sz w:val="28"/>
          <w:szCs w:val="28"/>
        </w:rPr>
        <w:t>в) Китай</w:t>
      </w:r>
    </w:p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457"/>
        <w:gridCol w:w="457"/>
        <w:gridCol w:w="457"/>
        <w:gridCol w:w="458"/>
        <w:gridCol w:w="457"/>
        <w:gridCol w:w="458"/>
        <w:gridCol w:w="457"/>
        <w:gridCol w:w="45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0B3522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E3826" w:rsidRPr="000B3522" w:rsidTr="0016144A"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8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57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96" w:type="dxa"/>
          </w:tcPr>
          <w:p w:rsidR="004E3826" w:rsidRPr="000B3522" w:rsidRDefault="004E3826" w:rsidP="0050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5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4E3826" w:rsidRPr="000B3522" w:rsidRDefault="004E3826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3826" w:rsidRPr="000B3522" w:rsidRDefault="004E3826" w:rsidP="00507A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0C25" w:rsidRPr="000B3522" w:rsidRDefault="00870C25" w:rsidP="0087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1782" w:rsidRPr="000B3522" w:rsidRDefault="007C1782" w:rsidP="0087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52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B3522">
        <w:rPr>
          <w:sz w:val="28"/>
          <w:szCs w:val="28"/>
        </w:rPr>
        <w:t> </w:t>
      </w:r>
    </w:p>
    <w:p w:rsidR="007C1782" w:rsidRPr="000B3522" w:rsidRDefault="00B213EF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Класс:</w:t>
      </w:r>
      <w:r w:rsidR="007C1782" w:rsidRPr="000B3522">
        <w:rPr>
          <w:sz w:val="28"/>
          <w:szCs w:val="28"/>
        </w:rPr>
        <w:t>4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Предмет:   Познание мира             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Тема урока:    «Погода. Прогноз погоды и его значение»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Тип урока:  изучение нового материала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Форма урока: урок-исследование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Методическая цель урока: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проведение урока  по изучению нового материала и практического применения знаний с использованием компьютерных технологий.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Урок подразумевает наличие эмоционально обратной связи, общения с учащимися, совместного поиска  решения практических задач.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Применяются иллюстрации, презентации.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 xml:space="preserve">Для отбора материала к уроку определяющим явилось требование  учебной программы к уровню подготовки учащихся( учитывался уровень подготовленности учащихся )  и установление </w:t>
      </w:r>
      <w:proofErr w:type="spellStart"/>
      <w:r w:rsidRPr="000B3522">
        <w:rPr>
          <w:sz w:val="28"/>
          <w:szCs w:val="28"/>
        </w:rPr>
        <w:t>межпредметных</w:t>
      </w:r>
      <w:proofErr w:type="spellEnd"/>
      <w:r w:rsidRPr="000B3522">
        <w:rPr>
          <w:sz w:val="28"/>
          <w:szCs w:val="28"/>
        </w:rPr>
        <w:t xml:space="preserve"> связей с другими предметами 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Основные этапы урока: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1.    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Организационный момент- 1 мин.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2.    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Сообщение целей и задачей урока с комментарием эпиграфа-2 мин.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3.    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Обобщение и систематизация учебного материала( сопровождается представлением презентаций и выполнением заданий в « домашних группах»)-  17 мин.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4.    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 xml:space="preserve">Применение </w:t>
      </w:r>
      <w:proofErr w:type="spellStart"/>
      <w:r w:rsidRPr="000B3522">
        <w:rPr>
          <w:sz w:val="28"/>
          <w:szCs w:val="28"/>
        </w:rPr>
        <w:t>здоровьесберегающих</w:t>
      </w:r>
      <w:proofErr w:type="spellEnd"/>
      <w:r w:rsidRPr="000B3522">
        <w:rPr>
          <w:sz w:val="28"/>
          <w:szCs w:val="28"/>
        </w:rPr>
        <w:t xml:space="preserve"> технологий-2 мин.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5.    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Практическое применение знаний , создание проблемной ситуации-20мин.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6.    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Подведение итогов – комментарии оценок.-2 мин.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7.    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Инструктаж домашнего задания.- 1мин.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Методикой обучения на данном уроке является развивающее обучение.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Развитие мотивации происходит с помощью создания проблемной ситуации  при решении творческих задач.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Речевое развитие- представление презентации.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Воспитание практической самостоятельности ( проведение исследовательской работы с изучаемой темой)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Формы организации учебного процесса: индивидуальная работа при подготовке к  уроку и фронтальная на уроке.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Методы обучения на уроке: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 xml:space="preserve">Словесные ( слово учителя), наглядные (модели и презентации), творческие, практические и проблемно- поисковые),самостоятельная работа </w:t>
      </w:r>
      <w:proofErr w:type="spellStart"/>
      <w:r w:rsidRPr="000B3522">
        <w:rPr>
          <w:sz w:val="28"/>
          <w:szCs w:val="28"/>
        </w:rPr>
        <w:t>в«домашних</w:t>
      </w:r>
      <w:proofErr w:type="spellEnd"/>
      <w:r w:rsidRPr="000B3522">
        <w:rPr>
          <w:sz w:val="28"/>
          <w:szCs w:val="28"/>
        </w:rPr>
        <w:t xml:space="preserve"> группах», методы стимулирования и письменного контроля ( оценки).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sz w:val="28"/>
          <w:szCs w:val="28"/>
        </w:rPr>
        <w:lastRenderedPageBreak/>
        <w:t>Межпредметные</w:t>
      </w:r>
      <w:proofErr w:type="spellEnd"/>
      <w:r w:rsidRPr="000B3522">
        <w:rPr>
          <w:sz w:val="28"/>
          <w:szCs w:val="28"/>
        </w:rPr>
        <w:t xml:space="preserve"> связи:  русский язык , изо, музыка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 По типу: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урок  комбинированный,  т. к.  четко выделяются его  части:       организационный момент,  повторение, постановка целей, практическое применение знаний, поведение итогов, инструктаж домашнего задания.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sz w:val="28"/>
          <w:szCs w:val="28"/>
        </w:rPr>
        <w:t>Здоровьесберегающие</w:t>
      </w:r>
      <w:proofErr w:type="spellEnd"/>
      <w:r w:rsidRPr="000B3522">
        <w:rPr>
          <w:sz w:val="28"/>
          <w:szCs w:val="28"/>
        </w:rPr>
        <w:t>  технологии на уроке: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Соблюдение гигиенических требований к кабинету (чистота, свежий воздух); благоприятный эмоциональный настрой; смена деятельности; умение разрядить обстановку .</w:t>
      </w:r>
    </w:p>
    <w:p w:rsidR="007C1782" w:rsidRPr="000B3522" w:rsidRDefault="007C1782" w:rsidP="00507A1E">
      <w:pPr>
        <w:pStyle w:val="a3"/>
        <w:shd w:val="clear" w:color="auto" w:fill="FFFFFF"/>
        <w:spacing w:before="18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b/>
          <w:bCs/>
          <w:sz w:val="28"/>
          <w:szCs w:val="28"/>
        </w:rPr>
        <w:t>Сабақ</w:t>
      </w:r>
      <w:proofErr w:type="spellEnd"/>
      <w:r w:rsidRPr="000B3522">
        <w:rPr>
          <w:b/>
          <w:bCs/>
          <w:sz w:val="28"/>
          <w:szCs w:val="28"/>
        </w:rPr>
        <w:t xml:space="preserve"> 26     </w:t>
      </w:r>
      <w:proofErr w:type="spellStart"/>
      <w:r w:rsidRPr="000B3522">
        <w:rPr>
          <w:b/>
          <w:bCs/>
          <w:sz w:val="28"/>
          <w:szCs w:val="28"/>
        </w:rPr>
        <w:t>Дүниетану</w:t>
      </w:r>
      <w:proofErr w:type="spellEnd"/>
      <w:r w:rsidRPr="000B3522">
        <w:rPr>
          <w:b/>
          <w:bCs/>
          <w:sz w:val="28"/>
          <w:szCs w:val="28"/>
        </w:rPr>
        <w:t xml:space="preserve">       4 класс       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b/>
          <w:bCs/>
          <w:sz w:val="28"/>
          <w:szCs w:val="28"/>
        </w:rPr>
        <w:t>Тақырыбы</w:t>
      </w:r>
      <w:proofErr w:type="spellEnd"/>
      <w:r w:rsidRPr="000B3522">
        <w:rPr>
          <w:b/>
          <w:bCs/>
          <w:sz w:val="28"/>
          <w:szCs w:val="28"/>
        </w:rPr>
        <w:t>: «</w:t>
      </w:r>
      <w:proofErr w:type="spellStart"/>
      <w:r w:rsidRPr="000B3522">
        <w:rPr>
          <w:b/>
          <w:bCs/>
          <w:sz w:val="28"/>
          <w:szCs w:val="28"/>
        </w:rPr>
        <w:t>Ауа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райы</w:t>
      </w:r>
      <w:proofErr w:type="spellEnd"/>
      <w:r w:rsidRPr="000B3522">
        <w:rPr>
          <w:b/>
          <w:bCs/>
          <w:sz w:val="28"/>
          <w:szCs w:val="28"/>
        </w:rPr>
        <w:t xml:space="preserve">. </w:t>
      </w:r>
      <w:proofErr w:type="spellStart"/>
      <w:r w:rsidRPr="000B3522">
        <w:rPr>
          <w:b/>
          <w:bCs/>
          <w:sz w:val="28"/>
          <w:szCs w:val="28"/>
        </w:rPr>
        <w:t>Ауа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райының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болжамасы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және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оның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әсері</w:t>
      </w:r>
      <w:proofErr w:type="spellEnd"/>
      <w:r w:rsidRPr="000B3522">
        <w:rPr>
          <w:b/>
          <w:bCs/>
          <w:sz w:val="28"/>
          <w:szCs w:val="28"/>
        </w:rPr>
        <w:t>» «Погода. Прогноз погоды и его значение.»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b/>
          <w:bCs/>
          <w:sz w:val="28"/>
          <w:szCs w:val="28"/>
        </w:rPr>
        <w:t>Мақсаты</w:t>
      </w:r>
      <w:proofErr w:type="spellEnd"/>
      <w:r w:rsidRPr="000B3522">
        <w:rPr>
          <w:b/>
          <w:bCs/>
          <w:sz w:val="28"/>
          <w:szCs w:val="28"/>
        </w:rPr>
        <w:t>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Формирование знаний о погоде, причинах влияющих на её изменение, типах погоды и её предсказаниях.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знакомство с метеорологическими приборами , условными обозначениями, составление  прогноза погоды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развитие умений анализировать, делать выводы, работать в группах.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развитие критического, логического и творческого мышления.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воспитание любви и бережного отношения к природе.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 xml:space="preserve">Тип урока </w:t>
      </w:r>
      <w:proofErr w:type="spellStart"/>
      <w:r w:rsidRPr="000B3522">
        <w:rPr>
          <w:b/>
          <w:bCs/>
          <w:sz w:val="28"/>
          <w:szCs w:val="28"/>
        </w:rPr>
        <w:t>сабақтың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түрі</w:t>
      </w:r>
      <w:proofErr w:type="spellEnd"/>
      <w:r w:rsidRPr="000B3522">
        <w:rPr>
          <w:sz w:val="28"/>
          <w:szCs w:val="28"/>
        </w:rPr>
        <w:t>: изучение нового материала , урок- исследование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b/>
          <w:bCs/>
          <w:sz w:val="28"/>
          <w:szCs w:val="28"/>
        </w:rPr>
        <w:t>Көрнекіліктері</w:t>
      </w:r>
      <w:r w:rsidRPr="000B3522">
        <w:rPr>
          <w:sz w:val="28"/>
          <w:szCs w:val="28"/>
        </w:rPr>
        <w:t>:наглядный</w:t>
      </w:r>
      <w:proofErr w:type="spellEnd"/>
      <w:r w:rsidRPr="000B3522">
        <w:rPr>
          <w:sz w:val="28"/>
          <w:szCs w:val="28"/>
        </w:rPr>
        <w:t xml:space="preserve"> материал « Зима», карточки с условными обозначениями ,презентация к уроку, запись песни « У природы нет плохой погоды», мультфильм «Испорченная погода»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b/>
          <w:bCs/>
          <w:sz w:val="28"/>
          <w:szCs w:val="28"/>
        </w:rPr>
        <w:t>Сабақтың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барысы</w:t>
      </w:r>
      <w:proofErr w:type="spellEnd"/>
      <w:r w:rsidRPr="000B3522">
        <w:rPr>
          <w:sz w:val="28"/>
          <w:szCs w:val="28"/>
        </w:rPr>
        <w:t>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1.    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Организационный  момент.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2.    </w:t>
      </w:r>
      <w:r w:rsidRPr="000B3522">
        <w:rPr>
          <w:rStyle w:val="apple-converted-space"/>
          <w:sz w:val="28"/>
          <w:szCs w:val="28"/>
        </w:rPr>
        <w:t> </w:t>
      </w:r>
      <w:r w:rsidRPr="000B3522">
        <w:rPr>
          <w:sz w:val="28"/>
          <w:szCs w:val="28"/>
        </w:rPr>
        <w:t>Психологический настрой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 Дети вам тепло?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-А в классе  вам светло?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Желаю успехов всем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Пусть будет удачным день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сердечная погода в классе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согреет вас теплом и добротой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повернитесь и подарите это тепло  нашим гостям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2.Проверка домашнего задания. Мозговая атака</w:t>
      </w:r>
      <w:r w:rsidRPr="000B3522">
        <w:rPr>
          <w:sz w:val="28"/>
          <w:szCs w:val="28"/>
        </w:rPr>
        <w:t>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-_Зачем  нужен воздух?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-Из чего он состоит?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-Почему воздух называют щитом Земли?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ЗВУЧИТ ПЕСНЯ « У ПРИРОДЫ НЕТ ПЛОХОЙ ПОГОДЫ»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-Как думаете, о чем пойдет разговор на уроке?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 3.Сообщение темы и цели урока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lastRenderedPageBreak/>
        <w:t>Составление ассоциаций к слову погода.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Вывешивание плана урока.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4</w:t>
      </w:r>
      <w:r w:rsidRPr="000B3522">
        <w:rPr>
          <w:b/>
          <w:bCs/>
          <w:sz w:val="28"/>
          <w:szCs w:val="28"/>
        </w:rPr>
        <w:t>.Словарная работа: метеорология, осадки, температура, ветер, барометр.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А) рассмотрите иллюстрации 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-ЧТО ОБЩЕГО В НИХ 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 Чем отличаются они друг от друга? Назовите одним словом. ( ПОГОДА)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-А какая бывает погода? Продолжи….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То тёплая, то ….. холодная,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То тихая, то ….. ветреная,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То ясная, то……. пасмурная,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То сухая , то……. дождливая. Что вы сейчас называли?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У. –От чего зависит такое состояние природы?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(от состояния неба, облаков, осадков, ветра, температуры воздуха) сл. №4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У. А какая погода нравится вам?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У. «Не браните погоду, если бы она не менялась, то девять человек из десяти не смогли бы начать ни одного</w:t>
      </w:r>
      <w:r w:rsidR="00AD5F0C" w:rsidRPr="000B3522">
        <w:rPr>
          <w:b/>
          <w:bCs/>
          <w:sz w:val="28"/>
          <w:szCs w:val="28"/>
        </w:rPr>
        <w:t xml:space="preserve"> разговора» </w:t>
      </w:r>
      <w:proofErr w:type="spellStart"/>
      <w:r w:rsidR="00AD5F0C" w:rsidRPr="000B3522">
        <w:rPr>
          <w:b/>
          <w:bCs/>
          <w:sz w:val="28"/>
          <w:szCs w:val="28"/>
        </w:rPr>
        <w:t>Френк</w:t>
      </w:r>
      <w:proofErr w:type="spellEnd"/>
      <w:r w:rsidR="00AD5F0C" w:rsidRPr="000B3522">
        <w:rPr>
          <w:b/>
          <w:bCs/>
          <w:sz w:val="28"/>
          <w:szCs w:val="28"/>
        </w:rPr>
        <w:t xml:space="preserve"> </w:t>
      </w:r>
      <w:proofErr w:type="spellStart"/>
      <w:r w:rsidR="00AD5F0C" w:rsidRPr="000B3522">
        <w:rPr>
          <w:b/>
          <w:bCs/>
          <w:sz w:val="28"/>
          <w:szCs w:val="28"/>
        </w:rPr>
        <w:t>Хаббарт</w:t>
      </w:r>
      <w:proofErr w:type="spellEnd"/>
      <w:r w:rsidR="00AD5F0C" w:rsidRPr="000B3522">
        <w:rPr>
          <w:b/>
          <w:bCs/>
          <w:sz w:val="28"/>
          <w:szCs w:val="28"/>
        </w:rPr>
        <w:t xml:space="preserve"> 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У. – Как вы понимаете эти слова?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У. О погоде можно сказать, что она преподносит нам сюрпризы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Люди умели предсказывать погоду давно, когда ещё не было и в помине науки такой – метеорологии. В древние времена погоду предсказывали по народным приметам. Но чтобы предсказать погоду точно, одних примет недостаточно. Тепло, а сколько градусов, ветрено , а с какой скоростью дует ветер. Не грозят ли буря, град, наводнение.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НАМ НУЖНО ПРЕДСКАЗАНИЕ- ТОЧНОЕ,НАУЧНОЕ- ЕГО НАЗЫВАЮТ</w:t>
      </w:r>
      <w:r w:rsidRPr="000B3522">
        <w:rPr>
          <w:rStyle w:val="apple-converted-space"/>
          <w:b/>
          <w:bCs/>
          <w:sz w:val="28"/>
          <w:szCs w:val="28"/>
        </w:rPr>
        <w:t> </w:t>
      </w:r>
      <w:r w:rsidRPr="000B3522">
        <w:rPr>
          <w:b/>
          <w:bCs/>
          <w:sz w:val="28"/>
          <w:szCs w:val="28"/>
        </w:rPr>
        <w:t>ПРОГНОЗ ПОГОДЫ</w:t>
      </w:r>
      <w:r w:rsidRPr="000B3522">
        <w:rPr>
          <w:sz w:val="28"/>
          <w:szCs w:val="28"/>
        </w:rPr>
        <w:t>.</w:t>
      </w:r>
    </w:p>
    <w:p w:rsidR="007C1782" w:rsidRPr="000B3522" w:rsidRDefault="00AD5F0C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 xml:space="preserve">Сообщение </w:t>
      </w:r>
      <w:r w:rsidR="007C1782" w:rsidRPr="000B3522">
        <w:rPr>
          <w:sz w:val="28"/>
          <w:szCs w:val="28"/>
        </w:rPr>
        <w:t>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Звучит песня «Изменения в природе»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Просмотр мультфильма «Испорченная погода»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-Кто же виновен в испорченной погоде?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Поэтому систематически ведётся наблюдение за изменением погоды на территории Казахстана более 150 лет.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Сейчас в Казахстане расположено 256 метеостанций. Наши станции входят во Всемирную метеорологическую сеть, ведь погода не имеет границ.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Информация о предстоящей погоде должна быть максимально достоверной. Это основной критерий её качества.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Сообщение Акуленко А.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Работа у доски с прогнозом погоды. (</w:t>
      </w:r>
      <w:r w:rsidRPr="000B3522">
        <w:rPr>
          <w:rStyle w:val="apple-converted-space"/>
          <w:b/>
          <w:bCs/>
          <w:sz w:val="28"/>
          <w:szCs w:val="28"/>
        </w:rPr>
        <w:t> </w:t>
      </w:r>
      <w:r w:rsidRPr="000B3522">
        <w:rPr>
          <w:sz w:val="28"/>
          <w:szCs w:val="28"/>
        </w:rPr>
        <w:t>Сравнение погоды за 3 дня декабря</w:t>
      </w:r>
      <w:r w:rsidRPr="000B3522">
        <w:rPr>
          <w:b/>
          <w:bCs/>
          <w:sz w:val="28"/>
          <w:szCs w:val="28"/>
        </w:rPr>
        <w:t>.)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Работа с учебником. Чтение с пометками.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РАБОТА ПО ГРУППАМ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1 ГРУППА: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МЕТЕОРОЛОГИ- наблюдают за погодой.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-Расскажите где они работают, как и какие приборы необходимы им в работе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2 ГРУППА 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lastRenderedPageBreak/>
        <w:t>СИНОПТИКИ - предсказывают погоду, составляют по данным сведениям карту погоды ( синоптическую)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3 ГРУППА:.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Кому нужна информация о погоде и для чего?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( работа в группах , составляют план ответа, иллюстрацию, кластер)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ФАЗА ОСМЫСЛЕНИЯ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ЗАСЛУШАТЬ СПИКЕРА ОТ КАЖДОЙ ГРУППЫ +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ПОЛУ</w:t>
      </w:r>
      <w:r w:rsidR="00AD5F0C" w:rsidRPr="000B3522">
        <w:rPr>
          <w:sz w:val="28"/>
          <w:szCs w:val="28"/>
        </w:rPr>
        <w:t xml:space="preserve">ЧЕНИЕ НОВОЙ ИНФОРМАЦИИ 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Опережающее задание</w:t>
      </w:r>
      <w:r w:rsidRPr="000B3522">
        <w:rPr>
          <w:sz w:val="28"/>
          <w:szCs w:val="28"/>
        </w:rPr>
        <w:t>.(проверка )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НАРОДНЫЕ ПРИМЕТЫ: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-Солнце садится в тучи ….. – жди дождя.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-Красный закат-… к ветру.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 Сильный снегопад -…. морозы ослабнут.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-Кошка свернулась клубком и прикрыла нос лапкой …- к похолоданию.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-Нет звёзд на небе -.. к ненастной погоде.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 Пчёлы перед дождём ….. – резко летят в свой улей.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 Если осенью в лесу мало грибов-…. зима снежная и суровая.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 Лягушки квакают без остановки ….- перед дождём.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 Цветы календулы, когда закрывают свои лепестки- предвещают нам ненастную погоду.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-Если видите много пауков плетущую паутину - надо ждать хорошей погоды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b/>
          <w:bCs/>
          <w:sz w:val="28"/>
          <w:szCs w:val="28"/>
        </w:rPr>
        <w:t>Просмотр слайдов о народных приметах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Все живые существа зависят от природы, когда она меняется, а мы ещё ничего не замечаем, многие животные уже чувствуют перемену и по – другому ведут себя.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Но чтобы предсказать погоду точно, одних примет недостаточно.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В городах и сёлах, в тайге и в пустыне, в океане и на льдинах, высоко в горах работают метеостанции. Каждые 3 часа, в одну и ту же минуту, на всех метеостанциях земного шара метеорологи измеряют погоду .9.000 метеорологических станций участвуют в обмене данных.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0- -6 - 12 -18-ч.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А ещё круглый год бороздят моря и океаны научные суда, вокруг Земли вращаются метеорологические спутники, ведётся наблюдение с космических кораблей.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Со всей земли приходят в метеоцентры донесения о погоде. Миллионы цифр и знаков!!!!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И синоптики составляют по этим данным карты погоды.. Погоду надо предсказывать быстро, чтобы прогноз поспел вовремя. Поэтому синоптикам помогают электронные машины , компьютеры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Кому нужно знать погоду? Всем!!!Каждый человек хочет знать погоду на завтра .Знать погоду бывает очень важно, но иногда просто необходимо.</w:t>
      </w:r>
    </w:p>
    <w:p w:rsidR="007C1782" w:rsidRPr="000B3522" w:rsidRDefault="00AD5F0C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 xml:space="preserve">Сообщение 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 xml:space="preserve">Да что там говорить! Сводку погоды ждут самые разные люди: рыбаки и геологи, путешественники и садоводы, строители и учёные .Одним нужно </w:t>
      </w:r>
      <w:r w:rsidRPr="000B3522">
        <w:rPr>
          <w:sz w:val="28"/>
          <w:szCs w:val="28"/>
        </w:rPr>
        <w:lastRenderedPageBreak/>
        <w:t>знать, какой будет погода к вечеру, других интересует прогноз на завтра, третьих- на неделю или на месяц вперёд.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Прогноз погоды бывает: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1.прогноз текущей погоды –сейчас,0-2ч.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 xml:space="preserve">2. </w:t>
      </w:r>
      <w:proofErr w:type="spellStart"/>
      <w:r w:rsidRPr="000B3522">
        <w:rPr>
          <w:sz w:val="28"/>
          <w:szCs w:val="28"/>
        </w:rPr>
        <w:t>сверхкраткосрочный</w:t>
      </w:r>
      <w:proofErr w:type="spellEnd"/>
      <w:r w:rsidRPr="000B3522">
        <w:rPr>
          <w:sz w:val="28"/>
          <w:szCs w:val="28"/>
        </w:rPr>
        <w:t xml:space="preserve"> -0-12 ч.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3 краткосрочный – 1-3 суток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4. среднесрочный -3-10 суток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5. расширенный прогноз –от1 месяца до 2 лет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ЗАКРЕПЛЕНИЕ МАТЕРИАЛА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1. РАССКАЗАТЬ О ПОГОДЕ  Работа в группах.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2.Разгадать кроссворд.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Переходим к рубрике « Это интересно» 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ЭТО ИНТЕРЕСНО!!!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1. Самый первый прогноз погоды был показан в АНГЛИИ в 1936 г. 76 лет назад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2Самая жаркая погода была в 1922г. 13 сентября в Ливии + 58 С.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Песок и камни раскаляются так, что можно испечь яйцо, а ходить можно в обуви с толстой подошвой.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 xml:space="preserve">3. Самая низкая температура 21 июля 1983 г. в АНТАРКТИКЕ - 89 С, людям приходится работать в спец. одежде с </w:t>
      </w:r>
      <w:proofErr w:type="spellStart"/>
      <w:r w:rsidRPr="000B3522">
        <w:rPr>
          <w:sz w:val="28"/>
          <w:szCs w:val="28"/>
        </w:rPr>
        <w:t>электроподогревом</w:t>
      </w:r>
      <w:proofErr w:type="spellEnd"/>
      <w:r w:rsidRPr="000B3522">
        <w:rPr>
          <w:sz w:val="28"/>
          <w:szCs w:val="28"/>
        </w:rPr>
        <w:t>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4.СИНОПТИЧЕСКИМИ СПОСОБНОСТЯМИ обладают более 600 представителей животного мира.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5. Если в Казахстане 256 метеостанций, то в г. ТОКИО за погодой наблюдают 250 метеостанций.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6. А за бортом космического корабля температура – 200 С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ФАЗА РЕФЛЕКСИИ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Оцените погоду урока.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Солнышко- все усвоил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Облако- испытываю затруднения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Снежинка –надо еще поработать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ПОЖЕЛАНИЕ УЧИТЕЛЯ :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Желаю вам хорошей погоды в вашей семье, в школе !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У природы нет плохой погоды,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Но не выйдет солнышко из моды!!!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0B3522">
        <w:rPr>
          <w:b/>
          <w:bCs/>
          <w:sz w:val="28"/>
          <w:szCs w:val="28"/>
        </w:rPr>
        <w:t>Үйге</w:t>
      </w:r>
      <w:proofErr w:type="spellEnd"/>
      <w:r w:rsidRPr="000B3522">
        <w:rPr>
          <w:b/>
          <w:bCs/>
          <w:sz w:val="28"/>
          <w:szCs w:val="28"/>
        </w:rPr>
        <w:t xml:space="preserve"> </w:t>
      </w:r>
      <w:proofErr w:type="spellStart"/>
      <w:r w:rsidRPr="000B3522">
        <w:rPr>
          <w:b/>
          <w:bCs/>
          <w:sz w:val="28"/>
          <w:szCs w:val="28"/>
        </w:rPr>
        <w:t>тапсырма</w:t>
      </w:r>
      <w:proofErr w:type="spellEnd"/>
      <w:r w:rsidRPr="000B3522">
        <w:rPr>
          <w:b/>
          <w:bCs/>
          <w:sz w:val="28"/>
          <w:szCs w:val="28"/>
        </w:rPr>
        <w:t xml:space="preserve"> беру</w:t>
      </w:r>
      <w:r w:rsidRPr="000B3522">
        <w:rPr>
          <w:sz w:val="28"/>
          <w:szCs w:val="28"/>
        </w:rPr>
        <w:t>: стр.44-45.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подготовить сообщения  по теме «Необычные явления погоды», « Можно ли вызвать искусственный дождь?»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Резерв:  просмотр слайдов «Охотник за бурями»</w:t>
      </w: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C1782" w:rsidRPr="000B3522" w:rsidRDefault="007C1782" w:rsidP="00507A1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B3522">
        <w:rPr>
          <w:sz w:val="28"/>
          <w:szCs w:val="28"/>
        </w:rPr>
        <w:t> </w:t>
      </w:r>
    </w:p>
    <w:p w:rsidR="00D161BB" w:rsidRPr="000B3522" w:rsidRDefault="00D161BB" w:rsidP="00507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C1782" w:rsidRPr="000B3522" w:rsidRDefault="007C1782" w:rsidP="00507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ТЕСТ ПО ПОЗНАНИЮ МИРА 4 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ТЕМА «КАЗАХСТАН НА ГЕОГРАФИЧЕСКОЙ КАРТЕ» вариант 1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 Какое место по площади в мире занимает Казахстан?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7 в) 8 с) 9 d) 10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 Полное название нашей страны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Казахстан в) республика Казахстан с) государство Казахстан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d) Казахская ССР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Изображение земной поверхности, уменьшенное во много раз и нанесённое на бумагу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рисунок в) схема с) план d) карта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 Чем объясняется природное разнообразие и богатство нашей страны?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много рек в) обширная территория с) много гор d) много озёр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5. Каким цветом на карте изображаются низменности?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жёлтым в) зелёным с) тёмно-зелёным d) голубым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 Ровное или слабовсхолмленное пространство земной поверхности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гора в) равнина с) возвышенность d) низменность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7. Глубокие впадины, образованные временными водными потоками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овраги в) трещины с) углубления d) ямы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8. Обширные участки земной поверхности, высоко приподнятые над равнинами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горы в) холмы с) низменности d) овраги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9. Самая высокая вершина Алтая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Краснуха в) Белуха с) Желтуха d) Чернуха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10. Поющая гора, состоящая из песка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барханом в) тархуном с) архаром d) базаром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11.Как в научной литературе называется Сары-Арка?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А) Казахский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крупносопочник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в) Казахский мелкосопочник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с) Казахский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низкосопочник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d) Казахский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среднесопочник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12. О поверхности земли может рассказать карта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политико- административная в) природных зон с) физическая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d) топографическая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13. Формы земной поверхности, распространены в Казахстане?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горы в) низменности с) возвышенности d) холмистые равнины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14. На севере республики находятся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солончаковые степи в) заболоченные участки суши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с) степи с плодородными почвами d) низменности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15. Площадь территории Республики Казахстан?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2 млн. км в) 2млн. 700тыс км с) 3 млн. км d) 3млн. 700 тыс. км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16. С каким государством Казахстан граничит на юге?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Россия в) Украина с) Китай d) Белоруссия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17 Что создаёт Казахстану благоприятные условия для торговли и развития отношений с другими государствами?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большие запасы полезных ископаемых в) многонациональность государства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с) удобное географическое положение d) много железных дорог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18. Много поэтов, акынов посвятили этим горам свои произведения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Сары-Арка в) Алтай с) Алатау d) Устюрт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19. Равнины могут быть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гладкими, ровными в) плоскими, холмистыми с) низкими, высокими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d) неровными, извилистыми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20. Возвышенность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горы в) холмы с) равнины d) холмы, соединённые между собой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ПО ПОЗНАНИЮ МИРА 4класс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 «КАЗАХСТАН НА ГЕОГРАФИЧЕСКОЙ КАРТЕ» вариант 2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Огромный ущерб народному хозяйству наносят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балки в) овраги с) буераки d) ямы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Горы Сары Арки – остатки древних высоких гор состоят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из гранита в) из базальта с) из песка d) из известняка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На физической карте бело-голубым цветом на тёмно-коричневом фоне обозначены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горные озёра в) вечные снега и ледники в горах с) горные реки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облака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Какие горы наиболее высокие?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Улытау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Чингизтау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Каратау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Алтай,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Тянь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Шань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Джунгарский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Алатау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Кызылтау, Актау, Каратау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d) Малый Колпак, Кокшетау,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Еремейтау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Склоны крутые, не покрытые растительностью, дно каменистое, глинистое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яма в) впадина с) овраг d) трещина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Гигантская горная система, раскинувшаяся на территории Казахстана, Кыргызстана, Узбекистана, Китая и в переводе означающая «небесные горы»-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Гималаи в) Тянь-Шань с) Алтай d)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Улытау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Какие горы расположены на востоке нашей страны?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Алатау в) Каратау с) Алтай d) Тарбагатай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Под собственной тяжестью снег в горах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уплотняется,подтаивает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образуется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ледник в) снеговая шапка с) озеро d) вечный лёд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Под влиянием чего разрушаются твёрдые горные породы?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солнца, воды, растений, ветра в) взрывов, животных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человека, температуры d) растений, животных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Равнины, которые занимают пониженные участки земли, называются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холмистые равнины в) низменности с) плоскогорья d) плоская равнина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С какой из этих стран Казахстан граничит?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Узбекистан в) Украина с) Польша d) Германия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 Какое из озёр не находится в Казахстане?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Байкал в) Балхаш с) Зайсан d) Арал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Определённое углубление в земле, по которому течёт река, называется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приток в) исток с) устье d) русло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Формы поверхности земли, созданные руками человека-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холм, гора в) сопка, равнина с) курган, террикон d) насыпь, горка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Как можно приостановить разрастание небольших оврагов?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засыпать землёй в) разровнять бульдозером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засыпать щебнем, мелкими камнями, навозом d) ничем не остановишь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 Какие бывают равнины?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плоские и холмистые в) ровные и высокие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неровные и плоские d) возвышенные и холмистые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Каким цветом на карте изображаются возвышенности?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голубым в) жёлтым с) коричневым d) зелёным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С какой из стран Казахстан не имеет границ?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Китай в) Россия с) Афганистан d) Кыргызстан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В Казахстане наиболее развита отрасль животноводства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коневодство в) скотоводство с) овцеводство d) верблюдоводство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 Какие реки протекают в Казахстане?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Волга, Ока в) Урал, Обь с) Иртыш, Сырдарья d) Лена, Амур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ПО ПОЗНАНИЮ МИРА 4 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 «ВОЗДУХ. ПОГОДА. КЛИМАТ» вариант 1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Для чего необходим живым организмам воздух?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для питания в) для дыхания с) для передвижения d) для размножения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Газ, входящий в состав воздуха, поддерживающий горение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неон в) углекислый газ с) кислород d) озон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Почему воздушный шарик в очень маленькой комнате может лопнуть?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мало места в) мало кислорода с) мало озона d) много стен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Резиновый мяч прыгает. Какое свойство воздуха используется в этом случае?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сжимаемость в) расширение с) упругость d) сопротивляемость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Мы не видим окружающий нас воздух, потому что он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прозрачный в) невидимый с) голубой d) плотный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Что происходит с воздухом при понижении температуры?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расширяется в) сжимается с) уплотняется d) движется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Перемещение воздуха над поверхностью земли называется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смогом в) ветром с) снегопадом d) дождём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Какие виды облаков бывают?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кружевные, дождевые в) ажурные, высокие с) перистые, слоистые, кучевые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ливневые, ураганные, низкие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Что относится к осадкам?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ураган, буран в) дождь, снег с) радуга, цунами d) метель, торнадо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Давление, облачность, температура, осадки, влажность, ветер формируют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погоду в) природу с) буран d) снегопад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На каких станциях наблюдают за погодой?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биохимических в) метеоритных с) метеорологических d) физических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 Солнечные лучи не нагревают воздух, потому что он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белый в) бесцветный с) задерживает лучи d) плотный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Травянистые растения, зимующие под снегом не замерзают, потому что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им тепло под снегом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они не чувствуют холода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между снежинками задерживается много воздуха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они греют друг друга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Какой это термометр: шкала начинается с 34 градусов, а 37 выделено красным цветом?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водный в) уличный с) почвенный d) медицинский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К чему ведёт изменение температуры?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 осадкам в) к неблагоприятным метеоусловиям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к смене времён года d) к изменению настроения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 Каким прибором измеряют скорость ветра и его направление?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флюгером в) термометром с) компасом d) линейкой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Какая особенность воздуха была использована изобретателями воздушного шара?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воздух сжимаемый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воздух без цвета, без запаха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тёплый воздух поднимается вверх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воздух упругий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Сколько сезонных изменений (времён года) наблюдается в природе?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3 в) 2 с) 4 d) 5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Облако на уровне земли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пар в) туман с) дождь d) снег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 Что формирует погоду?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дождь, снег в) ветер, облачность с) мороз, иней d) роса, радуга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ПО ПОЗНАНИЮ МИРА 4 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 « ВОЗЛУХ. ПОГОДА. КЛИМАТ» вариант 2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Чем дышат животные, растения, живущие в воде?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растворённым в воде воздухом в) углекислым газом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азотом d) озоном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Почему дерево не тонет в воде?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не намокает в) в древесине много воздуха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очень лёгкое d) выделяет углекислый газ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Что служит сигналом к изменениям в жизни живых организмов?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отлёт птиц в) изменение длины дня с) количество осадков d) заморозки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Для чего растениям необходим свет и углекислый газ?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для лучшего роста в) для образования крахмала и сахара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для размножения d) для дыхания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Какие изменения в неживой природе происходят осенью?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опадает листва в) идут холодные дожди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похолодание d) улетают птицы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Перемещение воздуха над поверхностью земли называется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дождём в) туманом с) снегопадом d) ветром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Какие облака приносят дождь?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слоистые в) кучевые с) перистые d) ажурные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Как называется вид осадков: кусочки льда в виде горошин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роса в) град с) дождь d) снег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Какая связь существует между ветром и растениями?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помогает расти в) помогает дышать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помогает рассеиваться d) помогает питаться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Какова роль воздушной оболочки земли?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помогает нагревать почву в) поддерживает горение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не пропускает вредные космические лучи d) помогает растениям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В состав воздуха входят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азот, кислород, углекислый газ в) метан, азот, кислород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неон, метан, азот d) бутан, углекислый газ, азот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 Самый распространённый газ, находящийся в составе воздуха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водород в) азот с) кислород d) водяные пары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Что содержит слой атмосферы, находящийся у самой поверхности земли?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облака в) тучи с) водяные пары d) инертные газы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За слоями атмосферы начинается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пустота в) безвоздушное пространство с) безводное пространство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озоновый слой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Как мы называем сгорающие в атмосфере метеориты?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камнепад в)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звездодождь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с) звездопад d)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дождепад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 Ежегодное повторение погоды в какой-либо местности-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погода в) климат с) времена года d) затмение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Особенное влияние на климат имеет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солнечная энергия в) облачность с) осадки d) ветер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Из-за соединений серы, азота и воды выпадают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грязные дожди в) серые дожди с) кислотные дожди d) град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Когда говорят «необходим, как воздух», имеет в виду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водород в) кислород с) азот d) углекислый газ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 Плохая погода в нашей местности приходит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 севера в) с юга с) с запада d) с востока</w:t>
      </w:r>
    </w:p>
    <w:p w:rsidR="00D161BB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ПО ПОЗНАНИЮ МИРА 4 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 « ВОЗДУХ. ПОГОДА. КЛИМАТ» вариант 3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Погодой называют состояние воздушной оболочки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верхнего слоя утром и вечером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нижнего слоя утром и вечером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среднего слоя в определённое время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нижнего слоя в определённое время в определённой местности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Воздух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смесь газов в) смесь газов без цвета с) смесь газов без запаха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смесь газов без цвета и запаха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Кроме азота, кислорода, углекислого газа что ещё входит в состав воздуха?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озон, углерод в) инертные газы, водяные пары с) вода, водород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цинк, свинец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Как называется воздушное облако, окружающее земной шар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атмосфера в)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изосфера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амосфера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d) ионосфера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Ежегодное повторение погоды в какой-либо местности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погода в) климат с) время года d) снегопад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В течение нескольких месяцев солнце вообще не появляется на небе – наступает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полярный день в) полярный вечер с) полярная ночь d) полярное утро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Газы, входящие в состав воздуха, создают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атмосферное давление в) атмосферное сдавливание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атмосферное влияние d) атмосферное напряжение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Климат Казахстана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умеренный с) тропический с) континентальный d) арктический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При подъёме в горы температура воздуха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не меняется в) понижается с) повышается d) остаётся постоянной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10.Что составляют на основе наблюдений за температурой воздуха, влажностью, атмосферным давлением, направлением и силой ветра?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прогноз погоды в) прогноз моды с) прогноз осадков d)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астропрогноз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Осадки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гроза, гром в) молния, радуга с) дождь, снег d) роса, иней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 Как называется перемещение воздуха над поверхностью земли?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осадки в) ветер с) флюгер d) холод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Третью часть общего объёма воздуха у поверхности земли составляет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инертные газы в) азот с) кислород d) углекислый газ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14.Состояние нижнего слоя атмосферы в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определённоё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местности в определённое время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температура в) погода с) климат d) ветер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Какой газ, входящий в состав воздуха, защищает от вредных излучений?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кислород в) азот с) озон d) углекислый газ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 Почему в Казахстане наблюдается незначительное выпадение осадков?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очень жарко в) мало водоёмов с) много степей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очень удалён от океанов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Какие свойства характерны для воздуха?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имеет форму, растворим в воде в) бесцветный, поддерживает горение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имеет запах и объём d) имеет цвет, вкус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Как называется облако на уровне земли?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роса в) туча с) туман d) иней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Какой газ необходим для образования крахмала и сахара?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кислород в) углекислый газ с) азот d) озон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 В местностях, куда поступает воздух с Северно-Ледовитого океана, климат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континентальный в) тропический с) умеренно-холодный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субтропический 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ТЕСТ ПО ПОЗНАНИЮ МИРА 4 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 «ВОДА» вариант 1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1.Какие свойства имеет вода?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голубая, поддерживает горение в) не имеет запаха, растворитель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имеет цвет, не течёт d) имеет форму, запах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 каком состоянии находится вода при температуре +1 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твёрдом в) газообразном с) жидком d) ни в каком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Вода при нагревании испаряется, пар поднимается вверх. Соприкасаясь с холодными предметами, он снова превращается в воду. Капельки воды падают вниз. Происходит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круговорот воды в) круговорот воздуха с) круговорот тепла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круговорот света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Вода, которая содержит растворы солей, газы, называется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питьевой в) родниковой с) минеральной d) газированной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Какие горные породы образуют водопроницаемый слой (пропускают воду)?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гранит, мрамор в) глина, уголь с) песок, камни d) асбест, известняк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Как движутся подземные воды?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остаются неподвижными в) текут под наклон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поднимаются вверх d) собираются в озёра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Углубление в земле, по которому течёт река, называется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исток в) приток с) русло d) родник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Как не дать умереть малой речке?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распахать берега под огороды в) засыпать землёй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по берегам посадить деревья, кусты d) построить на берегу завод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Чтобы очищать сточные воды, строят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каналы в) колодцы с) мосты d) очистительные сооружения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Как называется место, где река впадает в озеро, море?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исток в) приток с) устье d) родник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11.Сколько океанов на Земле?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5 в) 6 с) 4 d) 3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 Самые древние города Казахстана строились на берегах этой реки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Карашал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Или с) Сырдарья d) Талас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Что происходит с водой при нагревании?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сжимается в) расширяется с) уплотняется d) исчезает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Какой учёный предложил термометр и градусную шкалу для определения температуры воды?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Ньютон в) Ломоносов с) Цельсий d) Левенгук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Какое природное явление связаны с разрушительной силой воды?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землетрясение в) наводнение с) дождь d) закат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16. При впадении в какой-либо водоём река может разделиться на 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многочисленные протоки, которые образуют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дельту в) альфу с) омегу d) арфу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Как в Казахстане называют минеральные источники?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скважина в) колодец с)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арасан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d) родник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Реки, озёра, моря, океаны – это водоёмы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искусственные в) естественные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построенные d) замаскированные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Какой океан самый холодный?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Тихий в) Атлантический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Северно-Ледовитый d) Индийский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 Что произошло с водой, когда она из жидкого состояния перешла в пар?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исчезла в) растворилась с) испарилась d) затвердела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 Воздух – щит Земли. Охрана воздуха.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задачи: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1. Через методы критического мышления познакомить детей с составом и основными физическими свойствами воздуха; познакомить с понятием "атмосфера"; определить значение воздуха для человека, растений и животных, необходимость охраны воздуха от загрязнения;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Развивать мышление, речь, умение работать в команде, умение слушать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Воспитывать активную жизненную позицию гражданина своего государства.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урока: изучение нового материала.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рисунок земной поверхности, проектор, бумажные цветы, презентация, листы ватмана, маркеры, учебник, дополнительный материал для чтения в группах.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49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</w:t>
      </w: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момент:                           </w:t>
      </w:r>
    </w:p>
    <w:p w:rsidR="007C1782" w:rsidRPr="000B3522" w:rsidRDefault="007C1782" w:rsidP="00507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782" w:rsidRPr="000B3522" w:rsidRDefault="007C1782" w:rsidP="00507A1E">
      <w:pPr>
        <w:shd w:val="clear" w:color="auto" w:fill="FFFFFF"/>
        <w:spacing w:after="0" w:line="240" w:lineRule="auto"/>
        <w:ind w:left="-450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Всем, всем! Добрый день!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Прочь с дороги нашей, лень.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мешай учиться,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мешай трудиться!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отвечать активно,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себя вести,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гости дорогие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Захотели вновь прийти.</w:t>
      </w:r>
    </w:p>
    <w:p w:rsidR="007C1782" w:rsidRPr="000B3522" w:rsidRDefault="007C1782" w:rsidP="00507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Психологический настрой: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теперь представьте, что у вас в груди вместо сердца кусочек ласкового солнышка. Яркий и тёплый свет его разливается по всему вашему телу, по рукам, ногам. И его столько, что оно уже не вмещается в вас. Ребята давайте, пошлём немного тепла и света всем людям нашей планеты, чтобы все люди, а особенно дети на планете Земля были здоровы.</w:t>
      </w:r>
    </w:p>
    <w:p w:rsidR="007C1782" w:rsidRPr="000B3522" w:rsidRDefault="007C1782" w:rsidP="00507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</w:t>
      </w: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Сообщение темы и целей урока.</w:t>
      </w:r>
    </w:p>
    <w:p w:rsidR="007C1782" w:rsidRPr="000B3522" w:rsidRDefault="007C1782" w:rsidP="00507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Загадка:</w:t>
      </w:r>
    </w:p>
    <w:p w:rsidR="007C1782" w:rsidRPr="000B3522" w:rsidRDefault="007C1782" w:rsidP="00507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782" w:rsidRPr="000B3522" w:rsidRDefault="007C1782" w:rsidP="00507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нос проходит в грудь.</w:t>
      </w:r>
    </w:p>
    <w:p w:rsidR="007C1782" w:rsidRPr="000B3522" w:rsidRDefault="007C1782" w:rsidP="00507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обратно держит путь.</w:t>
      </w:r>
    </w:p>
    <w:p w:rsidR="007C1782" w:rsidRPr="000B3522" w:rsidRDefault="007C1782" w:rsidP="00507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невидимый, но все же.</w:t>
      </w:r>
    </w:p>
    <w:p w:rsidR="007C1782" w:rsidRPr="000B3522" w:rsidRDefault="007C1782" w:rsidP="00507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него мы жить не можем. (Воздух)</w:t>
      </w:r>
    </w:p>
    <w:p w:rsidR="007C1782" w:rsidRPr="000B3522" w:rsidRDefault="007C1782" w:rsidP="00507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на уроке мы начинаем изучение раздела «Воздух и погода». Прочтите тему нашего сегодняшнего урока.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обозначает слово «щит»? (ответы детей). Я попросила Тамару найти значение слова в толковом словаре (ЩИТ м. 1. Старинное ручное вооружение в виде круглой или прямоугольной деревянной или металлической доски для защиты от ударов)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определим цели нашего урока. Обсудите ваши вопросы в домашних группах и запишите из в колонку «Хочу знать» (Технология ЗУХ)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8"/>
        <w:gridCol w:w="3187"/>
        <w:gridCol w:w="3201"/>
      </w:tblGrid>
      <w:tr w:rsidR="000B3522" w:rsidRPr="000B3522" w:rsidTr="007C1782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782" w:rsidRPr="000B3522" w:rsidRDefault="007C1782" w:rsidP="00507A1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Знаю.</w:t>
            </w:r>
          </w:p>
        </w:tc>
        <w:tc>
          <w:tcPr>
            <w:tcW w:w="3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782" w:rsidRPr="000B3522" w:rsidRDefault="007C1782" w:rsidP="00507A1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Хочу узнать.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782" w:rsidRPr="000B3522" w:rsidRDefault="007C1782" w:rsidP="00507A1E">
            <w:pPr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Узнал.</w:t>
            </w:r>
          </w:p>
        </w:tc>
      </w:tr>
      <w:tr w:rsidR="000B3522" w:rsidRPr="000B3522" w:rsidTr="007C1782">
        <w:tc>
          <w:tcPr>
            <w:tcW w:w="319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782" w:rsidRPr="000B3522" w:rsidRDefault="007C1782" w:rsidP="00507A1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782" w:rsidRPr="000B3522" w:rsidRDefault="007C1782" w:rsidP="00507A1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воздух?</w:t>
            </w:r>
          </w:p>
          <w:p w:rsidR="007C1782" w:rsidRPr="000B3522" w:rsidRDefault="007C1782" w:rsidP="00507A1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чего он состоит?</w:t>
            </w:r>
          </w:p>
          <w:p w:rsidR="007C1782" w:rsidRPr="000B3522" w:rsidRDefault="007C1782" w:rsidP="00507A1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Каковы свойства воздуха?</w:t>
            </w:r>
          </w:p>
          <w:p w:rsidR="007C1782" w:rsidRPr="000B3522" w:rsidRDefault="007C1782" w:rsidP="00507A1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человек их использует?</w:t>
            </w:r>
          </w:p>
          <w:p w:rsidR="007C1782" w:rsidRPr="000B3522" w:rsidRDefault="007C1782" w:rsidP="00507A1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воздух защищает нашу планету?</w:t>
            </w:r>
          </w:p>
          <w:p w:rsidR="007C1782" w:rsidRPr="000B3522" w:rsidRDefault="007C1782" w:rsidP="00507A1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человек заботится об охране воздуха?</w:t>
            </w:r>
          </w:p>
          <w:p w:rsidR="007C1782" w:rsidRPr="000B3522" w:rsidRDefault="007C1782" w:rsidP="00507A1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нужно заботиться об охране воздуха.</w:t>
            </w:r>
          </w:p>
        </w:tc>
        <w:tc>
          <w:tcPr>
            <w:tcW w:w="3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782" w:rsidRPr="000B3522" w:rsidRDefault="007C1782" w:rsidP="00507A1E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35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C1782" w:rsidRPr="000B3522" w:rsidRDefault="007C1782" w:rsidP="00507A1E">
      <w:pPr>
        <w:shd w:val="clear" w:color="auto" w:fill="FFFFFF"/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(От каждой группы по 2 вопроса)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3.Актуализация опорных ЗУН.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Кое - что  о планете воздухе вы уже знаете.  Обсудите в группах и запишите все, что вам известно в первую колонку. (Без формы, без цвета, без запаха, упругий, поддерживает горение, сжимается и разжимается, нужен всем…)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Работа по теме урока.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Свойства воздуха.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назвали известные вам свойства воздуха. А сейчас я предлагаю вам посмотреть слайды, с помощью которых мы закрепим известную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и узнаем новую. 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  Воздух при нагревании расширяется, при охлаждении сжимается.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Объем воздуха изменяется в зависимости от его температуры. При нагревании расширяется, при охлаждении сжимается.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 плохой проводник тепла.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Многие растения, зимующие под снегом, не замерзают потому, что между холодными частицами снега много воздуха, и снежный сугроб напоминает теплое одеяло, укрывающие стебли и корни растений.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Обсудите информацию и сделайте запись в графе «Узнал»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  Почемучки: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сейчас вас ожидают вопросы Почемучки. Каждая группа получит по два вопроса, вы должны будете прочесть вопрос, и сказать  о каких свойствах воздуха идет речь?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 1.группа:1. Почему при ударе мяч отскакивает от пола?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2.Почему окна делают с двойными рамами?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 2.группа: 1.В  чем будет теплее: в 10-ти  шелковых блузках или в 1-й шерстяной?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2.Почему в сильные морозы птицы  сидят нахохлившись?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3. группа: 1.Что происходит с объемом воздуха при нагревании?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2.Что теплее валенки или зимние сапоги? Почему?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Состав воздуха.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А знаете ли вы, что такое воздух и из чего он состоит?  (Это не просто газ, а смесь  разных газов. Всего лишь 2 века назад учёные узнали, что воздух – состоит из смеси разных необходимых для жизни человека, животных и растений газов, находящихся в пространстве над землей. Какие</w:t>
      </w:r>
      <w:r w:rsidR="0093544D"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газы входят в состав воздуха? 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Азот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занимает самый большой процент в составе воздуха – 78%.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одно из необходимых и важнейших веществ, для жизнедеятельности любого организма. Он нужен растениям для полноценного развития. Без азота пожухла бы трава, огромные деревья превратились бы в карликов, ягоды и фруктовые плоды стали бы мелкими.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Кислород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– 21%.Это самый важный газ. Он необходим нам для дыхания. Кислород поддерживает горение. Без него мы не смогли бы завести машину, разжечь  печь, сварить на газовой плите обед. 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Углекислый  газ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- 1%  занимает объем в 700 раз меньше, чем кислород. Дышат люди, животные,  и все выдыхают углекислый газ, горит огонь – образуется углекислый газ. Фабрики, заводы выпускают в воздух целые облака углекислого газа. Все живое давно бы задохнулось, если бы не растения. Именно они возвращают в воздух кислород.  Чем больше зелени, тем чище воздух. Кроме того, в воздухе содержатся и другие газы, пыль, водяные пары.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вы получили новую информацию, обсудите и запишите ее.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Воздух – щит Земли.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1) - Воздух есть везде – на улице, в комнате, в земле, в воде. Любое свободное пространство на Земле заполнено воздухом. Без воздуха невозможна жизнь на Земле. Без воздуха вечно царствовали бы пустота и безмолвие. Если бы Земля утратила воздух, она, подобно Луне, была  бы, лишь безжизненным небесным телом.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Сейчас мы представим, что находимся в космосе, (слайд №7)    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вы увидели? (Планета окутана воздухом, как одеялом)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  Вся планета Земля окутана невидимым прозрачным покрывалом. Это атмосфера. (Слайд №8)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«атмосфера» происходит от двух слов «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дыхание, «сфера» - шар. Другими словами, атмосфера это воздушная оболочка Земли. (Слайд №) Ее еще называют воздушным океаном. Оказывается, мы с вами ходим по дну 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воздушного океана.  Если эта информация была для вас новой, запишите ее в графе «Узнал».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Зачем же нужна атмосфера? Об этом вы узнаете из учебника на странице 43. Прочтите первый абзац и новые сведения запишите.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Воздушный слой – защитник Земли. Он защищает землю от избытка тепла и холода, от излишней солнечной радиации, от камней и кусков льда из космоса. Если не было бы атмосферы, то на нашей планете днем стояла бы стоградусная жара, а ночью - стоградусные морозы.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</w:t>
      </w:r>
      <w:proofErr w:type="spellEnd"/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Танцуем сидя.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Работа в рабочей группе.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дополнительным материалом.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1.Воздушная оболочка, атмосфера, состоит из нескольких слоев. У поверхности земли имеются водяные пары. Из них образуются облака. Из этого слоя выпадают осадки. Во втором слое содержание газов уменьшается. Из – за отсутствия водяных паров облака здесь не образуются. В следующих слоях содержание газов, совсем незначительно. За ними начинается безвоздушное пространство.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2.Воздушный слой – защитник Земли. Он предохраняет ее от сильного перегрева или переохлаждения. Отсутствие воздушного слоя на Луне приводит к тому, что днем поверхность ее раскаляется до +120 градусов, а ночью остывает до -160 градусов. В таком температурном интервале не может существовать ни одно земное существо.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Воздушный слой не пропускает различные вредные лучи на Землю. Он предохраняет Землю от метеоритов, большинство которых сгорает в воздухе, не долетев до ее поверхности. Это явление называется </w:t>
      </w:r>
      <w:r w:rsidRPr="000B35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звездопадом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Вы, наверное, наблюдали, как падают звезды. Это обломки небесных тел, сгорающих в воздушном слое. Но иногда метеориты все – таки долетают до Земли.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4.Голубизна неба или его облачность зависят от воздушного слоя. Чем толще воздушная оболочка, тем голубея небо. Голубое небо радует и вдохновляет человека, способствует созданию замечательных произведений поэтами и музыкантами. Однако, если небо всегда будет голубым и безоблачным, веселое настроение продлится недолго. Вода с поверхности Земли полностью испарится. Человек без еды может прожить – месяц, без воды – неделю, без воздуха – несколько секунд.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(Обмен информацией в рабочих группах)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3)Работа в домашней группе.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 запись информации.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Охрана воздуха.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понимаете выражение: «Воздух должен быть чистым!»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воздухе должно быть больше кислорода и меньше углекислого газа. А вот растения, наоборот, на свету поглощают углекислый газ и выделяют кислород в атмосферу. Не зря растения называют лёгкими нашей планеты. Какой чудесный воздух в лесу! В нем много кислорода и полезных веществ. Ведь деревья выделяют особые летучие вещества - фитонциды, которые убивают бактерии. А вот в городах воздух совсем другой, загрязненный. Вы мне можете объяснить, с чем или с кем это связано? Источники загрязнения (Слайд №9)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Фабрики и заводы выбрасывают из своих труб ядовитые газы, сажу, пыль;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Автомобили выделяют отработанные газы, в которых много вредных веществ;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Пожары, извержения вулканов;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Загрязнение земли </w:t>
      </w:r>
      <w:r w:rsidR="00514D99"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переработанным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мусором.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люди должны сделать, чтобы воздух был чистым?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немало делается для охраны воздуха: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 предприятиях работают установки, улавливающие пыль и сажу, ядовитые газы.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Разрабатываются новые машины, которые не будут загрязнять воздух.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Используются источники энергии, не связанные со сжиганием каменного угля, древесины. Это солнечная энергия, энергия воды и ветра.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Растения не зря называют «зелеными легкими планеты». Озеленяются населенные пункты. 4 больших дерева могут в течение суток обеспечивать одного человека необходимым для его дыхания объемом кислорода. 1 тополь выделяет столько кислорода, сколько 3 липы, 4 сосны или 7 елей. К тому же, тополь очень неприхотлив.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Может ли один человек или одно государство справиться с проблемой охраны воздуха? (Это забота всех государств земного шара)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Наш Казахстан не стоит в стороне от решения глобальных проблем. В Казахстане действует «Закон об охране окружающей среды». 9 января 2007 года Президент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Н.Назарбаев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подписал Экологический Кодекс Республики Казахстан, в котором объединены все существующие экологические нормы и правила.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Обобщение (Слайд №10) Составление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тему урока одним словом (Воздух);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2-3 признака воздуха (Прозрачный, бесцветный, без запаха);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действия, которые производит воздух (Сжимается и расширяется);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Выразите в одном предложении свое впечатление о теме урока (Воздух должен быть чистым!);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слово наиболее точно определяет значение воздуха на Земле? (Жизнь!)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Итог урока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 какие вопросы мы искали ответы?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-  На все ли ответили?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Что нового узнали на уроке?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Оценивание: Обсудите в группах оценки, которые вы сегодня заработали за урок.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8. Рефлексия: Сегодня на уроке мы достаточно говорили о воздухе, о Земле. И    урок хочу закончить словами из стихотворения:</w:t>
      </w:r>
    </w:p>
    <w:p w:rsidR="007C1782" w:rsidRPr="000B3522" w:rsidRDefault="007C1782" w:rsidP="00507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 родную природу –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Озера, леса и поля.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это же наша с тобою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Навеки родная земля.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мы с тобой родились,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Живем мы с тобой на ней.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будем же, люди, все вместе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земле относится добрей!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 наша Земля – это единственная планета, на которой существует жизнь, нам необходимо её беречь.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 Через несколько дней наша страна будет отмечать один из самых главных праздников – День Независимости РК. Я хочу предложить вам, на цветочках написать пожелания нашей стране используя слова:  мир, благополучие, счастье, небо, солнце, люди.    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( Заслушать пожелания учащихся. Затем они крепят их на  модель Земли)</w:t>
      </w:r>
    </w:p>
    <w:p w:rsidR="007C1782" w:rsidRPr="000B3522" w:rsidRDefault="007C1782" w:rsidP="00507A1E">
      <w:pPr>
        <w:shd w:val="clear" w:color="auto" w:fill="FFFFFF"/>
        <w:spacing w:after="0" w:line="240" w:lineRule="auto"/>
        <w:ind w:left="-585"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                                Посмотрите, какая красивая стала наша Земля.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ПО ПОЗНАНИЮ МИРА 4класс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 «ВОДА» вариант 2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Основная жидкость в нашем организме, почти вся состоящая из воды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желудочный сок в) кровь с) слюна d) желчь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Какое свойство воды использует человек, когда стирает, моет посуду, моется?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вода-очиститель в) вода-освежитель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вода-растворитель d) вода-переносчик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Твёрдое состояние воды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газ в) жидкость с) лёд d) пар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В каком состоянии находится вода в воздухе?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жидком в) газообразном с) твёрдом d) мягком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В жаркий день под деревом свежо и прохладно, потому что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солнце не попадает в) из-за паров воды с) из-за высоты дерева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из-за листвы деревьев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Когда вода кипит в чайнике, что можно увидеть?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пар в) туман c) росу d) иней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Благодаря этому свойству воды на земле есть реки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прозрачность в) испаряемость с) текучесть d) непроницаемость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Какая река протекает по территории трёх государств: Китая, Казахстана и России?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Ишим в) Иртыш с) Или d) Урал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На берегу какой реки стоит столица Астана?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Нура в) Ишим с) Иртыш d) Чу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 Море Казахстана, терпящее экологическое бедствие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Каспийское в) Чёрное с) Аральское d) Средиземное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Вода в виде океанов и морей образует гигантскую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воздушную оболочку в) водную оболочку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твёрдую оболочку d) жидкую оболочку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 Что образует вода, проникшая в более глубокие слои земли?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подземные воды в) надземные воды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почвенные воды d) прозрачные воды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Почему моря, озёра не переполняются и не заливают сушу?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происходит уплотнение воды в) происходит высыхание воды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происходит испарение воды d) происходит замерзание воды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Какой предмет применяется для очистки воды?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насос в) фильтр с) очиститель d) ёмкость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Один из важнейших источников пресной воды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моря в) океаны с) реки d) болота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 Все реки Казахстана пополняются за счёт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морей, озёр в) таяния снега и ледников с) осадков, наводнения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никак не пополняются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Для каких целей нельзя использовать воды рек?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для полива в) для предприятий с) для мытья машин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для движения теплоходов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Как называются природные водоёмы, расположенные в естественных углублениях земной поверхности?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родники в) озёра с) бассейны d) ямы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Какое из озёр находится на территории Казахстана?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Онтарио в) Байкал с) Тенгиз d) Чад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 В каких колодцах вода сама поднимается вверх?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подземных в) артезианских с) глубоких d) мелких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ПО ПОЗНАНИЮ МИРА 4 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 « ВОДА» вариант 3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Большая часть поверхности земли покрыта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лесами в) горами с) водой d) болотами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Почему воду иногда называют «вечной путешественницей»?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замерзает в) течёт с) испаряется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происходит круговорот воды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Подземные воды ещё называют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невидимыми в) почвенными с) грунтовыми d) прозрачными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Известный курорт целебных вод в Казахстане?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Ессентуки в) Боржоми с)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Сарыагаш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d) Сочи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От чего вода очищается во время фильтрования?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от соли в) от запаха с) от примесей d) от сахара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В природе хорошим фильтром для воды служит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бумага в) почва с) глина d) песок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Какая река берёт начало в Китае, протекает по территории Казахстана и России?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Или в) Ишим с) Иртыш d) Чу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Какое из озёр Казахстана второе по величине?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Арал в) Зайсан с) Балхаш d)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Маркаколь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При какой температуре воду нельзя назвать ни жидкой, ни твёрдой?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+1 в) -1 с) 0 d) -2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Выберите название реки, которая летом пересыхает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Или в) Урал с) Чу d) Ишим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Вода переходит из одного состояния в другое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при сильном ветре в) при охлаждении и нагревании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при смене времён года d) при смене дня и ночи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12.Как называются мелкие реки, впадающие в основной поток реки?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родники в) истоки с) притоки d) ручейки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 Для чего нельзя использовать воды артезианских колодцев?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для питья в) для лечебных целей с) для полива d) для приготовления пищи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Самое крупное озеро в Казахстане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Зайсан в) Балхаш с) Арал d) Тенгиз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Сколько в среднем человек потребляет воды в сутки?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1-2 литра в) 2-3 литра с) 3-4 литра d) 10 литров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 Устье реки –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начало реки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углубление в земле ,по которому течёт река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реки, впадающие в основной поток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место, где река впадает в море, озеро, другую реку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Как в Казахстане называют целебные источники?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ручьи в) родники с)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арасаны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d) ключи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Как можно доказать, что вода может растворять многие вещества?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нагреть воду до кипения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опустить в воду поваренную соль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заморозить воду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охладить воду до 0 градусов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В каком состоянии находится вода, когда температура опускается ниже 0 градусов?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 газообразном в) в жидком с) в твёрдом d) в виде пара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 Какое озеро гибнет по вине человека?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Байкал в)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Алаколь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с) Арал d) Зайсан 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ТЕСТ ПО ПОЗНАНИЮ МИРА 4 класс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 помощи этого органа растения дышат, вырабатывают крахмал и сахар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корень в) цветок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лист d) стебель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2.У каких животных тело состоит из головы, груди, брюшка и 6 ног?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пауки в) черви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насекомые d) земноводные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Ближайшая к земле огромная раскалённая звезда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Уран в) Нептун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Солнце d) Марс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4.Спрятаться в тени этого дерева нельзя, потому что у него нет листьев.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клен в) дуб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саксаул d) осина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Природные богатства, которые люди добывают из земли или с её поверхности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подземные ископаемые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наземные ископаемые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полезные ископаемые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земные ископаемые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6.Какой удивительный лес раскинулся по берегам Иртыша?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береговой бор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ленточный лес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ленточный бор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сосновый бор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Как назывались караванные пути, связывающие Китай с Азией и Европой?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шерстяной путь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шёлковый путь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дальний путь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дальняя дорога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Самое красивое крупное животное гор, занесённое в Красную книгу - это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марал в) архар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горный козёл d) рысь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9.В этой природной зоне особенно много произрастает злаков (пшеница, гречиха)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пустыня в) лес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степь d) луг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10.Какой орган позволяет рыбам плавать на любой глубине?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хвост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плавники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плавательный пузырь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жабры 11.В чём счастье и благополучие каждого дома?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 наличии машины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 хорошем заработке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в гостеприимстве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в дорогой технике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12.Как называют участки земли с достаточным количеством влаги, на которых растут влаголюбивые травянистые растения?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степь в) пустыня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луг d) полупустыня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13.Лёгкий металл, серебристо-белого цвета, не ржавеет, хорошо проводит ток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цинк в) свинец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медь d) алюминий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Когда был запущен первый искусственный спутник Земли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4октября 1955г в) 4 октября 1956г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с) 4 октября 1957г d) 4 октября 1954г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15. Как называется творог, скатанный в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колобочки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высушенный на солнце?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урюк в) каймак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курт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иримшик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16.Как ещё можно назвать парнокопытных животных?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зерноядные в) травоядные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насекомоядные d) хищники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17.По традиции, перед началом главного сражения проводился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конкурс силачей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поединок батыров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конкурс акынов (певцов)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поединок гладиаторов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 Как называется горючая маслянистая жидкость?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масло в) нефть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лосьон d) вода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Морковь, свёкла, капуста – это растения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многолетние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однолетние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двулетние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четырёхлетние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20.В каком исключительном случае можно взять домой животное?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понравилось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стало жалко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если погибли родители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если очень захотелось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ПО ПОЗНАНИЮ МИРА 4 класс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ВАРИАНТ 2</w:t>
      </w:r>
    </w:p>
    <w:p w:rsidR="007C1782" w:rsidRPr="000B3522" w:rsidRDefault="007C1782" w:rsidP="00507A1E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 называют животных, вскармливающих детёнышей молоком?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рыбы в) насекомые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земноводные d) млекопитающие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Гость для казахов превыше всего. Ему отводили самое почётное место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диван в) кресло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тор d) стул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На каком месторождении добывают медь?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Кумколь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Конырат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Жанаозен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Жангызтобе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4.Герой Советского союза, писатель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Михаил Зверев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Бауржан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Момышулы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Габит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Мусрепов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d)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Мухтар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Ауэзов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5.Что влияет на рост растений?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влага, питательные вещества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свет, тепло, влага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растения-соседи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свет, тепло, почва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6.Где можно встретить барханы - песчаные холмы?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 степи в) в лесу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в пустыне d) на лугу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7.Как называется наука, изучающая космические тела?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анатомия в) астрономия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астрология d) космогония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8.Какая птица занесена в Красную книгу Казахстана?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тетерев в) улар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куропатка d) сова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9.У какого растения не бывает цветков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травы в) кустарники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водоросли d) деревья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10.Какое хвойное дерево осенью сбрасывает хвою?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ель в) пихта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лиственница d) сосна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11.С чего начинался праздник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со скачек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 уборки в ауле, посадки деревьев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с) устраивали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айтысы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акынов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d) слушали </w:t>
      </w:r>
      <w:proofErr w:type="spellStart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</w:t>
      </w:r>
      <w:proofErr w:type="spellEnd"/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t>, эпосы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12.Если в водоёме нет раков – это говорит о том, что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водоём высыхает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водоём загрязнён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водоём погибает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всех раков выловили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13.Сколько заповедников в Казахстане?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5 в) 6 с) 8 d) 9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14.Где добывают основные запасы каменного угля?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 карьерах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 шахтах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в оврагах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на поверхности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Линия, проходящая на одинаковом расстоянии от полюсов, называется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экватор в) середина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параллель d) меридиан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16.Когда был закрыт Семипалатинский ядерный полигон?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1999 г в) 1988 с) 1990 d) 1989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17.Почему осенью листья меняют окраску?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становится холодней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меньше света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часто идут дожди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d) замерзают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18.Почему растения в степи низкорослые и редкие?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мало тепла в) мало места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мало осадков d) мало света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19.Какие из птиц улетают на юг позже других?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хищные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насекомоядные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водоплавающие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d) зерноядные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20.Этот сплав прочнее самой меди, желтоватого цвета, из него изготавливают корпуса часов, радиаторные трубы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олово в) бронза </w:t>
      </w:r>
      <w:r w:rsidRPr="000B35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 латунь d) свинец</w:t>
      </w:r>
    </w:p>
    <w:bookmarkEnd w:id="0"/>
    <w:p w:rsidR="00A56054" w:rsidRPr="000B3522" w:rsidRDefault="00A56054" w:rsidP="00507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56054" w:rsidRPr="000B3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BA0"/>
    <w:rsid w:val="00042171"/>
    <w:rsid w:val="000A3B04"/>
    <w:rsid w:val="000B3522"/>
    <w:rsid w:val="0015312A"/>
    <w:rsid w:val="0016144A"/>
    <w:rsid w:val="00260165"/>
    <w:rsid w:val="002949CE"/>
    <w:rsid w:val="00366066"/>
    <w:rsid w:val="00401BA0"/>
    <w:rsid w:val="004E3826"/>
    <w:rsid w:val="00507A1E"/>
    <w:rsid w:val="00514D99"/>
    <w:rsid w:val="00527872"/>
    <w:rsid w:val="005C70F1"/>
    <w:rsid w:val="00783C5F"/>
    <w:rsid w:val="007C1782"/>
    <w:rsid w:val="007C72C2"/>
    <w:rsid w:val="007F337F"/>
    <w:rsid w:val="00870C25"/>
    <w:rsid w:val="009071EB"/>
    <w:rsid w:val="0093544D"/>
    <w:rsid w:val="009E35E9"/>
    <w:rsid w:val="00A35075"/>
    <w:rsid w:val="00A44E7D"/>
    <w:rsid w:val="00A56054"/>
    <w:rsid w:val="00AD5F0C"/>
    <w:rsid w:val="00B213EF"/>
    <w:rsid w:val="00B40958"/>
    <w:rsid w:val="00D11843"/>
    <w:rsid w:val="00D1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9C699C-C90E-4DE2-8796-DED624DC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1782"/>
  </w:style>
  <w:style w:type="paragraph" w:customStyle="1" w:styleId="listparagraph">
    <w:name w:val="listparagraph"/>
    <w:basedOn w:val="a"/>
    <w:rsid w:val="007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35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544D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1614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36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90">
          <w:marLeft w:val="-225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80511">
              <w:marLeft w:val="0"/>
              <w:marRight w:val="0"/>
              <w:marTop w:val="0"/>
              <w:marBottom w:val="0"/>
              <w:divBdr>
                <w:top w:val="single" w:sz="12" w:space="11" w:color="56A0CC"/>
                <w:left w:val="none" w:sz="0" w:space="11" w:color="auto"/>
                <w:bottom w:val="none" w:sz="0" w:space="11" w:color="auto"/>
                <w:right w:val="none" w:sz="0" w:space="11" w:color="auto"/>
              </w:divBdr>
              <w:divsChild>
                <w:div w:id="17459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7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37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6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9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47</Pages>
  <Words>9640</Words>
  <Characters>54949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cp:lastPrinted>2015-12-23T01:49:00Z</cp:lastPrinted>
  <dcterms:created xsi:type="dcterms:W3CDTF">2015-12-11T23:55:00Z</dcterms:created>
  <dcterms:modified xsi:type="dcterms:W3CDTF">2018-08-07T03:14:00Z</dcterms:modified>
</cp:coreProperties>
</file>