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8FA" w:rsidRPr="002F28FA" w:rsidRDefault="002F28FA" w:rsidP="002F28FA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F28FA">
        <w:rPr>
          <w:rFonts w:ascii="Times New Roman" w:hAnsi="Times New Roman" w:cs="Times New Roman"/>
          <w:b/>
          <w:bCs/>
          <w:sz w:val="28"/>
          <w:szCs w:val="28"/>
          <w:lang w:val="kk-KZ"/>
        </w:rPr>
        <w:t>Классный час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2F28FA">
        <w:rPr>
          <w:rFonts w:ascii="Times New Roman" w:hAnsi="Times New Roman" w:cs="Times New Roman"/>
          <w:b/>
          <w:bCs/>
          <w:sz w:val="28"/>
          <w:szCs w:val="28"/>
          <w:lang w:val="kk-KZ"/>
        </w:rPr>
        <w:t>на тему: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2F28FA">
        <w:rPr>
          <w:rFonts w:ascii="Times New Roman" w:hAnsi="Times New Roman" w:cs="Times New Roman"/>
          <w:b/>
          <w:bCs/>
          <w:sz w:val="28"/>
          <w:szCs w:val="28"/>
          <w:lang w:val="kk-KZ"/>
        </w:rPr>
        <w:t>«Семья- остров счастья и любви»</w:t>
      </w:r>
    </w:p>
    <w:p w:rsidR="00FC5C6F" w:rsidRPr="00A36BCF" w:rsidRDefault="00FC5C6F" w:rsidP="00A36BCF">
      <w:pPr>
        <w:shd w:val="clear" w:color="auto" w:fill="FFFFFF"/>
        <w:spacing w:after="0" w:line="403" w:lineRule="atLeast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FC5C6F">
        <w:rPr>
          <w:rFonts w:ascii="Calibri" w:eastAsia="Times New Roman" w:hAnsi="Calibri" w:cs="Arial"/>
          <w:color w:val="000000"/>
          <w:sz w:val="27"/>
          <w:szCs w:val="27"/>
          <w:bdr w:val="none" w:sz="0" w:space="0" w:color="auto" w:frame="1"/>
          <w:lang w:eastAsia="ru-RU"/>
        </w:rPr>
        <w:t> </w:t>
      </w:r>
      <w:r w:rsidRPr="00A36BCF">
        <w:rPr>
          <w:rFonts w:ascii="Times New Roman" w:eastAsia="Times New Roman" w:hAnsi="Times New Roman" w:cs="Times New Roman"/>
          <w:b/>
          <w:bCs/>
          <w:iCs/>
          <w:color w:val="000000"/>
          <w:sz w:val="27"/>
          <w:szCs w:val="27"/>
          <w:u w:val="single"/>
          <w:shd w:val="clear" w:color="auto" w:fill="FFFFFF"/>
          <w:lang w:eastAsia="ru-RU"/>
        </w:rPr>
        <w:t>Цель:</w:t>
      </w:r>
      <w:r w:rsidRPr="00A36BCF">
        <w:rPr>
          <w:rFonts w:ascii="Times New Roman" w:eastAsia="Times New Roman" w:hAnsi="Times New Roman" w:cs="Times New Roman"/>
          <w:iCs/>
          <w:color w:val="000000"/>
          <w:sz w:val="27"/>
          <w:lang w:eastAsia="ru-RU"/>
        </w:rPr>
        <w:t> </w:t>
      </w:r>
      <w:r w:rsidRPr="00A36BCF">
        <w:rPr>
          <w:rFonts w:ascii="Times New Roman" w:eastAsia="Times New Roman" w:hAnsi="Times New Roman" w:cs="Times New Roman"/>
          <w:iCs/>
          <w:color w:val="000000"/>
          <w:sz w:val="27"/>
          <w:szCs w:val="27"/>
          <w:shd w:val="clear" w:color="auto" w:fill="FFFFFF"/>
          <w:lang w:eastAsia="ru-RU"/>
        </w:rPr>
        <w:t>воспитание отношения к семье как базовой ценности общества, формирование толерантной личности, устойчивой в окружающем мире.</w:t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36BCF">
        <w:rPr>
          <w:rFonts w:ascii="Times New Roman" w:eastAsia="Times New Roman" w:hAnsi="Times New Roman" w:cs="Times New Roman"/>
          <w:b/>
          <w:bCs/>
          <w:iCs/>
          <w:color w:val="000000"/>
          <w:sz w:val="27"/>
          <w:szCs w:val="27"/>
          <w:u w:val="single"/>
          <w:shd w:val="clear" w:color="auto" w:fill="FFFFFF"/>
          <w:lang w:eastAsia="ru-RU"/>
        </w:rPr>
        <w:t>Задачи:</w:t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1)формирование нравственного долга детей перед родителями,</w:t>
      </w:r>
      <w:r w:rsidRPr="00FC5C6F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используя игровую форму деятельности</w:t>
      </w:r>
      <w:r w:rsidR="00437430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;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2) определение роли детского участия в заботах по дому и в создании</w:t>
      </w:r>
      <w:r w:rsidRPr="00FC5C6F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тёплых семейных отношений</w:t>
      </w:r>
      <w:r w:rsidR="00437430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;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3) развитие способности коммуникативного общения в классе</w:t>
      </w:r>
      <w:r w:rsidR="00437430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;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4) развитие положительных эмоций и чувств, связанных с заданной</w:t>
      </w:r>
      <w:r w:rsidRPr="00FC5C6F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проблемой.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Ход классного часа: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shd w:val="clear" w:color="auto" w:fill="FFFFFF"/>
          <w:lang w:eastAsia="ru-RU"/>
        </w:rPr>
        <w:t>1.Организационный момент в кругу.</w:t>
      </w:r>
    </w:p>
    <w:p w:rsidR="00FC5C6F" w:rsidRPr="00FC5C6F" w:rsidRDefault="00437430" w:rsidP="00FC5C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Утром в круг мы соберемся, 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дружно</w:t>
      </w:r>
      <w:r w:rsidR="00FC5C6F"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за руки возьмёмся,</w:t>
      </w:r>
      <w:r w:rsidR="00FC5C6F" w:rsidRPr="00FC5C6F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Ты мой друг и я твой друг, с</w:t>
      </w:r>
      <w:r w:rsidR="00FC5C6F"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тало весело вокруг.</w:t>
      </w:r>
    </w:p>
    <w:p w:rsidR="00FC5C6F" w:rsidRPr="00437430" w:rsidRDefault="00FC5C6F" w:rsidP="004374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Займите, пожалуйста, свои места.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  Как здорово, что все мы здесь сегодня собрались! А значит, у нас снова появилась возможность поговорить о чём-то интересном. Я вижу ваши заинтересованные взгляды и мне очень приятно.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shd w:val="clear" w:color="auto" w:fill="FFFFFF"/>
          <w:lang w:eastAsia="ru-RU"/>
        </w:rPr>
        <w:t>2. Содержание классного часа</w:t>
      </w:r>
      <w:r w:rsidRPr="00FC5C6F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Посмотрите на классную доску и попробуйте догадаться, о чём мы сегодня будем говорить?</w:t>
      </w:r>
      <w:r w:rsidRPr="00FC5C6F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«7 Я - моя радость»</w:t>
      </w:r>
      <w:r w:rsidRPr="00FC5C6F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proofErr w:type="gramStart"/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</w:t>
      </w:r>
      <w:proofErr w:type="gramEnd"/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Сегодня на классном часе мы поговорим о семье. 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Семья</w:t>
      </w:r>
      <w:r w:rsidR="00437430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,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как греет душу это слово! Оно напоминает о ласковом слове мамы, о заботливой строгости отца.</w:t>
      </w:r>
      <w:r w:rsidRPr="00FC5C6F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Слово «семья» можно разделить на 7 «Я». Вы можете сказать, что не в каждой семье 7 человек. В семье неважно сколько человек. Полезно знать, что слово «семья» происходит от слова «семя». Маленькое семя, с любовью посаженное в землю, даёт крепкий росток, со временем на нём появляется цветок, а затем плоды.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У каждого из вас есть люди самые близкие, любимые. Эти люди полюбили вас, когда вы только родились, и будут любить вас всегда.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Кто же это?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Дети: мама, папа, бабушка, дедушка, братья, сёстры.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shd w:val="clear" w:color="auto" w:fill="FFFFFF"/>
          <w:lang w:eastAsia="ru-RU"/>
        </w:rPr>
        <w:t>По мере называния членов семьи, на доске появляются ЛУЧИКИ: МАМА, ПАПА…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shd w:val="clear" w:color="auto" w:fill="FFFFFF"/>
          <w:lang w:eastAsia="ru-RU"/>
        </w:rPr>
        <w:t>Учитель</w:t>
      </w:r>
      <w:r w:rsidRPr="00FC5C6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: </w:t>
      </w:r>
      <w:r w:rsidRPr="00FC5C6F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Какой лучик забыли?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(Себя.)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shd w:val="clear" w:color="auto" w:fill="FFFFFF"/>
          <w:lang w:eastAsia="ru-RU"/>
        </w:rPr>
        <w:t>Учитель</w:t>
      </w:r>
      <w:r w:rsidRPr="00FC5C6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: </w:t>
      </w:r>
      <w:r w:rsidRPr="00FC5C6F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Что у нас получилось?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(Семья – солнышко.)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br/>
      </w:r>
      <w:r w:rsidRPr="00FC5C6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shd w:val="clear" w:color="auto" w:fill="FFFFFF"/>
          <w:lang w:eastAsia="ru-RU"/>
        </w:rPr>
        <w:t>3.</w:t>
      </w:r>
      <w:r w:rsidRPr="00FC5C6F">
        <w:rPr>
          <w:rFonts w:ascii="Times New Roman" w:eastAsia="Times New Roman" w:hAnsi="Times New Roman" w:cs="Times New Roman"/>
          <w:b/>
          <w:bCs/>
          <w:color w:val="000000"/>
          <w:sz w:val="27"/>
          <w:u w:val="single"/>
          <w:lang w:eastAsia="ru-RU"/>
        </w:rPr>
        <w:t> </w:t>
      </w:r>
      <w:r w:rsidRPr="00FC5C6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shd w:val="clear" w:color="auto" w:fill="FFFFFF"/>
          <w:lang w:eastAsia="ru-RU"/>
        </w:rPr>
        <w:t>Упражнение «Ассоциация»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Закройте, пожалуйста, глазки и мысленно произнесите слово: семья.</w:t>
      </w:r>
      <w:r w:rsidRPr="00FC5C6F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Какие ассоциации со словом семья у вас возникают?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С какой погодой вы бы сравнили семью?</w:t>
      </w:r>
      <w:r w:rsidRPr="00FC5C6F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С какими животными можно связать слово семья?</w:t>
      </w:r>
      <w:r w:rsidRPr="00FC5C6F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А если бы семья была птицей?</w:t>
      </w:r>
      <w:r w:rsidRPr="00FC5C6F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Какие краски вы возьмете, чтобы “нарисовать” семью? ( Теплыми)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shd w:val="clear" w:color="auto" w:fill="FFFFFF"/>
          <w:lang w:eastAsia="ru-RU"/>
        </w:rPr>
        <w:t>4. Игра</w:t>
      </w:r>
      <w:r w:rsidRPr="00FC5C6F">
        <w:rPr>
          <w:rFonts w:ascii="Times New Roman" w:eastAsia="Times New Roman" w:hAnsi="Times New Roman" w:cs="Times New Roman"/>
          <w:b/>
          <w:bCs/>
          <w:color w:val="000000"/>
          <w:sz w:val="27"/>
          <w:u w:val="single"/>
          <w:lang w:eastAsia="ru-RU"/>
        </w:rPr>
        <w:t> </w:t>
      </w:r>
      <w:r w:rsidRPr="00FC5C6F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u w:val="single"/>
          <w:shd w:val="clear" w:color="auto" w:fill="FFFFFF"/>
          <w:lang w:eastAsia="ru-RU"/>
        </w:rPr>
        <w:t>“</w:t>
      </w:r>
      <w:r w:rsidRPr="00FC5C6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shd w:val="clear" w:color="auto" w:fill="FFFFFF"/>
          <w:lang w:eastAsia="ru-RU"/>
        </w:rPr>
        <w:t>Встаньте все те, кто…”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Хорошо, молодцы! А сейчас для того, чтобы узнать о ваших родственниках и родственниках наших гостей поближе поиграем в игру</w:t>
      </w:r>
      <w:r w:rsidRPr="00FC5C6F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FC5C6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“Встаньте все те, кто…”</w:t>
      </w:r>
      <w:r w:rsidRPr="00FC5C6F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У кого есть старший брат.</w:t>
      </w:r>
      <w:r w:rsidRPr="00FC5C6F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="004374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 кого есть младшая сестра.</w:t>
      </w:r>
      <w:r w:rsidRPr="00FC5C6F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 кого бабушка и дедушка живут здесь в городе.</w:t>
      </w:r>
      <w:r w:rsidRPr="00FC5C6F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="004374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 кого бабушка и дедушка живут в деревне.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У кого есть сын или дочь.</w:t>
      </w:r>
      <w:r w:rsidRPr="00FC5C6F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 кого бабушка и дедушка живут вместе с вами.</w:t>
      </w:r>
      <w:r w:rsidR="004374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 кого есть двоюродный брат</w:t>
      </w:r>
      <w:r w:rsidR="00437430">
        <w:rPr>
          <w:rFonts w:ascii="Times New Roman" w:eastAsia="Times New Roman" w:hAnsi="Times New Roman" w:cs="Times New Roman"/>
          <w:sz w:val="24"/>
          <w:szCs w:val="24"/>
          <w:lang w:eastAsia="ru-RU"/>
        </w:rPr>
        <w:t>. У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кого есть двоюродная сестра</w:t>
      </w:r>
    </w:p>
    <w:p w:rsidR="00437430" w:rsidRDefault="00FC5C6F" w:rsidP="00FC5C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Ну, вот я про вас немного больше узнала. А вы вспомнили своих близких и дальних родственников.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shd w:val="clear" w:color="auto" w:fill="FFFFFF"/>
          <w:lang w:eastAsia="ru-RU"/>
        </w:rPr>
        <w:t>5. Беседа о доме</w:t>
      </w:r>
      <w:proofErr w:type="gramStart"/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</w:t>
      </w:r>
      <w:proofErr w:type="gramEnd"/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аждый человек любит свою семью, свой дом.</w:t>
      </w:r>
      <w:r w:rsidRPr="00FC5C6F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="0043743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И, где бы мы ни были, всегда помним о нём, он притягивает нас своим теплом.</w:t>
      </w:r>
      <w:r w:rsidRPr="00FC5C6F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 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Давайте послушаем стихотворение о семье и доме, которое приготовили наши друзья.</w:t>
      </w:r>
      <w:r w:rsidRPr="00FC5C6F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FC5C6F" w:rsidRPr="00FC5C6F" w:rsidRDefault="00FC5C6F" w:rsidP="00FC5C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 семейном кругу мы с вами растём,</w:t>
      </w:r>
      <w:r w:rsidR="0043743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437430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снова основ – родительский дом.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 семейном кругу все корни твои,</w:t>
      </w:r>
      <w:r w:rsidR="0043743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437430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и 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 жизнь мы входим из семьи.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 семейном кругу мы жизнь создаём,</w:t>
      </w:r>
      <w:r w:rsidR="0043743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437430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снова основ – родительский дом.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Семь</w:t>
      </w:r>
      <w:proofErr w:type="gramStart"/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я-</w:t>
      </w:r>
      <w:proofErr w:type="gramEnd"/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это то, что мы делим на </w:t>
      </w:r>
      <w:r w:rsidR="00437430"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всех,</w:t>
      </w:r>
      <w:r w:rsidR="0043743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437430"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всем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понемножку: и слёзы и смех,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Взлёт и падение, радость, </w:t>
      </w:r>
      <w:r w:rsidR="00437430"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печаль,</w:t>
      </w:r>
      <w:r w:rsidR="00437430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 w:rsidR="00437430"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дружбу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и ссоры, молчанья печать.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Семья – это то, что с тобою всегда.</w:t>
      </w:r>
      <w:r w:rsidR="0043743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Пусть мчатся секунды, недели, года,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Но стены родные, отчий твой до</w:t>
      </w:r>
      <w:r w:rsidR="00A36BCF"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м -</w:t>
      </w:r>
      <w:r w:rsidR="0043743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437430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ердце навеки останется в нём!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shd w:val="clear" w:color="auto" w:fill="FFFFFF"/>
          <w:lang w:eastAsia="ru-RU"/>
        </w:rPr>
        <w:t>6. Родительский дом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Что же такое дом? (Дети отвечают по кругу)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Каждому из нас нужно такое место, где тебе спокойно и хорошо, где можно отдохнуть. Такое место семья, дом. А можно назвать домом нашу</w:t>
      </w:r>
      <w:r w:rsidR="00A36BC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школу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, наш класс?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shd w:val="clear" w:color="auto" w:fill="FFFFFF"/>
          <w:lang w:eastAsia="ru-RU"/>
        </w:rPr>
        <w:t>7.Минутка релаксации</w:t>
      </w:r>
      <w:proofErr w:type="gramStart"/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</w:t>
      </w:r>
      <w:proofErr w:type="gramEnd"/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А сейчас закройте, пожалуйста, глаза и попытайтесь представить то, о чем я буду говорить.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Перед нами чистый уютный дворик. Красиво выложенная дорожка ведёт к дому. Мы идём не спеша, любуясь многообразием цветов, заботливо выращенных хозяевами. И вот, поднимаясь по ступенькам резного крылечка, мы попадаем в дом. Теплом и уютом повеяло на нас от потрескивания дров в камине, от запаха пирогов, от свежевыпеченного хлеба, дымящегося кофе</w:t>
      </w:r>
      <w:proofErr w:type="gramStart"/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…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lastRenderedPageBreak/>
        <w:t>О</w:t>
      </w:r>
      <w:proofErr w:type="gramEnd"/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ткройте глаза.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shd w:val="clear" w:color="auto" w:fill="FFFFFF"/>
          <w:lang w:eastAsia="ru-RU"/>
        </w:rPr>
        <w:t>- Вам понравился этот дом?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Теперь разведём очаг и согреем наш дом.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(Снимаю «фасад дома», под ним виден «камин»)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У вас есть дрова, их надо положить в камин и развести огонь.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(Поочерёдно выходят дети, читают надписи на дровах и отвечают на вопрос:</w:t>
      </w:r>
      <w:proofErr w:type="gramStart"/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</w:t>
      </w:r>
      <w:proofErr w:type="gramEnd"/>
      <w:r w:rsidRPr="00FC5C6F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shd w:val="clear" w:color="auto" w:fill="FFFFFF"/>
          <w:lang w:eastAsia="ru-RU"/>
        </w:rPr>
        <w:t>Кто эту обязанность выполняет у вас дома?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)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Надписи на «поленьях дров» (с обратной стороны);</w:t>
      </w: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FC5C6F" w:rsidRPr="00FC5C6F" w:rsidRDefault="00FC5C6F" w:rsidP="00FC5C6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Стирать.</w:t>
      </w:r>
    </w:p>
    <w:p w:rsidR="00FC5C6F" w:rsidRPr="00FC5C6F" w:rsidRDefault="00FC5C6F" w:rsidP="00FC5C6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Приготовить обед.</w:t>
      </w:r>
    </w:p>
    <w:p w:rsidR="00FC5C6F" w:rsidRPr="00FC5C6F" w:rsidRDefault="00FC5C6F" w:rsidP="00FC5C6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Мыть обувь.</w:t>
      </w:r>
    </w:p>
    <w:p w:rsidR="00FC5C6F" w:rsidRPr="00FC5C6F" w:rsidRDefault="00FC5C6F" w:rsidP="00FC5C6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Ухаживать за домашними животными.</w:t>
      </w:r>
    </w:p>
    <w:p w:rsidR="00FC5C6F" w:rsidRPr="00FC5C6F" w:rsidRDefault="00FC5C6F" w:rsidP="00FC5C6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Готовить ужин.</w:t>
      </w:r>
    </w:p>
    <w:p w:rsidR="00FC5C6F" w:rsidRPr="00FC5C6F" w:rsidRDefault="00FC5C6F" w:rsidP="00FC5C6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Пылесосить в доме.</w:t>
      </w:r>
    </w:p>
    <w:p w:rsidR="00FC5C6F" w:rsidRPr="00FC5C6F" w:rsidRDefault="00FC5C6F" w:rsidP="00FC5C6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Готовить завтрак.</w:t>
      </w:r>
    </w:p>
    <w:p w:rsidR="00FC5C6F" w:rsidRPr="00FC5C6F" w:rsidRDefault="00FC5C6F" w:rsidP="00FC5C6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Поливать комнатные растения.</w:t>
      </w:r>
    </w:p>
    <w:p w:rsidR="00FC5C6F" w:rsidRPr="00FC5C6F" w:rsidRDefault="00FC5C6F" w:rsidP="00FC5C6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Позаниматься с младшими братьями и сёстрами.</w:t>
      </w:r>
    </w:p>
    <w:p w:rsidR="00FC5C6F" w:rsidRPr="00FC5C6F" w:rsidRDefault="00FC5C6F" w:rsidP="00FC5C6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Вынести мусор.</w:t>
      </w:r>
    </w:p>
    <w:p w:rsidR="00FC5C6F" w:rsidRPr="00FC5C6F" w:rsidRDefault="00FC5C6F" w:rsidP="00FC5C6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Подоить корову.</w:t>
      </w:r>
    </w:p>
    <w:p w:rsidR="00FC5C6F" w:rsidRPr="00FC5C6F" w:rsidRDefault="00FC5C6F" w:rsidP="00FC5C6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Сходить в магазин.</w:t>
      </w:r>
    </w:p>
    <w:p w:rsidR="00FC5C6F" w:rsidRPr="00FC5C6F" w:rsidRDefault="00FC5C6F" w:rsidP="00FC5C6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Прополоть грядку.</w:t>
      </w:r>
    </w:p>
    <w:p w:rsidR="00FC5C6F" w:rsidRPr="00FC5C6F" w:rsidRDefault="00FC5C6F" w:rsidP="00FC5C6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Отнести бабушке продукты.</w:t>
      </w:r>
    </w:p>
    <w:p w:rsidR="00FC5C6F" w:rsidRPr="00FC5C6F" w:rsidRDefault="00FC5C6F" w:rsidP="00FC5C6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Вымыть посуду.</w:t>
      </w:r>
    </w:p>
    <w:p w:rsidR="00FC5C6F" w:rsidRPr="00FC5C6F" w:rsidRDefault="00FC5C6F" w:rsidP="00FC5C6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Вымыть полы.</w:t>
      </w:r>
    </w:p>
    <w:p w:rsidR="00FC5C6F" w:rsidRPr="00FC5C6F" w:rsidRDefault="00FC5C6F" w:rsidP="00FC5C6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Протереть пыль.</w:t>
      </w:r>
    </w:p>
    <w:p w:rsidR="00FC5C6F" w:rsidRPr="00FC5C6F" w:rsidRDefault="00FC5C6F" w:rsidP="00FC5C6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Вскопать грядки.</w:t>
      </w:r>
      <w:r w:rsidRPr="00FC5C6F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</w:p>
    <w:p w:rsidR="00FC5C6F" w:rsidRPr="00FC5C6F" w:rsidRDefault="00FC5C6F" w:rsidP="00FC5C6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Заработать деньги.</w:t>
      </w:r>
    </w:p>
    <w:p w:rsidR="00FC5C6F" w:rsidRPr="00FC5C6F" w:rsidRDefault="00FC5C6F" w:rsidP="00FC5C6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Убрать постель.</w:t>
      </w:r>
    </w:p>
    <w:p w:rsidR="00FC5C6F" w:rsidRPr="00FC5C6F" w:rsidRDefault="00FC5C6F" w:rsidP="00FC5C6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Отремонтировать телефон.</w:t>
      </w:r>
    </w:p>
    <w:p w:rsidR="00FC5C6F" w:rsidRPr="00FC5C6F" w:rsidRDefault="00FC5C6F" w:rsidP="00FC5C6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Починить ботинки.</w:t>
      </w:r>
    </w:p>
    <w:p w:rsidR="00FC5C6F" w:rsidRPr="00FC5C6F" w:rsidRDefault="00FC5C6F" w:rsidP="00FC5C6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Пришить пуговицу.</w:t>
      </w:r>
    </w:p>
    <w:p w:rsidR="00A36BCF" w:rsidRDefault="00FC5C6F" w:rsidP="00FC5C6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5C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Убрать со стола.</w:t>
      </w:r>
    </w:p>
    <w:p w:rsidR="00206E20" w:rsidRDefault="00FC5C6F" w:rsidP="00A36BCF">
      <w:pPr>
        <w:shd w:val="clear" w:color="auto" w:fill="FFFFFF"/>
        <w:spacing w:before="100" w:beforeAutospacing="1" w:after="100" w:afterAutospacing="1" w:line="240" w:lineRule="auto"/>
        <w:ind w:left="709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(В «камин» положены все «поленья», прикрепляю и «пламя»)</w:t>
      </w:r>
      <w:proofErr w:type="gramStart"/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</w:t>
      </w:r>
      <w:proofErr w:type="gramEnd"/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И вот уже весело потрескивают дрова в камине, теплом и светом наполняется наш дом.</w:t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Обратим внимание, чьими стараниями это достигается в ваших семьях: большую часть домашних забот выполняет</w:t>
      </w:r>
      <w:proofErr w:type="gramStart"/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…</w:t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Е</w:t>
      </w:r>
      <w:proofErr w:type="gramEnd"/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сли каждый член семьи имеет свой участок работы, тогда в доме есть уют, тепло и гармония.</w:t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36BC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shd w:val="clear" w:color="auto" w:fill="FFFFFF"/>
          <w:lang w:eastAsia="ru-RU"/>
        </w:rPr>
        <w:t>8. Погода в доме</w:t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Не всегда всё благополучно в семье. Порой набегают тучи.</w:t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Что является причиной непогоды в доме? Как вы думаете?</w:t>
      </w:r>
      <w:proofErr w:type="gramStart"/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</w:t>
      </w:r>
      <w:proofErr w:type="gramEnd"/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Назовите, какие ваши черты характера могут вызвать непогоду в доме?</w:t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-А теперь разгоним тучи над домом.</w:t>
      </w:r>
      <w:r w:rsidRPr="00A36BCF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A36BC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(с места показывают</w:t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)</w:t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lastRenderedPageBreak/>
        <w:t>-Вот уже и засияло солнышко.</w:t>
      </w:r>
      <w:r w:rsidRPr="00A36BCF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Мы с вами разогнали тучи и выяснили, что погода в доме во многом зависит и от вас самих и вашего поведения…</w:t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36BC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shd w:val="clear" w:color="auto" w:fill="FFFFFF"/>
          <w:lang w:eastAsia="ru-RU"/>
        </w:rPr>
        <w:t>9. Физкультминутка «Солнышко».</w:t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36BCF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10. Практическая работа «Две ладони»</w:t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С самого рождения с вами рядом находится мама – самый близкий, самый родной человек.</w:t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- У каждого из вас на парте лежат вырезанные из бумаги две ладони: </w:t>
      </w:r>
      <w:proofErr w:type="gramStart"/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ваша</w:t>
      </w:r>
      <w:proofErr w:type="gramEnd"/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и вашей мамы. На пальчиках ладони вы написали, как ласково называете свою маму, а она вас. Озвучьте слова, которыми вы называете с любовью маму. Мама – вас.</w:t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Как хорошо, тепло на душе, когда слышишь такие замечательные слова</w:t>
      </w:r>
      <w:r w:rsidR="00A36BC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,</w:t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приклейте свою любящую ладошку к любимой маминой ладони.</w:t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Ваши мамы, папы, бабушки, дедушки – вся ваша семья очень любят вас, и вы должны помнить это, стараться быть ласковыми и добрыми со своими близкими и со всеми окружающими.</w:t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36BC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shd w:val="clear" w:color="auto" w:fill="FFFFFF"/>
          <w:lang w:eastAsia="ru-RU"/>
        </w:rPr>
        <w:t>11 . Семья в будущем.</w:t>
      </w:r>
      <w:proofErr w:type="gramStart"/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</w:t>
      </w:r>
      <w:proofErr w:type="gramEnd"/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Подумайте, какая будет у вас семья?</w:t>
      </w:r>
      <w:r w:rsidRPr="00A36BCF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36BCF">
        <w:rPr>
          <w:rFonts w:ascii="Times New Roman" w:eastAsia="Times New Roman" w:hAnsi="Times New Roman" w:cs="Times New Roman"/>
          <w:b/>
          <w:bCs/>
          <w:color w:val="666666"/>
          <w:sz w:val="27"/>
          <w:lang w:eastAsia="ru-RU"/>
        </w:rPr>
        <w:t>^</w:t>
      </w:r>
      <w:r w:rsidRPr="00A36BCF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 </w:t>
      </w:r>
      <w:proofErr w:type="gramStart"/>
      <w:r w:rsidRPr="00A36BCF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С-</w:t>
      </w:r>
      <w:proofErr w:type="gramEnd"/>
      <w:r w:rsidRPr="00A36BCF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счастливая, славная, спортивная, современная,…</w:t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36BC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Е-</w:t>
      </w:r>
      <w:r w:rsidRPr="00A36BCF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 </w:t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единая, единственная, </w:t>
      </w:r>
      <w:proofErr w:type="spellStart"/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единомыслящая</w:t>
      </w:r>
      <w:proofErr w:type="spellEnd"/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,…</w:t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spellStart"/>
      <w:r w:rsidRPr="00A36BC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Мь</w:t>
      </w:r>
      <w:proofErr w:type="spellEnd"/>
      <w:r w:rsidRPr="00A36BC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-</w:t>
      </w:r>
      <w:r w:rsidRPr="00A36BCF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 </w:t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милая, многодетная, мечтательная, маленькая, музыкальная,…</w:t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36BCF">
        <w:rPr>
          <w:rFonts w:ascii="Times New Roman" w:eastAsia="Times New Roman" w:hAnsi="Times New Roman" w:cs="Times New Roman"/>
          <w:b/>
          <w:bCs/>
          <w:color w:val="666666"/>
          <w:sz w:val="27"/>
          <w:lang w:eastAsia="ru-RU"/>
        </w:rPr>
        <w:t>^</w:t>
      </w:r>
      <w:r w:rsidRPr="00A36BCF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 Я- </w:t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яркая, языковедческая, ясная,…</w:t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36BC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12. «Школьная семья».</w:t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36BC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-</w:t>
      </w:r>
      <w:r w:rsidRPr="00A36BCF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Ребята, а можно наш класс назвать семьей?</w:t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А сколько членов в нашей классной семье?</w:t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36BC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-</w:t>
      </w:r>
      <w:r w:rsidRPr="00A36BCF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Впереди год совместной учебы, жизни. И как в любой семье нам тоже нужны: тепло, уважение, уют… Мы тоже будем заботиться друг о друге, и помогать друг другу.</w:t>
      </w:r>
      <w:r w:rsidRPr="00A36BCF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36BCF">
        <w:rPr>
          <w:rFonts w:ascii="Times New Roman" w:eastAsia="Times New Roman" w:hAnsi="Times New Roman" w:cs="Times New Roman"/>
          <w:b/>
          <w:bCs/>
          <w:color w:val="666666"/>
          <w:sz w:val="27"/>
          <w:lang w:eastAsia="ru-RU"/>
        </w:rPr>
        <w:t>^</w:t>
      </w:r>
      <w:r w:rsidRPr="00A36BCF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 13. </w:t>
      </w:r>
      <w:r w:rsidRPr="00A36BC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shd w:val="clear" w:color="auto" w:fill="FFFFFF"/>
          <w:lang w:eastAsia="ru-RU"/>
        </w:rPr>
        <w:t>Итог классного часа.</w:t>
      </w:r>
      <w:proofErr w:type="gramStart"/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</w:t>
      </w:r>
      <w:proofErr w:type="gramEnd"/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Мы сегодня с вами выяснили, что «погода в доме» зависит во многом и от нас самих. Разогнали тучи над нашим домом! Поговорили о том, какой должна быть наша семья.</w:t>
      </w:r>
      <w:proofErr w:type="gramStart"/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</w:t>
      </w:r>
      <w:proofErr w:type="gramEnd"/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Что показалось трудным? Какое задание было наиболее интересным? Оцените свою работу на классном часе сами при помощи тучки и солнышка на ваших столах.</w:t>
      </w:r>
      <w:proofErr w:type="gramStart"/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</w:t>
      </w:r>
      <w:proofErr w:type="gramEnd"/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Очень приятно, что наш класс засиял, благодаря вашим солнышкам!</w:t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Очень хочется, чтобы всё то, что вы сегодня узнали и вспомнили, осталось с вами, чтобы ваш дом и наш класс были радостными и уютными.</w:t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Пусть в ваших семьях сияет солнышко мира и доброты.</w:t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36BC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«Песня мира»</w:t>
      </w:r>
    </w:p>
    <w:p w:rsidR="002F28FA" w:rsidRDefault="002F28FA" w:rsidP="002F28FA">
      <w:pPr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                                                  Подготовила: Писклова С.Н.</w:t>
      </w:r>
    </w:p>
    <w:p w:rsidR="00BC2C32" w:rsidRPr="002F28FA" w:rsidRDefault="002F28FA" w:rsidP="002F28FA">
      <w:pPr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                                                учитель начальных классов</w:t>
      </w:r>
      <w:r w:rsidR="00BC2C3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</w:t>
      </w:r>
    </w:p>
    <w:sectPr w:rsidR="00BC2C32" w:rsidRPr="002F28FA" w:rsidSect="0020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D207B"/>
    <w:multiLevelType w:val="multilevel"/>
    <w:tmpl w:val="6D0A8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D52157"/>
    <w:multiLevelType w:val="multilevel"/>
    <w:tmpl w:val="6B10D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184140"/>
    <w:multiLevelType w:val="multilevel"/>
    <w:tmpl w:val="64C68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D7F0CC5"/>
    <w:multiLevelType w:val="multilevel"/>
    <w:tmpl w:val="1CF67F7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0E1146"/>
    <w:multiLevelType w:val="multilevel"/>
    <w:tmpl w:val="DAC0A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DCC6CC3"/>
    <w:multiLevelType w:val="multilevel"/>
    <w:tmpl w:val="65420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FC5C6F"/>
    <w:rsid w:val="00011493"/>
    <w:rsid w:val="001256D0"/>
    <w:rsid w:val="00206E20"/>
    <w:rsid w:val="002F28FA"/>
    <w:rsid w:val="003C2EC2"/>
    <w:rsid w:val="00437430"/>
    <w:rsid w:val="0050059D"/>
    <w:rsid w:val="0056374B"/>
    <w:rsid w:val="009F7E65"/>
    <w:rsid w:val="00A36BCF"/>
    <w:rsid w:val="00AB2D0F"/>
    <w:rsid w:val="00B97DE5"/>
    <w:rsid w:val="00BC2C32"/>
    <w:rsid w:val="00FC5C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E20"/>
  </w:style>
  <w:style w:type="paragraph" w:styleId="1">
    <w:name w:val="heading 1"/>
    <w:basedOn w:val="a"/>
    <w:link w:val="10"/>
    <w:uiPriority w:val="9"/>
    <w:qFormat/>
    <w:rsid w:val="00FC5C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C5C6F"/>
  </w:style>
  <w:style w:type="character" w:customStyle="1" w:styleId="10">
    <w:name w:val="Заголовок 1 Знак"/>
    <w:basedOn w:val="a0"/>
    <w:link w:val="1"/>
    <w:uiPriority w:val="9"/>
    <w:rsid w:val="00FC5C6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FC5C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FC5C6F"/>
    <w:rPr>
      <w:i/>
      <w:iCs/>
    </w:rPr>
  </w:style>
  <w:style w:type="character" w:styleId="a5">
    <w:name w:val="Strong"/>
    <w:basedOn w:val="a0"/>
    <w:uiPriority w:val="22"/>
    <w:qFormat/>
    <w:rsid w:val="00FC5C6F"/>
    <w:rPr>
      <w:b/>
      <w:bCs/>
    </w:rPr>
  </w:style>
  <w:style w:type="character" w:customStyle="1" w:styleId="butback">
    <w:name w:val="butback"/>
    <w:basedOn w:val="a0"/>
    <w:rsid w:val="00FC5C6F"/>
  </w:style>
  <w:style w:type="character" w:customStyle="1" w:styleId="submenu-table">
    <w:name w:val="submenu-table"/>
    <w:basedOn w:val="a0"/>
    <w:rsid w:val="00FC5C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55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9102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9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1164</Words>
  <Characters>6641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7790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2016-10-31T10:27:00Z</cp:lastPrinted>
  <dcterms:created xsi:type="dcterms:W3CDTF">2016-09-05T09:07:00Z</dcterms:created>
  <dcterms:modified xsi:type="dcterms:W3CDTF">2018-09-03T14:17:00Z</dcterms:modified>
</cp:coreProperties>
</file>