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BDA" w:rsidRDefault="00FE3BDA" w:rsidP="00233D1B">
      <w:pPr>
        <w:spacing w:after="0"/>
        <w:rPr>
          <w:rFonts w:ascii="Times New Roman" w:hAnsi="Times New Roman" w:cs="Times New Roman"/>
          <w:b/>
          <w:sz w:val="24"/>
        </w:rPr>
      </w:pPr>
    </w:p>
    <w:p w:rsidR="00F5315E" w:rsidRDefault="00F5315E" w:rsidP="0051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703" w:rsidRPr="00F5315E" w:rsidRDefault="00515703" w:rsidP="0051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15E">
        <w:rPr>
          <w:rFonts w:ascii="Times New Roman" w:hAnsi="Times New Roman" w:cs="Times New Roman"/>
          <w:b/>
          <w:sz w:val="28"/>
          <w:szCs w:val="28"/>
        </w:rPr>
        <w:t>План мероприятий по реализации программы «Формирование здоровья и жизненных навыков, а также превенция суицида среди несовершенн</w:t>
      </w:r>
      <w:r w:rsidR="00F5315E">
        <w:rPr>
          <w:rFonts w:ascii="Times New Roman" w:hAnsi="Times New Roman" w:cs="Times New Roman"/>
          <w:b/>
          <w:sz w:val="28"/>
          <w:szCs w:val="28"/>
        </w:rPr>
        <w:t>олетних» в КГУ «Средняя школа №1</w:t>
      </w:r>
      <w:r w:rsidRPr="00F5315E">
        <w:rPr>
          <w:rFonts w:ascii="Times New Roman" w:hAnsi="Times New Roman" w:cs="Times New Roman"/>
          <w:b/>
          <w:sz w:val="28"/>
          <w:szCs w:val="28"/>
        </w:rPr>
        <w:t xml:space="preserve"> города Атбасар отдела образования </w:t>
      </w:r>
      <w:proofErr w:type="spellStart"/>
      <w:r w:rsidRPr="00F5315E">
        <w:rPr>
          <w:rFonts w:ascii="Times New Roman" w:hAnsi="Times New Roman" w:cs="Times New Roman"/>
          <w:b/>
          <w:sz w:val="28"/>
          <w:szCs w:val="28"/>
        </w:rPr>
        <w:t>Атбасарского</w:t>
      </w:r>
      <w:proofErr w:type="spellEnd"/>
      <w:r w:rsidRPr="00F5315E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515703" w:rsidRPr="00F5315E" w:rsidRDefault="00515703" w:rsidP="005157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2693"/>
        <w:gridCol w:w="1950"/>
      </w:tblGrid>
      <w:tr w:rsidR="00515703" w:rsidRPr="00F5315E" w:rsidTr="00023B84">
        <w:tc>
          <w:tcPr>
            <w:tcW w:w="534" w:type="dxa"/>
          </w:tcPr>
          <w:p w:rsidR="00515703" w:rsidRPr="00F5315E" w:rsidRDefault="00515703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515703" w:rsidRPr="00F5315E" w:rsidRDefault="00707F39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93" w:type="dxa"/>
          </w:tcPr>
          <w:p w:rsidR="00515703" w:rsidRPr="00F5315E" w:rsidRDefault="00707F39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  <w:tc>
          <w:tcPr>
            <w:tcW w:w="1950" w:type="dxa"/>
          </w:tcPr>
          <w:p w:rsidR="00515703" w:rsidRPr="00F5315E" w:rsidRDefault="00707F39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</w:tr>
      <w:tr w:rsidR="00707F39" w:rsidRPr="00F5315E" w:rsidTr="00E239EF">
        <w:tc>
          <w:tcPr>
            <w:tcW w:w="9571" w:type="dxa"/>
            <w:gridSpan w:val="4"/>
          </w:tcPr>
          <w:p w:rsidR="00707F39" w:rsidRPr="00F5315E" w:rsidRDefault="00707F39" w:rsidP="00E239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Организационно-методическая работа</w:t>
            </w:r>
          </w:p>
        </w:tc>
      </w:tr>
      <w:tr w:rsidR="00E94685" w:rsidRPr="00F5315E" w:rsidTr="00023B84">
        <w:tc>
          <w:tcPr>
            <w:tcW w:w="534" w:type="dxa"/>
          </w:tcPr>
          <w:p w:rsidR="00E94685" w:rsidRPr="00F5315E" w:rsidRDefault="00E94685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4394" w:type="dxa"/>
          </w:tcPr>
          <w:p w:rsidR="00E94685" w:rsidRPr="00F5315E" w:rsidRDefault="00E94685" w:rsidP="00E94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 мероприятийпо реализации программы «Формирование здоровья и жизненных навыков, а также превенция суицида среди несовершеннолетних»</w:t>
            </w:r>
          </w:p>
        </w:tc>
        <w:tc>
          <w:tcPr>
            <w:tcW w:w="2693" w:type="dxa"/>
          </w:tcPr>
          <w:p w:rsidR="00497E08" w:rsidRPr="00F5315E" w:rsidRDefault="00F5315E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E94685" w:rsidRPr="00F5315E" w:rsidRDefault="00497E08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Сентябрь 2018 года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E94685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07F39" w:rsidRPr="00F531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515703" w:rsidRPr="00F5315E" w:rsidRDefault="00707F39" w:rsidP="00497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утверждение графика обучения персонала школы </w:t>
            </w:r>
          </w:p>
        </w:tc>
        <w:tc>
          <w:tcPr>
            <w:tcW w:w="2693" w:type="dxa"/>
          </w:tcPr>
          <w:p w:rsidR="00515703" w:rsidRPr="00F5315E" w:rsidRDefault="00F5315E" w:rsidP="00497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515703" w:rsidRPr="00F5315E" w:rsidRDefault="00497E08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B0133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2018 г</w:t>
            </w:r>
            <w:r w:rsidR="00BB01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E94685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E239EF" w:rsidRPr="00F531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515703" w:rsidRPr="00F5315E" w:rsidRDefault="00E239EF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утверждение графи</w:t>
            </w:r>
            <w:r w:rsidR="00497E08"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ка родительских собраний в 8-х </w:t>
            </w: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классах</w:t>
            </w:r>
          </w:p>
        </w:tc>
        <w:tc>
          <w:tcPr>
            <w:tcW w:w="2693" w:type="dxa"/>
          </w:tcPr>
          <w:p w:rsidR="00BA3D27" w:rsidRDefault="00F5315E" w:rsidP="00BA3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F5315E" w:rsidRPr="00F5315E" w:rsidRDefault="00F5315E" w:rsidP="00BA3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1950" w:type="dxa"/>
          </w:tcPr>
          <w:p w:rsidR="00515703" w:rsidRPr="00F5315E" w:rsidRDefault="00BB0133" w:rsidP="00BB0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</w:t>
            </w:r>
            <w:r w:rsidR="00497E08" w:rsidRPr="00F5315E">
              <w:rPr>
                <w:rFonts w:ascii="Times New Roman" w:hAnsi="Times New Roman" w:cs="Times New Roman"/>
                <w:sz w:val="28"/>
                <w:szCs w:val="28"/>
              </w:rPr>
              <w:t>2018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497E08" w:rsidP="00497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39EF" w:rsidRPr="00F531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515703" w:rsidRPr="00F5315E" w:rsidRDefault="00E239EF" w:rsidP="00497E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утверждение графика проведения опроса учащихся 8-10 классов </w:t>
            </w:r>
          </w:p>
        </w:tc>
        <w:tc>
          <w:tcPr>
            <w:tcW w:w="2693" w:type="dxa"/>
          </w:tcPr>
          <w:p w:rsidR="00F5315E" w:rsidRDefault="00F5315E" w:rsidP="00F53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515703" w:rsidRPr="00F5315E" w:rsidRDefault="00F5315E" w:rsidP="00F53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1950" w:type="dxa"/>
          </w:tcPr>
          <w:p w:rsidR="00515703" w:rsidRPr="00F5315E" w:rsidRDefault="00BA3D27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9E5E6C">
              <w:rPr>
                <w:rFonts w:ascii="Times New Roman" w:hAnsi="Times New Roman" w:cs="Times New Roman"/>
                <w:sz w:val="28"/>
                <w:szCs w:val="28"/>
              </w:rPr>
              <w:t>.10. 2018 г.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BA3D27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E239EF" w:rsidRPr="00F531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515703" w:rsidRPr="00F5315E" w:rsidRDefault="00E239EF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утверждение графика занятий с подростками по осведомленности программы «Формирование здоровья и жизненных навыков, а также превенция суицида среди несовершеннолетних»</w:t>
            </w:r>
          </w:p>
        </w:tc>
        <w:tc>
          <w:tcPr>
            <w:tcW w:w="2693" w:type="dxa"/>
          </w:tcPr>
          <w:p w:rsidR="00F5315E" w:rsidRDefault="00F5315E" w:rsidP="00F53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515703" w:rsidRPr="00F5315E" w:rsidRDefault="00F5315E" w:rsidP="00F53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1950" w:type="dxa"/>
          </w:tcPr>
          <w:p w:rsidR="00515703" w:rsidRPr="00F5315E" w:rsidRDefault="009E5E6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24.12.2018 г.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BA3D27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E239EF" w:rsidRPr="00F531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515703" w:rsidRPr="00F5315E" w:rsidRDefault="0045413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Оформление и ведение учетной и отчетной документации</w:t>
            </w:r>
          </w:p>
        </w:tc>
        <w:tc>
          <w:tcPr>
            <w:tcW w:w="2693" w:type="dxa"/>
          </w:tcPr>
          <w:p w:rsidR="00515703" w:rsidRPr="00F5315E" w:rsidRDefault="00F5315E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515703" w:rsidRPr="00F5315E" w:rsidRDefault="0045413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322B9" w:rsidRPr="00F5315E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</w:t>
            </w:r>
          </w:p>
        </w:tc>
      </w:tr>
      <w:tr w:rsidR="0045413C" w:rsidRPr="00F5315E" w:rsidTr="00175533">
        <w:tc>
          <w:tcPr>
            <w:tcW w:w="9571" w:type="dxa"/>
            <w:gridSpan w:val="4"/>
          </w:tcPr>
          <w:p w:rsidR="0045413C" w:rsidRPr="00F5315E" w:rsidRDefault="0045413C" w:rsidP="00454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Консультативная и просветительская работа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45413C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515703" w:rsidRPr="00F5315E" w:rsidRDefault="0045413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Проведение 3 (трех) обучающих занятий для персонала школы в соответствии с утвержденным графиком</w:t>
            </w:r>
          </w:p>
        </w:tc>
        <w:tc>
          <w:tcPr>
            <w:tcW w:w="2693" w:type="dxa"/>
          </w:tcPr>
          <w:p w:rsidR="00F5315E" w:rsidRDefault="00F5315E" w:rsidP="00F53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515703" w:rsidRPr="00F5315E" w:rsidRDefault="00F5315E" w:rsidP="00F531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1950" w:type="dxa"/>
          </w:tcPr>
          <w:p w:rsidR="00515703" w:rsidRPr="00F5315E" w:rsidRDefault="009E5E6C" w:rsidP="009E5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29.10-1.11. </w:t>
            </w:r>
            <w:r w:rsidR="00BA3D27" w:rsidRPr="00F5315E">
              <w:rPr>
                <w:rFonts w:ascii="Times New Roman" w:hAnsi="Times New Roman" w:cs="Times New Roman"/>
                <w:sz w:val="28"/>
                <w:szCs w:val="28"/>
              </w:rPr>
              <w:t>2018 г</w:t>
            </w:r>
            <w:r w:rsidR="00BB01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45413C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:rsidR="00515703" w:rsidRPr="00F5315E" w:rsidRDefault="0045413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Проведен</w:t>
            </w:r>
            <w:r w:rsidR="00BA3D27"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ие родительских собраний в 8-х </w:t>
            </w: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классах в соответствии с утвержденным графиком</w:t>
            </w:r>
          </w:p>
        </w:tc>
        <w:tc>
          <w:tcPr>
            <w:tcW w:w="2693" w:type="dxa"/>
          </w:tcPr>
          <w:p w:rsidR="00F5315E" w:rsidRDefault="00F5315E" w:rsidP="00BA3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515703" w:rsidRPr="00F5315E" w:rsidRDefault="00BA3D27" w:rsidP="00BA3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8-х классов</w:t>
            </w:r>
          </w:p>
        </w:tc>
        <w:tc>
          <w:tcPr>
            <w:tcW w:w="1950" w:type="dxa"/>
          </w:tcPr>
          <w:p w:rsidR="00515703" w:rsidRPr="00F5315E" w:rsidRDefault="00957352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B21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B0133">
              <w:rPr>
                <w:rFonts w:ascii="Times New Roman" w:hAnsi="Times New Roman" w:cs="Times New Roman"/>
                <w:sz w:val="28"/>
                <w:szCs w:val="28"/>
              </w:rPr>
              <w:t>10.2018 г.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45413C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94" w:type="dxa"/>
          </w:tcPr>
          <w:p w:rsidR="00515703" w:rsidRPr="00F5315E" w:rsidRDefault="0045413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proofErr w:type="spellStart"/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полуструктурированного</w:t>
            </w:r>
            <w:proofErr w:type="spellEnd"/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 интервью с детьми «группы риска»</w:t>
            </w:r>
          </w:p>
        </w:tc>
        <w:tc>
          <w:tcPr>
            <w:tcW w:w="2693" w:type="dxa"/>
          </w:tcPr>
          <w:p w:rsidR="00515703" w:rsidRPr="00F5315E" w:rsidRDefault="00F5315E" w:rsidP="00BA3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515703" w:rsidRPr="00F5315E" w:rsidRDefault="00BB0133" w:rsidP="00BA3D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проведенного опроса в течение недел</w:t>
            </w:r>
            <w:r w:rsidR="0095735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45413C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394" w:type="dxa"/>
          </w:tcPr>
          <w:p w:rsidR="00515703" w:rsidRPr="00F5315E" w:rsidRDefault="003B2579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Проведение 3 (трех) занятий с подростками по осведомленности в рамках программы «Формирование здоровья и жизненных навыков, а также превенция суицида среди несовершеннолетних» в соответствии с утвержденным графиком</w:t>
            </w:r>
          </w:p>
        </w:tc>
        <w:tc>
          <w:tcPr>
            <w:tcW w:w="2693" w:type="dxa"/>
          </w:tcPr>
          <w:p w:rsidR="00023B84" w:rsidRDefault="00023B84" w:rsidP="00023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515703" w:rsidRPr="00F5315E" w:rsidRDefault="00023B84" w:rsidP="00023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1950" w:type="dxa"/>
          </w:tcPr>
          <w:p w:rsidR="00515703" w:rsidRPr="00F5315E" w:rsidRDefault="009E5E6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28 - 30.01 2019 г.</w:t>
            </w:r>
          </w:p>
        </w:tc>
      </w:tr>
      <w:tr w:rsidR="003B2579" w:rsidRPr="00F5315E" w:rsidTr="00EA6FAB">
        <w:tc>
          <w:tcPr>
            <w:tcW w:w="9571" w:type="dxa"/>
            <w:gridSpan w:val="4"/>
          </w:tcPr>
          <w:p w:rsidR="003B2579" w:rsidRPr="00F5315E" w:rsidRDefault="003B2579" w:rsidP="003B25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Психодиагностическая работа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3B2579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515703" w:rsidRPr="00F5315E" w:rsidRDefault="003B2579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Проведение опроса среди учащихся 8-10 классов в соответствии с утвержденным графиком</w:t>
            </w:r>
          </w:p>
        </w:tc>
        <w:tc>
          <w:tcPr>
            <w:tcW w:w="2693" w:type="dxa"/>
          </w:tcPr>
          <w:p w:rsidR="00023B84" w:rsidRDefault="00023B84" w:rsidP="00023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  <w:p w:rsidR="00515703" w:rsidRPr="00F5315E" w:rsidRDefault="00023B84" w:rsidP="00023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8-10 классов</w:t>
            </w:r>
          </w:p>
        </w:tc>
        <w:tc>
          <w:tcPr>
            <w:tcW w:w="1950" w:type="dxa"/>
          </w:tcPr>
          <w:p w:rsidR="008E7590" w:rsidRDefault="00366DCB" w:rsidP="008E7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7-30.11</w:t>
            </w:r>
            <w:r w:rsidR="008E75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66DCB" w:rsidRPr="00F5315E" w:rsidRDefault="008E7590" w:rsidP="008E75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3B2579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:rsidR="00515703" w:rsidRPr="00F5315E" w:rsidRDefault="003B2579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реализации компонентов программы «Формирование здоровья и жизненных навыков, а также превенция суицида среди несовершеннолетних» (</w:t>
            </w:r>
            <w:r w:rsidR="00C6527C" w:rsidRPr="00F5315E">
              <w:rPr>
                <w:rFonts w:ascii="Times New Roman" w:hAnsi="Times New Roman" w:cs="Times New Roman"/>
                <w:sz w:val="28"/>
                <w:szCs w:val="28"/>
              </w:rPr>
              <w:t>составление статистического отчета</w:t>
            </w: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515703" w:rsidRPr="00F5315E" w:rsidRDefault="00023B84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515703" w:rsidRPr="00F5315E" w:rsidRDefault="00366DCB" w:rsidP="00023B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23B84">
              <w:rPr>
                <w:rFonts w:ascii="Times New Roman" w:hAnsi="Times New Roman" w:cs="Times New Roman"/>
                <w:sz w:val="28"/>
                <w:szCs w:val="28"/>
              </w:rPr>
              <w:t>.12.2018</w:t>
            </w:r>
            <w:r w:rsidR="00BB013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C6527C" w:rsidRPr="00F5315E" w:rsidTr="001D11F9">
        <w:tc>
          <w:tcPr>
            <w:tcW w:w="9571" w:type="dxa"/>
            <w:gridSpan w:val="4"/>
          </w:tcPr>
          <w:p w:rsidR="00C6527C" w:rsidRPr="00F5315E" w:rsidRDefault="00C6527C" w:rsidP="00C652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Коррекционная работа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C6527C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515703" w:rsidRPr="00F5315E" w:rsidRDefault="00C6527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Анализ результатов проведенного опроса учащихся 8-10 классов</w:t>
            </w:r>
          </w:p>
        </w:tc>
        <w:tc>
          <w:tcPr>
            <w:tcW w:w="2693" w:type="dxa"/>
          </w:tcPr>
          <w:p w:rsidR="00515703" w:rsidRPr="00F5315E" w:rsidRDefault="00023B84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515703" w:rsidRPr="00F5315E" w:rsidRDefault="008E7590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7.11</w:t>
            </w:r>
            <w:r w:rsidR="00366DCB"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.2018 </w:t>
            </w:r>
            <w:r w:rsidR="009E5E6C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366DCB" w:rsidRPr="00F5315E">
              <w:rPr>
                <w:rFonts w:ascii="Times New Roman" w:hAnsi="Times New Roman" w:cs="Times New Roman"/>
                <w:sz w:val="28"/>
                <w:szCs w:val="28"/>
              </w:rPr>
              <w:t>по 30.11.2018 г.</w:t>
            </w:r>
          </w:p>
        </w:tc>
      </w:tr>
      <w:tr w:rsidR="00515703" w:rsidRPr="00F5315E" w:rsidTr="00023B84">
        <w:tc>
          <w:tcPr>
            <w:tcW w:w="534" w:type="dxa"/>
          </w:tcPr>
          <w:p w:rsidR="00515703" w:rsidRPr="00F5315E" w:rsidRDefault="00C6527C" w:rsidP="005157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:rsidR="00515703" w:rsidRPr="00F5315E" w:rsidRDefault="00C6527C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 xml:space="preserve">Перенаправление учащихся к специалистам здравоохранения в соответствии с алгоритмом взаимодействия по ведению подростка «группы риска» после проведения опроса и интервью и осуществление постоянного контроля за ними  </w:t>
            </w:r>
          </w:p>
        </w:tc>
        <w:tc>
          <w:tcPr>
            <w:tcW w:w="2693" w:type="dxa"/>
          </w:tcPr>
          <w:p w:rsidR="00515703" w:rsidRPr="00F5315E" w:rsidRDefault="00023B84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Альмишева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Г.Б.</w:t>
            </w:r>
          </w:p>
        </w:tc>
        <w:tc>
          <w:tcPr>
            <w:tcW w:w="1950" w:type="dxa"/>
          </w:tcPr>
          <w:p w:rsidR="00515703" w:rsidRPr="00F5315E" w:rsidRDefault="00100875" w:rsidP="00E239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315E">
              <w:rPr>
                <w:rFonts w:ascii="Times New Roman" w:hAnsi="Times New Roman" w:cs="Times New Roman"/>
                <w:sz w:val="28"/>
                <w:szCs w:val="28"/>
              </w:rPr>
              <w:t>после выявления</w:t>
            </w:r>
          </w:p>
        </w:tc>
      </w:tr>
    </w:tbl>
    <w:p w:rsidR="00515703" w:rsidRPr="00F5315E" w:rsidRDefault="00515703" w:rsidP="0051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C5824" w:rsidRPr="00F5315E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C5824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C5824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C5824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C5824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C5824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C5824" w:rsidRDefault="00DC5824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3214C2" w:rsidRDefault="003214C2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3214C2" w:rsidRDefault="003214C2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497E08" w:rsidRDefault="00497E08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366DCB" w:rsidRDefault="00366DCB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366DCB" w:rsidRDefault="00366DCB" w:rsidP="00515703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C5824" w:rsidRPr="00430B9B" w:rsidRDefault="00DC5824" w:rsidP="002A6AF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DC5824" w:rsidRPr="00430B9B" w:rsidRDefault="00DC5824" w:rsidP="00DC5824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bookmarkStart w:id="0" w:name="_GoBack"/>
      <w:bookmarkEnd w:id="0"/>
    </w:p>
    <w:sectPr w:rsidR="00DC5824" w:rsidRPr="00430B9B" w:rsidSect="00233D1B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2067"/>
    <w:multiLevelType w:val="hybridMultilevel"/>
    <w:tmpl w:val="9E967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7B3C"/>
    <w:rsid w:val="00023B84"/>
    <w:rsid w:val="00100875"/>
    <w:rsid w:val="00116BB9"/>
    <w:rsid w:val="00187FD3"/>
    <w:rsid w:val="001A7B3C"/>
    <w:rsid w:val="002058EE"/>
    <w:rsid w:val="00233D1B"/>
    <w:rsid w:val="002A6AF2"/>
    <w:rsid w:val="00311A05"/>
    <w:rsid w:val="003214C2"/>
    <w:rsid w:val="00366DCB"/>
    <w:rsid w:val="003A2117"/>
    <w:rsid w:val="003B2579"/>
    <w:rsid w:val="00430B9B"/>
    <w:rsid w:val="0045413C"/>
    <w:rsid w:val="00497E08"/>
    <w:rsid w:val="004D43C7"/>
    <w:rsid w:val="00515703"/>
    <w:rsid w:val="005B7C27"/>
    <w:rsid w:val="00707F39"/>
    <w:rsid w:val="007B21B6"/>
    <w:rsid w:val="007C1E1F"/>
    <w:rsid w:val="00823993"/>
    <w:rsid w:val="008E7590"/>
    <w:rsid w:val="008F0D47"/>
    <w:rsid w:val="00935EA7"/>
    <w:rsid w:val="00957352"/>
    <w:rsid w:val="00967203"/>
    <w:rsid w:val="00976AD5"/>
    <w:rsid w:val="009C40CF"/>
    <w:rsid w:val="009E5E6C"/>
    <w:rsid w:val="00BA3D27"/>
    <w:rsid w:val="00BB0133"/>
    <w:rsid w:val="00C322B9"/>
    <w:rsid w:val="00C6527C"/>
    <w:rsid w:val="00D02186"/>
    <w:rsid w:val="00DC5824"/>
    <w:rsid w:val="00E239EF"/>
    <w:rsid w:val="00E94685"/>
    <w:rsid w:val="00EB1F72"/>
    <w:rsid w:val="00F02F93"/>
    <w:rsid w:val="00F5315E"/>
    <w:rsid w:val="00F65504"/>
    <w:rsid w:val="00FE3B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9979"/>
  <w15:docId w15:val="{E702C091-4740-4167-AABF-3F6604154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5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7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</cp:lastModifiedBy>
  <cp:revision>14</cp:revision>
  <cp:lastPrinted>2018-10-24T14:26:00Z</cp:lastPrinted>
  <dcterms:created xsi:type="dcterms:W3CDTF">2018-10-03T09:56:00Z</dcterms:created>
  <dcterms:modified xsi:type="dcterms:W3CDTF">2018-10-31T03:48:00Z</dcterms:modified>
</cp:coreProperties>
</file>