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15F" w:rsidRPr="00786CA1" w:rsidRDefault="0089615F" w:rsidP="0089615F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Разработка спортивного внеклассного мероприятия</w:t>
      </w:r>
    </w:p>
    <w:p w:rsidR="0089615F" w:rsidRPr="00786CA1" w:rsidRDefault="0089615F" w:rsidP="0089615F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«Спорт – залог здоровья»</w:t>
      </w:r>
    </w:p>
    <w:p w:rsidR="0089615F" w:rsidRPr="00786CA1" w:rsidRDefault="0089615F" w:rsidP="0089615F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 xml:space="preserve">для учащихся </w:t>
      </w:r>
      <w:r w:rsidR="00C81CCA" w:rsidRPr="00786CA1">
        <w:rPr>
          <w:b/>
          <w:bCs/>
          <w:sz w:val="28"/>
          <w:szCs w:val="28"/>
        </w:rPr>
        <w:t xml:space="preserve">8 </w:t>
      </w:r>
      <w:r w:rsidRPr="00786CA1">
        <w:rPr>
          <w:b/>
          <w:bCs/>
          <w:sz w:val="28"/>
          <w:szCs w:val="28"/>
        </w:rPr>
        <w:t>классов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Цель</w:t>
      </w:r>
      <w:r w:rsidRPr="00786CA1">
        <w:rPr>
          <w:sz w:val="28"/>
          <w:szCs w:val="28"/>
        </w:rPr>
        <w:t>: Популяризация спорта и физической культуры у ребят.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Задачи: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-Воспитание интереса к занятиям физкультурой и спортом.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-Развитие двигательной активности учащихся.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-Воспитание культуры общения учащихся.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Место проведения</w:t>
      </w:r>
      <w:r w:rsidRPr="00786CA1">
        <w:rPr>
          <w:sz w:val="28"/>
          <w:szCs w:val="28"/>
        </w:rPr>
        <w:t>: спортивный зал.</w:t>
      </w:r>
    </w:p>
    <w:p w:rsidR="0089615F" w:rsidRPr="00786CA1" w:rsidRDefault="0089615F" w:rsidP="00C3208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7B525C" w:rsidRPr="00786CA1" w:rsidRDefault="0089615F" w:rsidP="007B525C">
      <w:pPr>
        <w:pStyle w:val="rteindent1"/>
        <w:shd w:val="clear" w:color="auto" w:fill="FFFFFF"/>
        <w:spacing w:before="0" w:beforeAutospacing="0" w:after="300" w:afterAutospacing="0"/>
        <w:ind w:left="600"/>
        <w:rPr>
          <w:b/>
          <w:bCs/>
          <w:sz w:val="28"/>
          <w:szCs w:val="28"/>
        </w:rPr>
      </w:pPr>
      <w:r w:rsidRPr="00786CA1">
        <w:rPr>
          <w:b/>
          <w:bCs/>
          <w:sz w:val="28"/>
          <w:szCs w:val="28"/>
        </w:rPr>
        <w:t>Ход мероприятия:</w:t>
      </w:r>
    </w:p>
    <w:p w:rsidR="007B525C" w:rsidRPr="00786CA1" w:rsidRDefault="007B525C" w:rsidP="007B525C">
      <w:pPr>
        <w:pStyle w:val="rteindent1"/>
        <w:shd w:val="clear" w:color="auto" w:fill="FFFFFF"/>
        <w:spacing w:before="0" w:beforeAutospacing="0" w:after="300" w:afterAutospacing="0"/>
        <w:ind w:left="600"/>
        <w:rPr>
          <w:sz w:val="28"/>
          <w:szCs w:val="28"/>
        </w:rPr>
      </w:pPr>
      <w:r w:rsidRPr="00786CA1">
        <w:rPr>
          <w:sz w:val="28"/>
          <w:szCs w:val="28"/>
        </w:rPr>
        <w:t>На свете много разных стран,</w:t>
      </w:r>
      <w:r w:rsidRPr="00786CA1">
        <w:rPr>
          <w:sz w:val="28"/>
          <w:szCs w:val="28"/>
        </w:rPr>
        <w:br/>
        <w:t>Но есть одна страна:</w:t>
      </w:r>
      <w:r w:rsidRPr="00786CA1">
        <w:rPr>
          <w:sz w:val="28"/>
          <w:szCs w:val="28"/>
        </w:rPr>
        <w:br/>
        <w:t>С высоких гор до теплых рек</w:t>
      </w:r>
      <w:r w:rsidRPr="00786CA1">
        <w:rPr>
          <w:sz w:val="28"/>
          <w:szCs w:val="28"/>
        </w:rPr>
        <w:br/>
        <w:t>Раскинулась она.</w:t>
      </w:r>
      <w:r w:rsidRPr="00786CA1">
        <w:rPr>
          <w:sz w:val="28"/>
          <w:szCs w:val="28"/>
        </w:rPr>
        <w:br/>
        <w:t>На свете много разных стран,</w:t>
      </w:r>
      <w:r w:rsidRPr="00786CA1">
        <w:rPr>
          <w:sz w:val="28"/>
          <w:szCs w:val="28"/>
        </w:rPr>
        <w:br/>
        <w:t>Но есть одна страна:</w:t>
      </w:r>
      <w:r w:rsidRPr="00786CA1">
        <w:rPr>
          <w:sz w:val="28"/>
          <w:szCs w:val="28"/>
        </w:rPr>
        <w:br/>
        <w:t>Ее мы Родиной зовем,</w:t>
      </w:r>
      <w:r w:rsidRPr="00786CA1">
        <w:rPr>
          <w:sz w:val="28"/>
          <w:szCs w:val="28"/>
        </w:rPr>
        <w:br/>
        <w:t>Мой Казахстан,</w:t>
      </w:r>
      <w:r w:rsidR="002C0368">
        <w:rPr>
          <w:sz w:val="28"/>
          <w:szCs w:val="28"/>
        </w:rPr>
        <w:t xml:space="preserve"> </w:t>
      </w:r>
      <w:r w:rsidRPr="00786CA1">
        <w:rPr>
          <w:sz w:val="28"/>
          <w:szCs w:val="28"/>
        </w:rPr>
        <w:t>моя страна!</w:t>
      </w:r>
    </w:p>
    <w:p w:rsidR="006D1CE5" w:rsidRPr="00786CA1" w:rsidRDefault="006D1CE5" w:rsidP="003B27C4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D1CE5" w:rsidRPr="00786CA1" w:rsidRDefault="006D1CE5" w:rsidP="003B27C4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sz w:val="28"/>
          <w:szCs w:val="28"/>
        </w:rPr>
      </w:pPr>
    </w:p>
    <w:p w:rsidR="003B27C4" w:rsidRPr="00786CA1" w:rsidRDefault="006D1CE5" w:rsidP="003C1BDE">
      <w:pPr>
        <w:shd w:val="clear" w:color="auto" w:fill="FFFFFF"/>
        <w:spacing w:after="75" w:line="240" w:lineRule="auto"/>
        <w:outlineLvl w:val="0"/>
        <w:rPr>
          <w:rStyle w:val="c0"/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786CA1">
        <w:rPr>
          <w:rStyle w:val="c0"/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3B27C4" w:rsidRPr="00786CA1">
        <w:rPr>
          <w:rStyle w:val="c0"/>
          <w:rFonts w:ascii="Times New Roman" w:hAnsi="Times New Roman" w:cs="Times New Roman"/>
          <w:sz w:val="28"/>
          <w:szCs w:val="28"/>
        </w:rPr>
        <w:t>Здравствуйте, дорогие ребята и уважаемые гости!</w:t>
      </w:r>
      <w:r w:rsidR="003C1BDE" w:rsidRPr="00786CA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Сегодняшний праздник приурочен к программе «Рухани жаңғыру» которая является основой для качественного преобразования Казахстана.                               </w:t>
      </w:r>
      <w:r w:rsidR="003B27C4" w:rsidRPr="00786CA1">
        <w:rPr>
          <w:rStyle w:val="c0"/>
          <w:rFonts w:ascii="Times New Roman" w:hAnsi="Times New Roman" w:cs="Times New Roman"/>
          <w:sz w:val="28"/>
          <w:szCs w:val="28"/>
        </w:rPr>
        <w:t xml:space="preserve">Нам очень приятно видеть всех Вас сегодня в нашем спортивном зале! Мы начинаем самую весёлую из всех спортивных и самую спортивную из </w:t>
      </w:r>
      <w:r w:rsidR="003C1BDE" w:rsidRPr="00786CA1">
        <w:rPr>
          <w:rStyle w:val="c0"/>
          <w:rFonts w:ascii="Times New Roman" w:hAnsi="Times New Roman" w:cs="Times New Roman"/>
          <w:sz w:val="28"/>
          <w:szCs w:val="28"/>
        </w:rPr>
        <w:t>всех. весёлых</w:t>
      </w:r>
      <w:r w:rsidR="003B27C4" w:rsidRPr="00786CA1">
        <w:rPr>
          <w:rStyle w:val="c0"/>
          <w:rFonts w:ascii="Times New Roman" w:hAnsi="Times New Roman" w:cs="Times New Roman"/>
          <w:sz w:val="28"/>
          <w:szCs w:val="28"/>
        </w:rPr>
        <w:t xml:space="preserve"> игр – «Весёлые старты»! Участники соревнований будут состязаться в силе, ловкости, смекалке, быстроте! Для того, чтобы соревнования прошли успешно, необходимо соблюдать правила игр, быть дисциплинированными, «болеть» за своих товарищей. Встречайте команды!</w:t>
      </w:r>
    </w:p>
    <w:p w:rsidR="003B27C4" w:rsidRPr="00786CA1" w:rsidRDefault="003B27C4" w:rsidP="003B27C4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C600B" w:rsidRPr="00786CA1" w:rsidRDefault="001C600B" w:rsidP="003B27C4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  <w:u w:val="single"/>
        </w:rPr>
      </w:pPr>
    </w:p>
    <w:p w:rsidR="001C600B" w:rsidRPr="00786CA1" w:rsidRDefault="001C600B" w:rsidP="003B27C4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  <w:u w:val="single"/>
        </w:rPr>
      </w:pPr>
    </w:p>
    <w:p w:rsidR="001C600B" w:rsidRPr="00786CA1" w:rsidRDefault="001C600B" w:rsidP="003B27C4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  <w:u w:val="single"/>
        </w:rPr>
      </w:pPr>
    </w:p>
    <w:p w:rsidR="003B27C4" w:rsidRPr="00786CA1" w:rsidRDefault="003B27C4" w:rsidP="003B27C4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sz w:val="28"/>
          <w:szCs w:val="28"/>
        </w:rPr>
      </w:pPr>
      <w:r w:rsidRPr="00786CA1">
        <w:rPr>
          <w:sz w:val="28"/>
          <w:szCs w:val="28"/>
          <w:u w:val="single"/>
        </w:rPr>
        <w:lastRenderedPageBreak/>
        <w:t>Под звуки музыки выходят команды, участники соревнований</w:t>
      </w:r>
      <w:r w:rsidRPr="00786CA1">
        <w:rPr>
          <w:rStyle w:val="c0"/>
          <w:sz w:val="28"/>
          <w:szCs w:val="28"/>
        </w:rPr>
        <w:t xml:space="preserve"> </w:t>
      </w:r>
    </w:p>
    <w:p w:rsidR="003B27C4" w:rsidRPr="00786CA1" w:rsidRDefault="003B27C4" w:rsidP="003B27C4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B27C4" w:rsidRPr="00786CA1" w:rsidRDefault="003B27C4" w:rsidP="003B27C4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86CA1">
        <w:rPr>
          <w:rStyle w:val="c0"/>
          <w:sz w:val="28"/>
          <w:szCs w:val="28"/>
        </w:rPr>
        <w:t>-  Мы от души приветствуем всех, кто сегодня вышел на старт. Успехов нашим командам и хорошего настроения!</w:t>
      </w:r>
    </w:p>
    <w:p w:rsidR="006D1CE5" w:rsidRPr="00786CA1" w:rsidRDefault="006D1CE5" w:rsidP="0089615F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Выступление детей:</w:t>
      </w:r>
      <w:r w:rsidRPr="00786CA1">
        <w:rPr>
          <w:sz w:val="28"/>
          <w:szCs w:val="28"/>
          <w:u w:val="single"/>
        </w:rPr>
        <w:t xml:space="preserve"> </w:t>
      </w:r>
      <w:r w:rsidR="003B27C4" w:rsidRPr="00786CA1">
        <w:rPr>
          <w:sz w:val="28"/>
          <w:szCs w:val="28"/>
          <w:u w:val="single"/>
        </w:rPr>
        <w:t xml:space="preserve"> 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1 чтец</w:t>
      </w:r>
      <w:r w:rsidRPr="00786CA1">
        <w:rPr>
          <w:sz w:val="28"/>
          <w:szCs w:val="28"/>
        </w:rPr>
        <w:t>: Физкультурой мы друзья, любим заниматься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Спорт, подвижная игра-нужно заниматься. Дай мне руку улыбнись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Все вместе: Спорт продлит нам нашу жизнь!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2 чтец</w:t>
      </w:r>
      <w:r w:rsidRPr="00786CA1">
        <w:rPr>
          <w:sz w:val="28"/>
          <w:szCs w:val="28"/>
        </w:rPr>
        <w:t>: Мы стараемся всегда помогать друг другу,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Не смеемся никогда, если, другу трудно!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Дай мне руку улыбнись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Все вместе: Спорт продлит нам нашу жизнь!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3 чтец:</w:t>
      </w:r>
      <w:r w:rsidRPr="00786CA1">
        <w:rPr>
          <w:sz w:val="28"/>
          <w:szCs w:val="28"/>
        </w:rPr>
        <w:t> Если вновь не получается это упражнения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Нужно просто повторить трудное движение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Дай мне руку улыбнись!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Все вместе: Спорт продлит нам нашу жизнь.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4 чтец</w:t>
      </w:r>
      <w:r w:rsidRPr="00786CA1">
        <w:rPr>
          <w:sz w:val="28"/>
          <w:szCs w:val="28"/>
        </w:rPr>
        <w:t>: Тренировка и труд вместе в спорте идут!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Тренировка и труд нам удачу принесут!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Дай мне руку улыбнись</w:t>
      </w:r>
    </w:p>
    <w:p w:rsidR="0089615F" w:rsidRPr="00786CA1" w:rsidRDefault="0089615F" w:rsidP="006B73E8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Все вместе: Спорт продлит нам нашу жизнь!</w:t>
      </w:r>
      <w:r w:rsidR="00344FD8" w:rsidRPr="00786CA1">
        <w:rPr>
          <w:sz w:val="28"/>
          <w:szCs w:val="28"/>
        </w:rPr>
        <w:t xml:space="preserve">   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Ученик</w:t>
      </w:r>
      <w:r w:rsidRPr="00786CA1">
        <w:rPr>
          <w:sz w:val="28"/>
          <w:szCs w:val="28"/>
        </w:rPr>
        <w:t>: Пусть жюри весь ход сраженья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Без промашки проследит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Кто окажется дружнее,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Тот в бою и победит.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Ведущий</w:t>
      </w:r>
      <w:r w:rsidRPr="00786CA1">
        <w:rPr>
          <w:sz w:val="28"/>
          <w:szCs w:val="28"/>
        </w:rPr>
        <w:t>: Для проведения соревнований требуется судейская коллегия. Выбираем и представляем членов жюри.</w:t>
      </w:r>
    </w:p>
    <w:p w:rsidR="00344FD8" w:rsidRPr="00786CA1" w:rsidRDefault="00344FD8" w:rsidP="00344FD8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- Просим команды-участников соревнований поочередно представить свои названия и девиз.</w:t>
      </w:r>
    </w:p>
    <w:p w:rsidR="00344FD8" w:rsidRPr="00786CA1" w:rsidRDefault="00344FD8" w:rsidP="00344FD8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(команды представляют себя)</w:t>
      </w:r>
    </w:p>
    <w:p w:rsidR="0089615F" w:rsidRPr="00786CA1" w:rsidRDefault="006B73E8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 xml:space="preserve"> </w:t>
      </w:r>
      <w:r w:rsidR="006D1CE5" w:rsidRPr="00786CA1">
        <w:rPr>
          <w:i/>
          <w:iCs/>
          <w:sz w:val="28"/>
          <w:szCs w:val="28"/>
        </w:rPr>
        <w:t xml:space="preserve">Сегодня встречаются: 1 команда </w:t>
      </w:r>
      <w:r w:rsidR="006D1CE5" w:rsidRPr="00786CA1">
        <w:rPr>
          <w:b/>
          <w:iCs/>
          <w:sz w:val="28"/>
          <w:szCs w:val="28"/>
        </w:rPr>
        <w:t>«Молния</w:t>
      </w:r>
      <w:r w:rsidR="0089615F" w:rsidRPr="00786CA1">
        <w:rPr>
          <w:b/>
          <w:iCs/>
          <w:sz w:val="28"/>
          <w:szCs w:val="28"/>
        </w:rPr>
        <w:t>».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Девиз:</w:t>
      </w:r>
      <w:r w:rsidRPr="00786CA1">
        <w:rPr>
          <w:sz w:val="28"/>
          <w:szCs w:val="28"/>
        </w:rPr>
        <w:t> Мы в спортивный бой идем, всех ребят с собой ведем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Будем с ними побеждать никогда не отступать!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lastRenderedPageBreak/>
        <w:t>Отступать мы не хотим и, конечно победим!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i/>
          <w:iCs/>
          <w:sz w:val="28"/>
          <w:szCs w:val="28"/>
        </w:rPr>
        <w:t xml:space="preserve">2 команда </w:t>
      </w:r>
      <w:r w:rsidRPr="00786CA1">
        <w:rPr>
          <w:b/>
          <w:iCs/>
          <w:sz w:val="28"/>
          <w:szCs w:val="28"/>
        </w:rPr>
        <w:t>«Рваный кед»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Девиз</w:t>
      </w:r>
      <w:r w:rsidRPr="00786CA1">
        <w:rPr>
          <w:sz w:val="28"/>
          <w:szCs w:val="28"/>
        </w:rPr>
        <w:t>: Несмотря на рваный кед, мы одержим 100 побед!</w:t>
      </w:r>
    </w:p>
    <w:p w:rsidR="00344FD8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Всё нам в спорте интересно, первое нам нужно место</w:t>
      </w:r>
      <w:r w:rsidR="00344FD8" w:rsidRPr="00786CA1">
        <w:rPr>
          <w:sz w:val="28"/>
          <w:szCs w:val="28"/>
        </w:rPr>
        <w:t>.</w:t>
      </w:r>
    </w:p>
    <w:p w:rsidR="0089615F" w:rsidRPr="00786CA1" w:rsidRDefault="00344FD8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 xml:space="preserve">  Приглашаем команды на старт. (командная эстафета)</w:t>
      </w:r>
    </w:p>
    <w:p w:rsidR="006B73E8" w:rsidRPr="00786CA1" w:rsidRDefault="006B73E8" w:rsidP="006B73E8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 xml:space="preserve">-а теперь приступаем к эстафетам.  </w:t>
      </w:r>
    </w:p>
    <w:p w:rsidR="0089615F" w:rsidRPr="00786CA1" w:rsidRDefault="00344FD8" w:rsidP="006D1CE5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1</w:t>
      </w:r>
      <w:r w:rsidR="0089615F" w:rsidRPr="00786CA1">
        <w:rPr>
          <w:b/>
          <w:bCs/>
          <w:sz w:val="28"/>
          <w:szCs w:val="28"/>
        </w:rPr>
        <w:t xml:space="preserve"> </w:t>
      </w:r>
      <w:r w:rsidR="006B73E8" w:rsidRPr="00786CA1">
        <w:rPr>
          <w:b/>
          <w:bCs/>
          <w:sz w:val="28"/>
          <w:szCs w:val="28"/>
        </w:rPr>
        <w:t>задание: «</w:t>
      </w:r>
      <w:r w:rsidR="006D1CE5" w:rsidRPr="00786CA1">
        <w:rPr>
          <w:bCs/>
          <w:sz w:val="28"/>
          <w:szCs w:val="28"/>
        </w:rPr>
        <w:t>Одеть ученика»</w:t>
      </w:r>
      <w:r w:rsidR="009426EE" w:rsidRPr="00786CA1">
        <w:rPr>
          <w:bCs/>
          <w:sz w:val="28"/>
          <w:szCs w:val="28"/>
        </w:rPr>
        <w:t xml:space="preserve">                                                                                                                    </w:t>
      </w:r>
      <w:r w:rsidR="006D1CE5" w:rsidRPr="00786CA1">
        <w:rPr>
          <w:bCs/>
          <w:sz w:val="28"/>
          <w:szCs w:val="28"/>
        </w:rPr>
        <w:t>(</w:t>
      </w:r>
      <w:r w:rsidR="009426EE" w:rsidRPr="00786CA1">
        <w:rPr>
          <w:bCs/>
          <w:sz w:val="28"/>
          <w:szCs w:val="28"/>
        </w:rPr>
        <w:t>Б</w:t>
      </w:r>
      <w:r w:rsidR="003B0040" w:rsidRPr="00786CA1">
        <w:rPr>
          <w:bCs/>
          <w:sz w:val="28"/>
          <w:szCs w:val="28"/>
        </w:rPr>
        <w:t xml:space="preserve">ег до ученика ,1 участник одевает пальто,2 участник пальто застёгивает, 3 участник одевает шапку, 4 участник одевает шарфик, 5 участник </w:t>
      </w:r>
      <w:r w:rsidR="00222C4E" w:rsidRPr="00786CA1">
        <w:rPr>
          <w:bCs/>
          <w:sz w:val="28"/>
          <w:szCs w:val="28"/>
        </w:rPr>
        <w:t xml:space="preserve">одевает </w:t>
      </w:r>
      <w:r w:rsidR="003B0040" w:rsidRPr="00786CA1">
        <w:rPr>
          <w:bCs/>
          <w:sz w:val="28"/>
          <w:szCs w:val="28"/>
        </w:rPr>
        <w:t xml:space="preserve">рукавицы, </w:t>
      </w:r>
      <w:r w:rsidR="00222C4E" w:rsidRPr="00786CA1">
        <w:rPr>
          <w:bCs/>
          <w:sz w:val="28"/>
          <w:szCs w:val="28"/>
        </w:rPr>
        <w:t>6 участник одевает один галош</w:t>
      </w:r>
      <w:r w:rsidR="003B0040" w:rsidRPr="00786CA1">
        <w:rPr>
          <w:bCs/>
          <w:sz w:val="28"/>
          <w:szCs w:val="28"/>
        </w:rPr>
        <w:t xml:space="preserve">, </w:t>
      </w:r>
      <w:r w:rsidR="00222C4E" w:rsidRPr="00786CA1">
        <w:rPr>
          <w:bCs/>
          <w:sz w:val="28"/>
          <w:szCs w:val="28"/>
        </w:rPr>
        <w:t>7 участник одевает второй галош, 8 участник забирает</w:t>
      </w:r>
      <w:r w:rsidR="003B0040" w:rsidRPr="00786CA1">
        <w:rPr>
          <w:bCs/>
          <w:sz w:val="28"/>
          <w:szCs w:val="28"/>
        </w:rPr>
        <w:t xml:space="preserve"> одетого ученика)</w:t>
      </w:r>
    </w:p>
    <w:p w:rsidR="0089615F" w:rsidRPr="00786CA1" w:rsidRDefault="00344FD8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2</w:t>
      </w:r>
      <w:r w:rsidR="0089615F" w:rsidRPr="00786CA1">
        <w:rPr>
          <w:b/>
          <w:bCs/>
          <w:sz w:val="28"/>
          <w:szCs w:val="28"/>
        </w:rPr>
        <w:t xml:space="preserve"> задание</w:t>
      </w:r>
      <w:r w:rsidR="00222C4E" w:rsidRPr="00786CA1">
        <w:rPr>
          <w:sz w:val="28"/>
          <w:szCs w:val="28"/>
        </w:rPr>
        <w:t xml:space="preserve">: «Баскетбол» (ведения баскетбольного мяча: до </w:t>
      </w:r>
      <w:r w:rsidR="009426EE" w:rsidRPr="00786CA1">
        <w:rPr>
          <w:sz w:val="28"/>
          <w:szCs w:val="28"/>
        </w:rPr>
        <w:t>стойки</w:t>
      </w:r>
      <w:r w:rsidR="00222C4E" w:rsidRPr="00786CA1">
        <w:rPr>
          <w:sz w:val="28"/>
          <w:szCs w:val="28"/>
        </w:rPr>
        <w:t xml:space="preserve"> ведения правым боком, бросок в кольцо, обратно ведения левым боком)</w:t>
      </w:r>
    </w:p>
    <w:p w:rsidR="00344FD8" w:rsidRPr="00786CA1" w:rsidRDefault="00344FD8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3</w:t>
      </w:r>
      <w:r w:rsidR="00222C4E" w:rsidRPr="00786CA1">
        <w:rPr>
          <w:b/>
          <w:bCs/>
          <w:sz w:val="28"/>
          <w:szCs w:val="28"/>
        </w:rPr>
        <w:t xml:space="preserve"> задание: </w:t>
      </w:r>
      <w:r w:rsidR="009426EE" w:rsidRPr="00786CA1">
        <w:rPr>
          <w:b/>
          <w:bCs/>
          <w:sz w:val="28"/>
          <w:szCs w:val="28"/>
        </w:rPr>
        <w:t>«</w:t>
      </w:r>
      <w:r w:rsidR="009426EE" w:rsidRPr="00786CA1">
        <w:rPr>
          <w:bCs/>
          <w:sz w:val="28"/>
          <w:szCs w:val="28"/>
        </w:rPr>
        <w:t>Скейтборд</w:t>
      </w:r>
      <w:r w:rsidR="0089615F" w:rsidRPr="00786CA1">
        <w:rPr>
          <w:bCs/>
          <w:sz w:val="28"/>
          <w:szCs w:val="28"/>
        </w:rPr>
        <w:t>».</w:t>
      </w:r>
      <w:r w:rsidR="009426EE" w:rsidRPr="00786CA1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 w:rsidR="0089615F" w:rsidRPr="00786CA1">
        <w:rPr>
          <w:sz w:val="28"/>
          <w:szCs w:val="28"/>
        </w:rPr>
        <w:t xml:space="preserve">(Два человека, один </w:t>
      </w:r>
      <w:r w:rsidR="00222C4E" w:rsidRPr="00786CA1">
        <w:rPr>
          <w:sz w:val="28"/>
          <w:szCs w:val="28"/>
        </w:rPr>
        <w:t xml:space="preserve">садится на </w:t>
      </w:r>
      <w:r w:rsidR="009426EE" w:rsidRPr="00786CA1">
        <w:rPr>
          <w:sz w:val="28"/>
          <w:szCs w:val="28"/>
        </w:rPr>
        <w:t>скейтборд</w:t>
      </w:r>
      <w:r w:rsidR="00222C4E" w:rsidRPr="00786CA1">
        <w:rPr>
          <w:sz w:val="28"/>
          <w:szCs w:val="28"/>
        </w:rPr>
        <w:t xml:space="preserve"> </w:t>
      </w:r>
      <w:r w:rsidR="009426EE" w:rsidRPr="00786CA1">
        <w:rPr>
          <w:sz w:val="28"/>
          <w:szCs w:val="28"/>
        </w:rPr>
        <w:t xml:space="preserve">другой </w:t>
      </w:r>
      <w:r w:rsidR="00222C4E" w:rsidRPr="00786CA1">
        <w:rPr>
          <w:sz w:val="28"/>
          <w:szCs w:val="28"/>
        </w:rPr>
        <w:t>опирается на спину</w:t>
      </w:r>
      <w:r w:rsidR="009426EE" w:rsidRPr="00786CA1">
        <w:rPr>
          <w:sz w:val="28"/>
          <w:szCs w:val="28"/>
        </w:rPr>
        <w:t xml:space="preserve"> и продвигает вперед </w:t>
      </w:r>
      <w:r w:rsidR="0089615F" w:rsidRPr="00786CA1">
        <w:rPr>
          <w:sz w:val="28"/>
          <w:szCs w:val="28"/>
        </w:rPr>
        <w:t>до стойки и назад).</w:t>
      </w:r>
      <w:r w:rsidRPr="00786CA1">
        <w:rPr>
          <w:sz w:val="28"/>
          <w:szCs w:val="28"/>
        </w:rPr>
        <w:t xml:space="preserve"> </w:t>
      </w:r>
    </w:p>
    <w:p w:rsidR="0089615F" w:rsidRPr="00786CA1" w:rsidRDefault="00344FD8" w:rsidP="0089615F">
      <w:pPr>
        <w:pStyle w:val="a3"/>
        <w:spacing w:before="0" w:beforeAutospacing="0" w:after="150" w:afterAutospacing="0"/>
        <w:rPr>
          <w:sz w:val="28"/>
          <w:szCs w:val="28"/>
          <w:u w:val="single"/>
        </w:rPr>
      </w:pPr>
      <w:r w:rsidRPr="00786CA1">
        <w:rPr>
          <w:sz w:val="28"/>
          <w:szCs w:val="28"/>
          <w:u w:val="single"/>
        </w:rPr>
        <w:t>Спортивный танец</w:t>
      </w:r>
    </w:p>
    <w:p w:rsidR="0089615F" w:rsidRPr="00786CA1" w:rsidRDefault="00344FD8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4</w:t>
      </w:r>
      <w:r w:rsidR="0089615F" w:rsidRPr="00786CA1">
        <w:rPr>
          <w:b/>
          <w:bCs/>
          <w:sz w:val="28"/>
          <w:szCs w:val="28"/>
        </w:rPr>
        <w:t xml:space="preserve"> задание: </w:t>
      </w:r>
      <w:r w:rsidR="0089615F" w:rsidRPr="00786CA1">
        <w:rPr>
          <w:sz w:val="28"/>
          <w:szCs w:val="28"/>
        </w:rPr>
        <w:t>«Конкурс капитан</w:t>
      </w:r>
      <w:r w:rsidR="009426EE" w:rsidRPr="00786CA1">
        <w:rPr>
          <w:sz w:val="28"/>
          <w:szCs w:val="28"/>
        </w:rPr>
        <w:t xml:space="preserve">ов» (Капитан с завязанными глазами продвигается на голос </w:t>
      </w:r>
      <w:r w:rsidR="00CB7BD3" w:rsidRPr="00786CA1">
        <w:rPr>
          <w:sz w:val="28"/>
          <w:szCs w:val="28"/>
        </w:rPr>
        <w:t>товарища,</w:t>
      </w:r>
      <w:r w:rsidR="009426EE" w:rsidRPr="00786CA1">
        <w:rPr>
          <w:sz w:val="28"/>
          <w:szCs w:val="28"/>
        </w:rPr>
        <w:t xml:space="preserve"> стоящего у стойки)</w:t>
      </w:r>
    </w:p>
    <w:p w:rsidR="0089615F" w:rsidRPr="00786CA1" w:rsidRDefault="00344FD8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5</w:t>
      </w:r>
      <w:r w:rsidR="0089615F" w:rsidRPr="00786CA1">
        <w:rPr>
          <w:b/>
          <w:bCs/>
          <w:sz w:val="28"/>
          <w:szCs w:val="28"/>
        </w:rPr>
        <w:t xml:space="preserve"> задание</w:t>
      </w:r>
      <w:r w:rsidR="0089615F" w:rsidRPr="00786CA1">
        <w:rPr>
          <w:sz w:val="28"/>
          <w:szCs w:val="28"/>
        </w:rPr>
        <w:t>: «Перетягивание каната»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Потянул я за канат, так теперь и сам не рад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Целых 8 человек опрокинул как на грех.</w:t>
      </w:r>
    </w:p>
    <w:p w:rsidR="0089615F" w:rsidRPr="00786CA1" w:rsidRDefault="00344FD8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6</w:t>
      </w:r>
      <w:r w:rsidR="0089615F" w:rsidRPr="00786CA1">
        <w:rPr>
          <w:b/>
          <w:bCs/>
          <w:sz w:val="28"/>
          <w:szCs w:val="28"/>
        </w:rPr>
        <w:t xml:space="preserve"> задание</w:t>
      </w:r>
      <w:r w:rsidR="009426EE" w:rsidRPr="00786CA1">
        <w:rPr>
          <w:sz w:val="28"/>
          <w:szCs w:val="28"/>
        </w:rPr>
        <w:t>: «</w:t>
      </w:r>
      <w:r w:rsidR="002262C9" w:rsidRPr="00786CA1">
        <w:rPr>
          <w:sz w:val="28"/>
          <w:szCs w:val="28"/>
        </w:rPr>
        <w:t>Сороконожка» (</w:t>
      </w:r>
      <w:r w:rsidR="009426EE" w:rsidRPr="00786CA1">
        <w:rPr>
          <w:sz w:val="28"/>
          <w:szCs w:val="28"/>
        </w:rPr>
        <w:t xml:space="preserve">Вперед пролазить поочередно под </w:t>
      </w:r>
      <w:r w:rsidR="002262C9" w:rsidRPr="00786CA1">
        <w:rPr>
          <w:sz w:val="28"/>
          <w:szCs w:val="28"/>
        </w:rPr>
        <w:t>ногами, а</w:t>
      </w:r>
      <w:r w:rsidR="009426EE" w:rsidRPr="00786CA1">
        <w:rPr>
          <w:sz w:val="28"/>
          <w:szCs w:val="28"/>
        </w:rPr>
        <w:t xml:space="preserve"> назад</w:t>
      </w:r>
      <w:r w:rsidR="00CB7BD3" w:rsidRPr="00786CA1">
        <w:rPr>
          <w:sz w:val="28"/>
          <w:szCs w:val="28"/>
        </w:rPr>
        <w:t xml:space="preserve"> идут  «гуськом»</w:t>
      </w:r>
      <w:r w:rsidR="002262C9" w:rsidRPr="00786CA1">
        <w:rPr>
          <w:sz w:val="28"/>
          <w:szCs w:val="28"/>
        </w:rPr>
        <w:t xml:space="preserve"> на расстоянии вытянутой руки</w:t>
      </w:r>
      <w:r w:rsidR="00CB7BD3" w:rsidRPr="00786CA1">
        <w:rPr>
          <w:sz w:val="28"/>
          <w:szCs w:val="28"/>
        </w:rPr>
        <w:t>.)</w:t>
      </w:r>
    </w:p>
    <w:p w:rsidR="00CB7BD3" w:rsidRPr="00786CA1" w:rsidRDefault="00344FD8" w:rsidP="00CB7BD3">
      <w:pPr>
        <w:pStyle w:val="a3"/>
        <w:spacing w:before="0" w:beforeAutospacing="0" w:after="150" w:afterAutospacing="0"/>
        <w:rPr>
          <w:b/>
          <w:bCs/>
          <w:sz w:val="28"/>
          <w:szCs w:val="28"/>
        </w:rPr>
      </w:pPr>
      <w:r w:rsidRPr="00786CA1">
        <w:rPr>
          <w:b/>
          <w:bCs/>
          <w:sz w:val="28"/>
          <w:szCs w:val="28"/>
        </w:rPr>
        <w:t>7</w:t>
      </w:r>
      <w:r w:rsidR="0089615F" w:rsidRPr="00786CA1">
        <w:rPr>
          <w:b/>
          <w:bCs/>
          <w:sz w:val="28"/>
          <w:szCs w:val="28"/>
        </w:rPr>
        <w:t>задание</w:t>
      </w:r>
      <w:r w:rsidR="0089615F" w:rsidRPr="00786CA1">
        <w:rPr>
          <w:sz w:val="28"/>
          <w:szCs w:val="28"/>
        </w:rPr>
        <w:t xml:space="preserve">: </w:t>
      </w:r>
      <w:r w:rsidR="002C0368">
        <w:rPr>
          <w:sz w:val="28"/>
          <w:szCs w:val="28"/>
        </w:rPr>
        <w:t>«</w:t>
      </w:r>
      <w:bookmarkStart w:id="0" w:name="_GoBack"/>
      <w:bookmarkEnd w:id="0"/>
      <w:r w:rsidR="00CB7BD3" w:rsidRPr="00786CA1">
        <w:rPr>
          <w:sz w:val="28"/>
          <w:szCs w:val="28"/>
        </w:rPr>
        <w:t>Упраж. на меткость» (бросок мяча мяча в сачок сидя на полу)</w:t>
      </w:r>
      <w:r w:rsidR="00CB7BD3" w:rsidRPr="00786CA1">
        <w:rPr>
          <w:b/>
          <w:bCs/>
          <w:sz w:val="28"/>
          <w:szCs w:val="28"/>
        </w:rPr>
        <w:t xml:space="preserve"> </w:t>
      </w:r>
    </w:p>
    <w:p w:rsidR="00344FD8" w:rsidRPr="00786CA1" w:rsidRDefault="00CB7BD3" w:rsidP="00CB7BD3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8 задание</w:t>
      </w:r>
      <w:r w:rsidRPr="00786CA1">
        <w:rPr>
          <w:sz w:val="28"/>
          <w:szCs w:val="28"/>
        </w:rPr>
        <w:t>: «</w:t>
      </w:r>
      <w:r w:rsidR="006B73E8" w:rsidRPr="00786CA1">
        <w:rPr>
          <w:sz w:val="28"/>
          <w:szCs w:val="28"/>
        </w:rPr>
        <w:t>Бадминтон</w:t>
      </w:r>
      <w:r w:rsidRPr="00786CA1">
        <w:rPr>
          <w:sz w:val="28"/>
          <w:szCs w:val="28"/>
        </w:rPr>
        <w:t>»</w:t>
      </w:r>
      <w:r w:rsidR="006B73E8" w:rsidRPr="00786CA1">
        <w:rPr>
          <w:sz w:val="28"/>
          <w:szCs w:val="28"/>
        </w:rPr>
        <w:t xml:space="preserve"> (Ведение воздушного шарика бадминтонной ракеткой)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>Жюри подводит итог. В это время разминка для ума.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>-Загадка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>Просыпаюсь утром рано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>Вместе с солнышком румяным,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>Заправляю сам кроватку,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>Быстро делаю …(зарядку)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 xml:space="preserve"> Не пойму, ребята, кто вы?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>Птицеловы, рыболовы?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lastRenderedPageBreak/>
        <w:t>Что за невод во дворе?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>- Не мешал бы ты игре,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>Ты бы лучше отошёл</w:t>
      </w:r>
    </w:p>
    <w:p w:rsidR="00BE0485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 xml:space="preserve">Мы играем … (волейбол) </w:t>
      </w:r>
      <w:r w:rsidR="00BE0485" w:rsidRPr="00786CA1">
        <w:rPr>
          <w:sz w:val="28"/>
          <w:szCs w:val="28"/>
        </w:rPr>
        <w:t xml:space="preserve"> </w:t>
      </w:r>
    </w:p>
    <w:p w:rsidR="006B73E8" w:rsidRPr="00786CA1" w:rsidRDefault="00344FD8" w:rsidP="00BE0485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 xml:space="preserve">Здесь команда побеждает, </w:t>
      </w:r>
    </w:p>
    <w:p w:rsidR="006B73E8" w:rsidRPr="00786CA1" w:rsidRDefault="00344FD8" w:rsidP="00BE0485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 xml:space="preserve">Если мячик не роняет. </w:t>
      </w:r>
    </w:p>
    <w:p w:rsidR="006B73E8" w:rsidRPr="00786CA1" w:rsidRDefault="00344FD8" w:rsidP="00BE0485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>Он летит с подачи метко</w:t>
      </w:r>
    </w:p>
    <w:p w:rsidR="006B73E8" w:rsidRPr="00786CA1" w:rsidRDefault="00344FD8" w:rsidP="00BE0485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 xml:space="preserve"> Не в ворота — через сетку. </w:t>
      </w:r>
    </w:p>
    <w:p w:rsidR="006B73E8" w:rsidRPr="00786CA1" w:rsidRDefault="00344FD8" w:rsidP="00BE0485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 xml:space="preserve">И площадка, а не поле </w:t>
      </w:r>
    </w:p>
    <w:p w:rsidR="00344FD8" w:rsidRPr="00786CA1" w:rsidRDefault="00344FD8" w:rsidP="00BE0485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>У спортсменов в…</w:t>
      </w:r>
      <w:r w:rsidR="006B73E8" w:rsidRPr="00786CA1">
        <w:rPr>
          <w:sz w:val="28"/>
          <w:szCs w:val="28"/>
        </w:rPr>
        <w:t>(волейбол</w:t>
      </w:r>
      <w:r w:rsidRPr="00786CA1">
        <w:rPr>
          <w:sz w:val="28"/>
          <w:szCs w:val="28"/>
        </w:rPr>
        <w:t xml:space="preserve"> </w:t>
      </w:r>
      <w:r w:rsidR="006B73E8" w:rsidRPr="00786CA1">
        <w:rPr>
          <w:sz w:val="28"/>
          <w:szCs w:val="28"/>
        </w:rPr>
        <w:t>)</w:t>
      </w:r>
      <w:r w:rsidR="00BE0485" w:rsidRPr="00786CA1">
        <w:rPr>
          <w:sz w:val="28"/>
          <w:szCs w:val="28"/>
        </w:rPr>
        <w:t xml:space="preserve"> </w:t>
      </w:r>
      <w:r w:rsidRPr="00786CA1">
        <w:rPr>
          <w:sz w:val="28"/>
          <w:szCs w:val="28"/>
        </w:rPr>
        <w:t> </w:t>
      </w:r>
      <w:r w:rsidR="00BE0485" w:rsidRPr="00786CA1">
        <w:rPr>
          <w:sz w:val="28"/>
          <w:szCs w:val="28"/>
        </w:rPr>
        <w:t xml:space="preserve"> 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>Две ракетки и волан,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>Пышный, точно сарафан.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>Высоко волан взлетает –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>Сильно Лена отбивает (бадминтон)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br/>
        <w:t>Едет он на двух колёсах.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>Не буксует на откосах.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>И бензина в баке нет.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  <w:r w:rsidRPr="00786CA1">
        <w:rPr>
          <w:sz w:val="28"/>
          <w:szCs w:val="28"/>
        </w:rPr>
        <w:t>Что это? (велосипед)</w:t>
      </w: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</w:p>
    <w:p w:rsidR="00344FD8" w:rsidRPr="00786CA1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sz w:val="28"/>
          <w:szCs w:val="28"/>
        </w:rPr>
      </w:pP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Слово жюри. Подведение итогов соревнования. Награждение победителей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b/>
          <w:bCs/>
          <w:sz w:val="28"/>
          <w:szCs w:val="28"/>
        </w:rPr>
        <w:t>Ведущий</w:t>
      </w:r>
      <w:r w:rsidRPr="00786CA1">
        <w:rPr>
          <w:sz w:val="28"/>
          <w:szCs w:val="28"/>
        </w:rPr>
        <w:t>: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Вам спасибо за вниманье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За задор, за звонкий смех,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За огонь соревнованья, обеспеченный успех.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Вот настал момент прощанья, будет кратка наша речь-</w:t>
      </w:r>
    </w:p>
    <w:p w:rsidR="0089615F" w:rsidRPr="00786CA1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786CA1">
        <w:rPr>
          <w:sz w:val="28"/>
          <w:szCs w:val="28"/>
        </w:rPr>
        <w:t>Говорим вам» до свиданья» до счастливых, новых встреч.</w:t>
      </w:r>
    </w:p>
    <w:p w:rsidR="0089615F" w:rsidRPr="003C1BDE" w:rsidRDefault="0089615F" w:rsidP="0089615F">
      <w:pPr>
        <w:pStyle w:val="a3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5F4390" w:rsidRPr="003C1BDE" w:rsidRDefault="005F4390">
      <w:pPr>
        <w:rPr>
          <w:rFonts w:ascii="Times New Roman" w:hAnsi="Times New Roman" w:cs="Times New Roman"/>
          <w:sz w:val="28"/>
          <w:szCs w:val="28"/>
        </w:rPr>
      </w:pPr>
    </w:p>
    <w:sectPr w:rsidR="005F4390" w:rsidRPr="003C1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001" w:rsidRDefault="009D5001" w:rsidP="00C3208A">
      <w:pPr>
        <w:spacing w:after="0" w:line="240" w:lineRule="auto"/>
      </w:pPr>
      <w:r>
        <w:separator/>
      </w:r>
    </w:p>
  </w:endnote>
  <w:endnote w:type="continuationSeparator" w:id="0">
    <w:p w:rsidR="009D5001" w:rsidRDefault="009D5001" w:rsidP="00C32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001" w:rsidRDefault="009D5001" w:rsidP="00C3208A">
      <w:pPr>
        <w:spacing w:after="0" w:line="240" w:lineRule="auto"/>
      </w:pPr>
      <w:r>
        <w:separator/>
      </w:r>
    </w:p>
  </w:footnote>
  <w:footnote w:type="continuationSeparator" w:id="0">
    <w:p w:rsidR="009D5001" w:rsidRDefault="009D5001" w:rsidP="00C320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15F"/>
    <w:rsid w:val="001C0327"/>
    <w:rsid w:val="001C600B"/>
    <w:rsid w:val="00222C4E"/>
    <w:rsid w:val="002262C9"/>
    <w:rsid w:val="002C0368"/>
    <w:rsid w:val="00344FD8"/>
    <w:rsid w:val="003B0040"/>
    <w:rsid w:val="003B27C4"/>
    <w:rsid w:val="003C1BDE"/>
    <w:rsid w:val="004E351B"/>
    <w:rsid w:val="005F4390"/>
    <w:rsid w:val="006B73E8"/>
    <w:rsid w:val="006D1CE5"/>
    <w:rsid w:val="00786CA1"/>
    <w:rsid w:val="007B525C"/>
    <w:rsid w:val="007F0F79"/>
    <w:rsid w:val="0089615F"/>
    <w:rsid w:val="009426EE"/>
    <w:rsid w:val="009D5001"/>
    <w:rsid w:val="00AD00D4"/>
    <w:rsid w:val="00BE0485"/>
    <w:rsid w:val="00C3208A"/>
    <w:rsid w:val="00C81CCA"/>
    <w:rsid w:val="00CB7BD3"/>
    <w:rsid w:val="00CC6CD9"/>
    <w:rsid w:val="00D4385F"/>
    <w:rsid w:val="00D7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8B118"/>
  <w15:chartTrackingRefBased/>
  <w15:docId w15:val="{0591DC84-56DA-49AE-91A8-D07CE522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6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34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44FD8"/>
    <w:rPr>
      <w:color w:val="0000FF"/>
      <w:u w:val="single"/>
    </w:rPr>
  </w:style>
  <w:style w:type="character" w:customStyle="1" w:styleId="c0">
    <w:name w:val="c0"/>
    <w:basedOn w:val="a0"/>
    <w:rsid w:val="003B27C4"/>
  </w:style>
  <w:style w:type="paragraph" w:styleId="a5">
    <w:name w:val="header"/>
    <w:basedOn w:val="a"/>
    <w:link w:val="a6"/>
    <w:uiPriority w:val="99"/>
    <w:unhideWhenUsed/>
    <w:rsid w:val="00C320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208A"/>
  </w:style>
  <w:style w:type="paragraph" w:styleId="a7">
    <w:name w:val="footer"/>
    <w:basedOn w:val="a"/>
    <w:link w:val="a8"/>
    <w:uiPriority w:val="99"/>
    <w:unhideWhenUsed/>
    <w:rsid w:val="00C320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208A"/>
  </w:style>
  <w:style w:type="paragraph" w:customStyle="1" w:styleId="rteindent1">
    <w:name w:val="rteindent1"/>
    <w:basedOn w:val="a"/>
    <w:rsid w:val="007B5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4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11</cp:revision>
  <dcterms:created xsi:type="dcterms:W3CDTF">2018-12-04T04:21:00Z</dcterms:created>
  <dcterms:modified xsi:type="dcterms:W3CDTF">2018-12-28T06:37:00Z</dcterms:modified>
</cp:coreProperties>
</file>