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C52" w:rsidRDefault="00B72C52" w:rsidP="00754ED3">
      <w:pPr>
        <w:widowControl w:val="0"/>
        <w:autoSpaceDE w:val="0"/>
        <w:autoSpaceDN w:val="0"/>
        <w:adjustRightInd w:val="0"/>
        <w:ind w:firstLine="11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Внеклассное </w:t>
      </w:r>
      <w:proofErr w:type="gramStart"/>
      <w:r>
        <w:rPr>
          <w:sz w:val="28"/>
          <w:szCs w:val="28"/>
        </w:rPr>
        <w:t>мероприятие  «</w:t>
      </w:r>
      <w:proofErr w:type="gramEnd"/>
      <w:r>
        <w:rPr>
          <w:sz w:val="28"/>
          <w:szCs w:val="28"/>
        </w:rPr>
        <w:t>Умники и Умницы»</w:t>
      </w:r>
    </w:p>
    <w:p w:rsidR="00B72C52" w:rsidRDefault="00B72C52" w:rsidP="00754ED3">
      <w:pPr>
        <w:widowControl w:val="0"/>
        <w:autoSpaceDE w:val="0"/>
        <w:autoSpaceDN w:val="0"/>
        <w:adjustRightInd w:val="0"/>
        <w:ind w:firstLine="11"/>
        <w:rPr>
          <w:sz w:val="28"/>
          <w:szCs w:val="28"/>
        </w:rPr>
      </w:pPr>
      <w:r w:rsidRPr="001B5972">
        <w:rPr>
          <w:sz w:val="28"/>
          <w:szCs w:val="28"/>
        </w:rPr>
        <w:t>Цель:</w:t>
      </w:r>
      <w:r w:rsidRPr="001B5972">
        <w:rPr>
          <w:sz w:val="28"/>
          <w:szCs w:val="28"/>
        </w:rPr>
        <w:tab/>
        <w:t>Доставить детям радость и удовольствие от игр развивающей направле</w:t>
      </w:r>
      <w:r>
        <w:rPr>
          <w:sz w:val="28"/>
          <w:szCs w:val="28"/>
        </w:rPr>
        <w:t>н</w:t>
      </w:r>
      <w:r w:rsidRPr="001B5972">
        <w:rPr>
          <w:sz w:val="28"/>
          <w:szCs w:val="28"/>
        </w:rPr>
        <w:t>ности</w:t>
      </w:r>
      <w:r>
        <w:rPr>
          <w:sz w:val="28"/>
          <w:szCs w:val="28"/>
        </w:rPr>
        <w:t xml:space="preserve">. </w:t>
      </w:r>
      <w:r w:rsidRPr="001B5972">
        <w:rPr>
          <w:sz w:val="28"/>
          <w:szCs w:val="28"/>
        </w:rPr>
        <w:t>Поддерживать интерес к интеллектуальной деятельности, желание играть в игры с</w:t>
      </w:r>
      <w:r>
        <w:rPr>
          <w:sz w:val="28"/>
          <w:szCs w:val="28"/>
        </w:rPr>
        <w:t xml:space="preserve"> </w:t>
      </w:r>
      <w:r w:rsidRPr="001B5972">
        <w:rPr>
          <w:sz w:val="28"/>
          <w:szCs w:val="28"/>
        </w:rPr>
        <w:t>математическим содержанием, проявляя настойчивость, целеустремленность</w:t>
      </w:r>
      <w:r>
        <w:rPr>
          <w:sz w:val="28"/>
          <w:szCs w:val="28"/>
        </w:rPr>
        <w:t xml:space="preserve">, </w:t>
      </w:r>
      <w:r w:rsidRPr="001B5972">
        <w:rPr>
          <w:sz w:val="28"/>
          <w:szCs w:val="28"/>
        </w:rPr>
        <w:t>взаимопомощь. Развитие у детей интереса к самостоятельному решению</w:t>
      </w:r>
      <w:r>
        <w:rPr>
          <w:sz w:val="28"/>
          <w:szCs w:val="28"/>
        </w:rPr>
        <w:t xml:space="preserve"> </w:t>
      </w:r>
      <w:r w:rsidRPr="001B5972">
        <w:rPr>
          <w:sz w:val="28"/>
          <w:szCs w:val="28"/>
        </w:rPr>
        <w:t>по</w:t>
      </w:r>
      <w:r>
        <w:rPr>
          <w:sz w:val="28"/>
          <w:szCs w:val="28"/>
        </w:rPr>
        <w:t>знавательных и творческих задач.</w:t>
      </w:r>
    </w:p>
    <w:p w:rsidR="00B72C52" w:rsidRPr="001B5972" w:rsidRDefault="00B72C52" w:rsidP="00754ED3">
      <w:pPr>
        <w:widowControl w:val="0"/>
        <w:autoSpaceDE w:val="0"/>
        <w:autoSpaceDN w:val="0"/>
        <w:adjustRightInd w:val="0"/>
        <w:rPr>
          <w:sz w:val="28"/>
          <w:szCs w:val="28"/>
        </w:rPr>
      </w:pPr>
      <w:proofErr w:type="gramStart"/>
      <w:r w:rsidRPr="001B5972">
        <w:rPr>
          <w:sz w:val="28"/>
          <w:szCs w:val="28"/>
        </w:rPr>
        <w:t>Оборудование:</w:t>
      </w:r>
      <w:r>
        <w:rPr>
          <w:sz w:val="28"/>
          <w:szCs w:val="28"/>
        </w:rPr>
        <w:t xml:space="preserve">   </w:t>
      </w:r>
      <w:proofErr w:type="gramEnd"/>
      <w:r>
        <w:rPr>
          <w:sz w:val="28"/>
          <w:szCs w:val="28"/>
        </w:rPr>
        <w:t xml:space="preserve"> </w:t>
      </w:r>
      <w:r w:rsidRPr="001B5972">
        <w:rPr>
          <w:sz w:val="28"/>
          <w:szCs w:val="28"/>
        </w:rPr>
        <w:t xml:space="preserve"> Оформления в соответствии с сюжетом, эмблемы и </w:t>
      </w:r>
      <w:r>
        <w:rPr>
          <w:sz w:val="28"/>
          <w:szCs w:val="28"/>
        </w:rPr>
        <w:t xml:space="preserve">     </w:t>
      </w:r>
      <w:r w:rsidRPr="001B5972">
        <w:rPr>
          <w:sz w:val="28"/>
          <w:szCs w:val="28"/>
        </w:rPr>
        <w:t xml:space="preserve">таблички </w:t>
      </w:r>
      <w:r>
        <w:rPr>
          <w:sz w:val="28"/>
          <w:szCs w:val="28"/>
        </w:rPr>
        <w:t xml:space="preserve">   </w:t>
      </w:r>
      <w:r w:rsidRPr="001B5972">
        <w:rPr>
          <w:sz w:val="28"/>
          <w:szCs w:val="28"/>
        </w:rPr>
        <w:t>для команд</w:t>
      </w:r>
      <w:r>
        <w:rPr>
          <w:sz w:val="28"/>
          <w:szCs w:val="28"/>
        </w:rPr>
        <w:t xml:space="preserve"> </w:t>
      </w:r>
      <w:r w:rsidRPr="001B5972">
        <w:rPr>
          <w:sz w:val="28"/>
          <w:szCs w:val="28"/>
        </w:rPr>
        <w:t xml:space="preserve"> "Умники" и "Умницы"; набор цифр от 0 до 10; </w:t>
      </w:r>
      <w:r>
        <w:rPr>
          <w:sz w:val="28"/>
          <w:szCs w:val="28"/>
        </w:rPr>
        <w:t xml:space="preserve">карточки с пропущенным </w:t>
      </w:r>
      <w:r w:rsidRPr="001B5972">
        <w:rPr>
          <w:sz w:val="28"/>
          <w:szCs w:val="28"/>
        </w:rPr>
        <w:t>числом; пособие для форм временных понятий.</w:t>
      </w:r>
    </w:p>
    <w:p w:rsidR="00B72C52" w:rsidRPr="001B5972" w:rsidRDefault="00B72C52" w:rsidP="00754ED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t xml:space="preserve">В зале около ведущей - </w:t>
      </w:r>
      <w:bookmarkEnd w:id="0"/>
      <w:r w:rsidRPr="001B5972">
        <w:rPr>
          <w:sz w:val="28"/>
          <w:szCs w:val="28"/>
        </w:rPr>
        <w:t>две команды детей: "Умники" и "Умницы".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t>Ведущий: Сегодня мы собрались, чтобы узнать, как вы умеете считать, отгадывать загадки, какие вы находчивые и ловкие. В нашем соревновании принимают участие: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t>Команды: "Умники" и "Умницы".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t>Группа поддержки - родители.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t>За каждое правильно выполне</w:t>
      </w:r>
      <w:r>
        <w:rPr>
          <w:sz w:val="28"/>
          <w:szCs w:val="28"/>
        </w:rPr>
        <w:t>н</w:t>
      </w:r>
      <w:r w:rsidRPr="001B5972">
        <w:rPr>
          <w:sz w:val="28"/>
          <w:szCs w:val="28"/>
        </w:rPr>
        <w:t>ное задание вручается флажок. Победит команда, которая наберет больше флажков.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t>Представление жюри.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t>Конкурс №1 - Разминка.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t>Командам надо решить логические задачки: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t>1. Если стол выше стула, то стул...</w:t>
      </w:r>
      <w:r>
        <w:rPr>
          <w:sz w:val="28"/>
          <w:szCs w:val="28"/>
        </w:rPr>
        <w:t xml:space="preserve"> </w:t>
      </w:r>
      <w:r w:rsidRPr="001B5972">
        <w:rPr>
          <w:sz w:val="28"/>
          <w:szCs w:val="28"/>
        </w:rPr>
        <w:t>(ниже стола)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t>2. Если два больше одного, то один...</w:t>
      </w:r>
      <w:r>
        <w:rPr>
          <w:sz w:val="28"/>
          <w:szCs w:val="28"/>
        </w:rPr>
        <w:t xml:space="preserve"> </w:t>
      </w:r>
      <w:r w:rsidRPr="001B5972">
        <w:rPr>
          <w:sz w:val="28"/>
          <w:szCs w:val="28"/>
        </w:rPr>
        <w:t>(меньше двух)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t>3. Если сестра старше брата, то брат...</w:t>
      </w:r>
      <w:r>
        <w:rPr>
          <w:sz w:val="28"/>
          <w:szCs w:val="28"/>
        </w:rPr>
        <w:t xml:space="preserve"> </w:t>
      </w:r>
      <w:r w:rsidRPr="001B5972">
        <w:rPr>
          <w:sz w:val="28"/>
          <w:szCs w:val="28"/>
        </w:rPr>
        <w:t>(младше сестры)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t>4. Если правая рука справа, то левая...</w:t>
      </w:r>
      <w:r>
        <w:rPr>
          <w:sz w:val="28"/>
          <w:szCs w:val="28"/>
        </w:rPr>
        <w:t xml:space="preserve"> </w:t>
      </w:r>
      <w:r w:rsidRPr="001B5972">
        <w:rPr>
          <w:sz w:val="28"/>
          <w:szCs w:val="28"/>
        </w:rPr>
        <w:t>(слева)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t>Конкурс №2 - командная игра "Найди соседа"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t xml:space="preserve">Команды подходят к столам. На столах для каждого участника лежат карточки с числами. На каждой карточке пропущено число. </w:t>
      </w:r>
      <w:proofErr w:type="gramStart"/>
      <w:r w:rsidRPr="001B5972">
        <w:rPr>
          <w:sz w:val="28"/>
          <w:szCs w:val="28"/>
        </w:rPr>
        <w:t>Например</w:t>
      </w:r>
      <w:proofErr w:type="gramEnd"/>
      <w:r w:rsidRPr="001B5972">
        <w:rPr>
          <w:sz w:val="28"/>
          <w:szCs w:val="28"/>
        </w:rPr>
        <w:t>: 2...4; 3...5; 5...7; и т.д. В центре вразброс лежат числа.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t>Цель игры: какая из команд быстрее и правильнее найдет соседей числа.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t>Конкурс №3 - конкурс капитанов "Составь рисунок"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t>Капитаны команд вытягивают конверт с заданием. В конверте лежат геометрические фигуры и образец рисунка.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t>Кто из капитанов быстрее и точнее повторит рисунок на образце (тип "</w:t>
      </w:r>
      <w:proofErr w:type="spellStart"/>
      <w:r w:rsidRPr="001B5972">
        <w:rPr>
          <w:sz w:val="28"/>
          <w:szCs w:val="28"/>
        </w:rPr>
        <w:t>Танграм</w:t>
      </w:r>
      <w:proofErr w:type="spellEnd"/>
      <w:r w:rsidRPr="001B5972">
        <w:rPr>
          <w:sz w:val="28"/>
          <w:szCs w:val="28"/>
        </w:rPr>
        <w:t>"), образец капитаны команд смотрят в течении 2 минут, потом его убирают.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t>Цель задания: закрепить название и знание геометрических фигур, развитие внимания памяти.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t>Конкурс №4 минутка для отдыха: "Живые цифры"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t>Каждая команда получает цифры от 1 до 10, под музыку "цифры" танцуют, по сигналу "цифры</w:t>
      </w:r>
      <w:proofErr w:type="gramStart"/>
      <w:r w:rsidRPr="001B5972">
        <w:rPr>
          <w:sz w:val="28"/>
          <w:szCs w:val="28"/>
        </w:rPr>
        <w:t>"  должны</w:t>
      </w:r>
      <w:proofErr w:type="gramEnd"/>
      <w:r w:rsidRPr="001B5972">
        <w:rPr>
          <w:sz w:val="28"/>
          <w:szCs w:val="28"/>
        </w:rPr>
        <w:t>: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t>1. Построиться по порядку от 1 до 10 в прямом порядке.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t>2. Построиться от 10 до 1 в обратном порядке.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t>Цель задания: закрепить прямой и обратный счет.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lastRenderedPageBreak/>
        <w:t>Конкурс №5 командная игра "Что за время суток?"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t xml:space="preserve">Участники команды подходят к своему столу. На столе находится четыре разноцветных сектора круга, </w:t>
      </w:r>
      <w:r>
        <w:rPr>
          <w:sz w:val="28"/>
          <w:szCs w:val="28"/>
        </w:rPr>
        <w:t>плоскостные изображения. По сере</w:t>
      </w:r>
      <w:r w:rsidRPr="001B5972">
        <w:rPr>
          <w:sz w:val="28"/>
          <w:szCs w:val="28"/>
        </w:rPr>
        <w:t>дине стола лежит круг - модель суток. Каждая команда должна отгадать загадку, которую загадывает ведущий и подбирает соответствующую картинку и прикрепляет ее к модели суток. Выигрывает команда, которая быстрее и правильнее отгадает загадку и выполнит задание.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t>Цель задания: Ознакомление с моделью суток, формирован</w:t>
      </w:r>
      <w:r>
        <w:rPr>
          <w:sz w:val="28"/>
          <w:szCs w:val="28"/>
        </w:rPr>
        <w:t>ие временных представлений (сут</w:t>
      </w:r>
      <w:r w:rsidRPr="001B5972">
        <w:rPr>
          <w:sz w:val="28"/>
          <w:szCs w:val="28"/>
        </w:rPr>
        <w:t>ки, утро, день, вечер, ночь).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t>Конкурс № 6 - конкурс группы поддержки: родителей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t>От каждой команды выходят по одному родителю. На мольберте изображение сказочных героев. Ведущая предлагает посмотреть на изображение и решить задачу: "Мальвина просит помочь решить задачу. Буратино вырезал 4 квадрата, а треугольников на 2 больше. Сколько овалов вырезал Буратино." Каждый родитель до</w:t>
      </w:r>
      <w:r>
        <w:rPr>
          <w:sz w:val="28"/>
          <w:szCs w:val="28"/>
        </w:rPr>
        <w:t>лжен быстро вырезать нужное кол</w:t>
      </w:r>
      <w:r w:rsidRPr="001B5972">
        <w:rPr>
          <w:sz w:val="28"/>
          <w:szCs w:val="28"/>
        </w:rPr>
        <w:t>ичество овалов и прикрепить к изображению.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t>Конкурс № 7 командная игра "Построй транспорт"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t>На выполнение задания выходят по одному члену из команды, на ковре разложены цифры. Задание: нужно соединить цифры по порядку отрезками определенной длины. Получиться должен корабль.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t xml:space="preserve">Ведущая всем участникам и группе поддержки </w:t>
      </w:r>
      <w:proofErr w:type="gramStart"/>
      <w:r w:rsidRPr="001B5972">
        <w:rPr>
          <w:sz w:val="28"/>
          <w:szCs w:val="28"/>
        </w:rPr>
        <w:t>перейти  и</w:t>
      </w:r>
      <w:proofErr w:type="gramEnd"/>
      <w:r w:rsidRPr="001B5972">
        <w:rPr>
          <w:sz w:val="28"/>
          <w:szCs w:val="28"/>
        </w:rPr>
        <w:t xml:space="preserve"> отправиться в небольшое путешествие. Во время путешествия проводиться игра "Минутка для шутки"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t>- На яблоне висели 5 яблок и 3 груши. Сколько плодов висело на яблоне?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t>- Два мальчика играли в шашки 3 часа. Сколько времени играл каждый?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t>- У Марины целое яблоко, две половинки, четыре четвертинки. Сколько яблок у Марины?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t>- Батон разрезали на две части. Сколько сделали разрезов?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t>- Бублик разрезали на 4 части. Сколько сделали разрезов?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B5972">
        <w:rPr>
          <w:sz w:val="28"/>
          <w:szCs w:val="28"/>
        </w:rPr>
        <w:t>Ведущий объявляет</w:t>
      </w:r>
      <w:r>
        <w:rPr>
          <w:sz w:val="28"/>
          <w:szCs w:val="28"/>
        </w:rPr>
        <w:t>,</w:t>
      </w:r>
      <w:r w:rsidRPr="001B5972">
        <w:rPr>
          <w:sz w:val="28"/>
          <w:szCs w:val="28"/>
        </w:rPr>
        <w:t xml:space="preserve"> что путешествие благо</w:t>
      </w:r>
      <w:r>
        <w:rPr>
          <w:sz w:val="28"/>
          <w:szCs w:val="28"/>
        </w:rPr>
        <w:t>получно закончилось. Капитану ко</w:t>
      </w:r>
      <w:r w:rsidRPr="001B5972">
        <w:rPr>
          <w:sz w:val="28"/>
          <w:szCs w:val="28"/>
        </w:rPr>
        <w:t>рабля очень понравился конкурс</w:t>
      </w:r>
      <w:r>
        <w:rPr>
          <w:sz w:val="28"/>
          <w:szCs w:val="28"/>
        </w:rPr>
        <w:t>,</w:t>
      </w:r>
      <w:r w:rsidRPr="001B5972">
        <w:rPr>
          <w:sz w:val="28"/>
          <w:szCs w:val="28"/>
        </w:rPr>
        <w:t xml:space="preserve"> и </w:t>
      </w:r>
      <w:proofErr w:type="gramStart"/>
      <w:r w:rsidRPr="001B5972">
        <w:rPr>
          <w:sz w:val="28"/>
          <w:szCs w:val="28"/>
        </w:rPr>
        <w:t>он  дал</w:t>
      </w:r>
      <w:proofErr w:type="gramEnd"/>
      <w:r w:rsidRPr="001B5972">
        <w:rPr>
          <w:sz w:val="28"/>
          <w:szCs w:val="28"/>
        </w:rPr>
        <w:t xml:space="preserve"> команду угостить всех участников викто</w:t>
      </w:r>
      <w:r>
        <w:rPr>
          <w:sz w:val="28"/>
          <w:szCs w:val="28"/>
        </w:rPr>
        <w:t xml:space="preserve">рины сладкими призами. Жюри </w:t>
      </w:r>
      <w:proofErr w:type="gramStart"/>
      <w:r>
        <w:rPr>
          <w:sz w:val="28"/>
          <w:szCs w:val="28"/>
        </w:rPr>
        <w:t>подч</w:t>
      </w:r>
      <w:r w:rsidRPr="001B5972">
        <w:rPr>
          <w:sz w:val="28"/>
          <w:szCs w:val="28"/>
        </w:rPr>
        <w:t>ит</w:t>
      </w:r>
      <w:r>
        <w:rPr>
          <w:sz w:val="28"/>
          <w:szCs w:val="28"/>
        </w:rPr>
        <w:t>ывает  кол</w:t>
      </w:r>
      <w:r w:rsidRPr="001B5972">
        <w:rPr>
          <w:sz w:val="28"/>
          <w:szCs w:val="28"/>
        </w:rPr>
        <w:t>ичество</w:t>
      </w:r>
      <w:proofErr w:type="gramEnd"/>
      <w:r w:rsidRPr="001B5972">
        <w:rPr>
          <w:sz w:val="28"/>
          <w:szCs w:val="28"/>
        </w:rPr>
        <w:t xml:space="preserve"> флажков и та команда</w:t>
      </w:r>
      <w:r>
        <w:rPr>
          <w:sz w:val="28"/>
          <w:szCs w:val="28"/>
        </w:rPr>
        <w:t>, которая набрала наибольшее кол</w:t>
      </w:r>
      <w:r w:rsidRPr="001B5972">
        <w:rPr>
          <w:sz w:val="28"/>
          <w:szCs w:val="28"/>
        </w:rPr>
        <w:t>ичество</w:t>
      </w:r>
      <w:r>
        <w:rPr>
          <w:sz w:val="28"/>
          <w:szCs w:val="28"/>
        </w:rPr>
        <w:t>,</w:t>
      </w:r>
      <w:r w:rsidRPr="001B5972">
        <w:rPr>
          <w:sz w:val="28"/>
          <w:szCs w:val="28"/>
        </w:rPr>
        <w:t xml:space="preserve"> награждается грамотой.</w:t>
      </w: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72C52" w:rsidRPr="001B5972" w:rsidRDefault="00B72C52" w:rsidP="00B72C5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E44A6E" w:rsidRDefault="00E44A6E"/>
    <w:sectPr w:rsidR="00E44A6E" w:rsidSect="00B05C49">
      <w:pgSz w:w="12240" w:h="15840"/>
      <w:pgMar w:top="851" w:right="1134" w:bottom="851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9C5"/>
    <w:rsid w:val="0000172F"/>
    <w:rsid w:val="00002209"/>
    <w:rsid w:val="0000686A"/>
    <w:rsid w:val="000118CE"/>
    <w:rsid w:val="00012F66"/>
    <w:rsid w:val="0001497B"/>
    <w:rsid w:val="00020AA6"/>
    <w:rsid w:val="0002251A"/>
    <w:rsid w:val="00033A07"/>
    <w:rsid w:val="00035501"/>
    <w:rsid w:val="00041666"/>
    <w:rsid w:val="00047BCE"/>
    <w:rsid w:val="00056A53"/>
    <w:rsid w:val="00060688"/>
    <w:rsid w:val="000622B6"/>
    <w:rsid w:val="00076CDF"/>
    <w:rsid w:val="00087217"/>
    <w:rsid w:val="00087AFD"/>
    <w:rsid w:val="00090F84"/>
    <w:rsid w:val="000933EC"/>
    <w:rsid w:val="00095E26"/>
    <w:rsid w:val="000A4F3A"/>
    <w:rsid w:val="000A6078"/>
    <w:rsid w:val="000A6096"/>
    <w:rsid w:val="000B07B4"/>
    <w:rsid w:val="000B422C"/>
    <w:rsid w:val="000B7FFE"/>
    <w:rsid w:val="000C1674"/>
    <w:rsid w:val="000C657D"/>
    <w:rsid w:val="000D545E"/>
    <w:rsid w:val="000D59BE"/>
    <w:rsid w:val="000E46A7"/>
    <w:rsid w:val="000F15CE"/>
    <w:rsid w:val="000F4FEB"/>
    <w:rsid w:val="000F732C"/>
    <w:rsid w:val="001040CC"/>
    <w:rsid w:val="0010492B"/>
    <w:rsid w:val="00106DC7"/>
    <w:rsid w:val="0011496E"/>
    <w:rsid w:val="00115A10"/>
    <w:rsid w:val="00120CA3"/>
    <w:rsid w:val="0012153B"/>
    <w:rsid w:val="001246A8"/>
    <w:rsid w:val="001366F4"/>
    <w:rsid w:val="00141D7A"/>
    <w:rsid w:val="00142EA3"/>
    <w:rsid w:val="00147255"/>
    <w:rsid w:val="001534AC"/>
    <w:rsid w:val="001601B4"/>
    <w:rsid w:val="001647CC"/>
    <w:rsid w:val="00170E0E"/>
    <w:rsid w:val="00183083"/>
    <w:rsid w:val="00185A42"/>
    <w:rsid w:val="00192DDD"/>
    <w:rsid w:val="001A3D32"/>
    <w:rsid w:val="001A6CEF"/>
    <w:rsid w:val="001B294D"/>
    <w:rsid w:val="001B3C9B"/>
    <w:rsid w:val="001B6335"/>
    <w:rsid w:val="001B677B"/>
    <w:rsid w:val="001C17D9"/>
    <w:rsid w:val="001D066C"/>
    <w:rsid w:val="001D1CB0"/>
    <w:rsid w:val="001D1D7F"/>
    <w:rsid w:val="001D2528"/>
    <w:rsid w:val="001D3DFF"/>
    <w:rsid w:val="0020447B"/>
    <w:rsid w:val="00210C9C"/>
    <w:rsid w:val="00215188"/>
    <w:rsid w:val="002278D3"/>
    <w:rsid w:val="00240ACE"/>
    <w:rsid w:val="002419BF"/>
    <w:rsid w:val="002434E7"/>
    <w:rsid w:val="00253082"/>
    <w:rsid w:val="002575F6"/>
    <w:rsid w:val="00272A40"/>
    <w:rsid w:val="0027391F"/>
    <w:rsid w:val="00292DBE"/>
    <w:rsid w:val="002934DA"/>
    <w:rsid w:val="00293CA3"/>
    <w:rsid w:val="002A0423"/>
    <w:rsid w:val="002A1821"/>
    <w:rsid w:val="002A2CC9"/>
    <w:rsid w:val="002B18FF"/>
    <w:rsid w:val="002B2038"/>
    <w:rsid w:val="002C2C89"/>
    <w:rsid w:val="002D0D32"/>
    <w:rsid w:val="002D5C9F"/>
    <w:rsid w:val="002E1E13"/>
    <w:rsid w:val="002E7806"/>
    <w:rsid w:val="002F3555"/>
    <w:rsid w:val="002F48B6"/>
    <w:rsid w:val="002F786B"/>
    <w:rsid w:val="002F7BCD"/>
    <w:rsid w:val="0030482B"/>
    <w:rsid w:val="00323A4F"/>
    <w:rsid w:val="00324BD1"/>
    <w:rsid w:val="00325B1A"/>
    <w:rsid w:val="00340D42"/>
    <w:rsid w:val="0034349F"/>
    <w:rsid w:val="003447BF"/>
    <w:rsid w:val="00352DE2"/>
    <w:rsid w:val="00360701"/>
    <w:rsid w:val="003632DA"/>
    <w:rsid w:val="00365067"/>
    <w:rsid w:val="00370473"/>
    <w:rsid w:val="00371259"/>
    <w:rsid w:val="00373E3D"/>
    <w:rsid w:val="00375015"/>
    <w:rsid w:val="00376FEB"/>
    <w:rsid w:val="0038219E"/>
    <w:rsid w:val="003844B9"/>
    <w:rsid w:val="00397869"/>
    <w:rsid w:val="003A2A5A"/>
    <w:rsid w:val="003A4D25"/>
    <w:rsid w:val="003A50D4"/>
    <w:rsid w:val="003B1427"/>
    <w:rsid w:val="003C1C24"/>
    <w:rsid w:val="003C2D14"/>
    <w:rsid w:val="003C3296"/>
    <w:rsid w:val="003C3C43"/>
    <w:rsid w:val="003C565D"/>
    <w:rsid w:val="003D154C"/>
    <w:rsid w:val="003D5F0C"/>
    <w:rsid w:val="003D5F12"/>
    <w:rsid w:val="003E15B3"/>
    <w:rsid w:val="003E5A9D"/>
    <w:rsid w:val="003E64A2"/>
    <w:rsid w:val="003F0EFA"/>
    <w:rsid w:val="003F429C"/>
    <w:rsid w:val="003F79AB"/>
    <w:rsid w:val="004046D1"/>
    <w:rsid w:val="00405C0F"/>
    <w:rsid w:val="00406C6E"/>
    <w:rsid w:val="00413A6F"/>
    <w:rsid w:val="004143B6"/>
    <w:rsid w:val="00417F69"/>
    <w:rsid w:val="0042315C"/>
    <w:rsid w:val="00423164"/>
    <w:rsid w:val="0042762A"/>
    <w:rsid w:val="00431480"/>
    <w:rsid w:val="00433CE0"/>
    <w:rsid w:val="00434757"/>
    <w:rsid w:val="00443028"/>
    <w:rsid w:val="0044384B"/>
    <w:rsid w:val="00456D3A"/>
    <w:rsid w:val="004613AF"/>
    <w:rsid w:val="00467C4F"/>
    <w:rsid w:val="00470AF4"/>
    <w:rsid w:val="00470F05"/>
    <w:rsid w:val="00474248"/>
    <w:rsid w:val="00475240"/>
    <w:rsid w:val="00483978"/>
    <w:rsid w:val="0049374E"/>
    <w:rsid w:val="0049539B"/>
    <w:rsid w:val="00495E4C"/>
    <w:rsid w:val="004A5CC8"/>
    <w:rsid w:val="004B5626"/>
    <w:rsid w:val="004C0796"/>
    <w:rsid w:val="004C0A10"/>
    <w:rsid w:val="004C1839"/>
    <w:rsid w:val="004C26BC"/>
    <w:rsid w:val="004D1C76"/>
    <w:rsid w:val="004D69C5"/>
    <w:rsid w:val="004E35A8"/>
    <w:rsid w:val="004E78BB"/>
    <w:rsid w:val="00500140"/>
    <w:rsid w:val="005001D8"/>
    <w:rsid w:val="00513F10"/>
    <w:rsid w:val="005232A5"/>
    <w:rsid w:val="00525C98"/>
    <w:rsid w:val="00532470"/>
    <w:rsid w:val="00532E3D"/>
    <w:rsid w:val="005357B1"/>
    <w:rsid w:val="0054466C"/>
    <w:rsid w:val="00545F35"/>
    <w:rsid w:val="00554359"/>
    <w:rsid w:val="00564618"/>
    <w:rsid w:val="00565A4A"/>
    <w:rsid w:val="00565BC5"/>
    <w:rsid w:val="00570835"/>
    <w:rsid w:val="0057194E"/>
    <w:rsid w:val="00572FB3"/>
    <w:rsid w:val="00573FFF"/>
    <w:rsid w:val="00584EEB"/>
    <w:rsid w:val="00590BEC"/>
    <w:rsid w:val="005A02FF"/>
    <w:rsid w:val="005A14BD"/>
    <w:rsid w:val="005A35F7"/>
    <w:rsid w:val="005A3961"/>
    <w:rsid w:val="005A41A4"/>
    <w:rsid w:val="005A6734"/>
    <w:rsid w:val="005A724E"/>
    <w:rsid w:val="005A75F0"/>
    <w:rsid w:val="005B0382"/>
    <w:rsid w:val="005B2A5E"/>
    <w:rsid w:val="005C44DD"/>
    <w:rsid w:val="005C7ABA"/>
    <w:rsid w:val="005D1C67"/>
    <w:rsid w:val="005E48CC"/>
    <w:rsid w:val="005E71FE"/>
    <w:rsid w:val="005F2B6B"/>
    <w:rsid w:val="005F6142"/>
    <w:rsid w:val="00607AC2"/>
    <w:rsid w:val="006151A0"/>
    <w:rsid w:val="00620942"/>
    <w:rsid w:val="006249E1"/>
    <w:rsid w:val="0063285B"/>
    <w:rsid w:val="0063491B"/>
    <w:rsid w:val="00635DE3"/>
    <w:rsid w:val="00635FE6"/>
    <w:rsid w:val="00640F82"/>
    <w:rsid w:val="006422E8"/>
    <w:rsid w:val="00644897"/>
    <w:rsid w:val="00650816"/>
    <w:rsid w:val="00654980"/>
    <w:rsid w:val="006608D4"/>
    <w:rsid w:val="00660CC0"/>
    <w:rsid w:val="006775F7"/>
    <w:rsid w:val="00677DE3"/>
    <w:rsid w:val="00682B0F"/>
    <w:rsid w:val="0068639F"/>
    <w:rsid w:val="006A42D0"/>
    <w:rsid w:val="006A4DB8"/>
    <w:rsid w:val="006A537D"/>
    <w:rsid w:val="006A552D"/>
    <w:rsid w:val="006A5F2A"/>
    <w:rsid w:val="006B6B4E"/>
    <w:rsid w:val="006C1CA9"/>
    <w:rsid w:val="006C5082"/>
    <w:rsid w:val="006C6EF1"/>
    <w:rsid w:val="006D41B0"/>
    <w:rsid w:val="006D5017"/>
    <w:rsid w:val="006D5932"/>
    <w:rsid w:val="006E70A5"/>
    <w:rsid w:val="006E7895"/>
    <w:rsid w:val="00703BA2"/>
    <w:rsid w:val="00704B58"/>
    <w:rsid w:val="00710B69"/>
    <w:rsid w:val="00712F5C"/>
    <w:rsid w:val="007227B5"/>
    <w:rsid w:val="007301F5"/>
    <w:rsid w:val="00733F55"/>
    <w:rsid w:val="007374F3"/>
    <w:rsid w:val="0075367C"/>
    <w:rsid w:val="00753704"/>
    <w:rsid w:val="00754ED3"/>
    <w:rsid w:val="00764CD2"/>
    <w:rsid w:val="0077028B"/>
    <w:rsid w:val="00771944"/>
    <w:rsid w:val="00771CC2"/>
    <w:rsid w:val="00774558"/>
    <w:rsid w:val="007800C6"/>
    <w:rsid w:val="007A61E0"/>
    <w:rsid w:val="007A6364"/>
    <w:rsid w:val="007C2723"/>
    <w:rsid w:val="007C31D1"/>
    <w:rsid w:val="007C495B"/>
    <w:rsid w:val="007C4BC8"/>
    <w:rsid w:val="007C7E6D"/>
    <w:rsid w:val="007E089C"/>
    <w:rsid w:val="007F42A2"/>
    <w:rsid w:val="007F44FB"/>
    <w:rsid w:val="00800FD2"/>
    <w:rsid w:val="00802AEF"/>
    <w:rsid w:val="008040B7"/>
    <w:rsid w:val="008075AB"/>
    <w:rsid w:val="008227EE"/>
    <w:rsid w:val="00823EF1"/>
    <w:rsid w:val="008313AD"/>
    <w:rsid w:val="008414BA"/>
    <w:rsid w:val="008417DB"/>
    <w:rsid w:val="0084209D"/>
    <w:rsid w:val="008429EB"/>
    <w:rsid w:val="0084648E"/>
    <w:rsid w:val="00846B71"/>
    <w:rsid w:val="008547B1"/>
    <w:rsid w:val="00862D97"/>
    <w:rsid w:val="0086305C"/>
    <w:rsid w:val="00864395"/>
    <w:rsid w:val="0086646D"/>
    <w:rsid w:val="00867F6B"/>
    <w:rsid w:val="0087325C"/>
    <w:rsid w:val="008743B5"/>
    <w:rsid w:val="00883DD5"/>
    <w:rsid w:val="00886993"/>
    <w:rsid w:val="00887CF5"/>
    <w:rsid w:val="00892044"/>
    <w:rsid w:val="00896AFE"/>
    <w:rsid w:val="008A7350"/>
    <w:rsid w:val="008B08CE"/>
    <w:rsid w:val="008B160F"/>
    <w:rsid w:val="008C1E08"/>
    <w:rsid w:val="008D38B5"/>
    <w:rsid w:val="008D54AC"/>
    <w:rsid w:val="008D59AB"/>
    <w:rsid w:val="008E034D"/>
    <w:rsid w:val="008E3D67"/>
    <w:rsid w:val="008E79ED"/>
    <w:rsid w:val="008F01C0"/>
    <w:rsid w:val="008F542A"/>
    <w:rsid w:val="00907719"/>
    <w:rsid w:val="0091268A"/>
    <w:rsid w:val="00912E79"/>
    <w:rsid w:val="009169B3"/>
    <w:rsid w:val="00921A76"/>
    <w:rsid w:val="0092246B"/>
    <w:rsid w:val="009259CB"/>
    <w:rsid w:val="00926422"/>
    <w:rsid w:val="0092660F"/>
    <w:rsid w:val="0092679E"/>
    <w:rsid w:val="00935C4F"/>
    <w:rsid w:val="009537B4"/>
    <w:rsid w:val="00955DA8"/>
    <w:rsid w:val="00967648"/>
    <w:rsid w:val="00967963"/>
    <w:rsid w:val="009728A1"/>
    <w:rsid w:val="009738D5"/>
    <w:rsid w:val="0097485C"/>
    <w:rsid w:val="00980E8F"/>
    <w:rsid w:val="009816E2"/>
    <w:rsid w:val="00984C35"/>
    <w:rsid w:val="009A4F4D"/>
    <w:rsid w:val="009A7C5B"/>
    <w:rsid w:val="009B089F"/>
    <w:rsid w:val="009B6511"/>
    <w:rsid w:val="009B7BF4"/>
    <w:rsid w:val="009C022E"/>
    <w:rsid w:val="009C0813"/>
    <w:rsid w:val="009C5EA2"/>
    <w:rsid w:val="009D26DF"/>
    <w:rsid w:val="009D2E68"/>
    <w:rsid w:val="009D70AE"/>
    <w:rsid w:val="009E1E30"/>
    <w:rsid w:val="009E58FD"/>
    <w:rsid w:val="009F2D19"/>
    <w:rsid w:val="009F36BF"/>
    <w:rsid w:val="009F746B"/>
    <w:rsid w:val="00A0298C"/>
    <w:rsid w:val="00A12909"/>
    <w:rsid w:val="00A1692D"/>
    <w:rsid w:val="00A17ACB"/>
    <w:rsid w:val="00A21E0A"/>
    <w:rsid w:val="00A2742C"/>
    <w:rsid w:val="00A277CB"/>
    <w:rsid w:val="00A314F1"/>
    <w:rsid w:val="00A37462"/>
    <w:rsid w:val="00A44444"/>
    <w:rsid w:val="00A653D0"/>
    <w:rsid w:val="00A67DDC"/>
    <w:rsid w:val="00A71B21"/>
    <w:rsid w:val="00A73E23"/>
    <w:rsid w:val="00A75051"/>
    <w:rsid w:val="00A77280"/>
    <w:rsid w:val="00A83578"/>
    <w:rsid w:val="00A87986"/>
    <w:rsid w:val="00A90D5B"/>
    <w:rsid w:val="00A922D8"/>
    <w:rsid w:val="00AB2AF3"/>
    <w:rsid w:val="00AB4F19"/>
    <w:rsid w:val="00AB679F"/>
    <w:rsid w:val="00AC5148"/>
    <w:rsid w:val="00AC6388"/>
    <w:rsid w:val="00AC7132"/>
    <w:rsid w:val="00AD7D8C"/>
    <w:rsid w:val="00AE4686"/>
    <w:rsid w:val="00AF06D6"/>
    <w:rsid w:val="00AF2984"/>
    <w:rsid w:val="00AF330F"/>
    <w:rsid w:val="00B0014B"/>
    <w:rsid w:val="00B00F97"/>
    <w:rsid w:val="00B11E18"/>
    <w:rsid w:val="00B169B0"/>
    <w:rsid w:val="00B16ACE"/>
    <w:rsid w:val="00B16E83"/>
    <w:rsid w:val="00B16E89"/>
    <w:rsid w:val="00B36E7B"/>
    <w:rsid w:val="00B37D9E"/>
    <w:rsid w:val="00B40D99"/>
    <w:rsid w:val="00B41739"/>
    <w:rsid w:val="00B41D8C"/>
    <w:rsid w:val="00B449D0"/>
    <w:rsid w:val="00B45F68"/>
    <w:rsid w:val="00B5187A"/>
    <w:rsid w:val="00B52D21"/>
    <w:rsid w:val="00B56B74"/>
    <w:rsid w:val="00B6096F"/>
    <w:rsid w:val="00B615E7"/>
    <w:rsid w:val="00B72507"/>
    <w:rsid w:val="00B72C52"/>
    <w:rsid w:val="00B7365D"/>
    <w:rsid w:val="00B80A6E"/>
    <w:rsid w:val="00B9642E"/>
    <w:rsid w:val="00BA7378"/>
    <w:rsid w:val="00BB42A9"/>
    <w:rsid w:val="00BC02D5"/>
    <w:rsid w:val="00BC10F3"/>
    <w:rsid w:val="00BC16F3"/>
    <w:rsid w:val="00BC1B3C"/>
    <w:rsid w:val="00BC2F1B"/>
    <w:rsid w:val="00BD04B2"/>
    <w:rsid w:val="00BD0A96"/>
    <w:rsid w:val="00BD36D8"/>
    <w:rsid w:val="00BD3CBB"/>
    <w:rsid w:val="00BD453D"/>
    <w:rsid w:val="00BD45A9"/>
    <w:rsid w:val="00BD5568"/>
    <w:rsid w:val="00BE13D0"/>
    <w:rsid w:val="00BE5DAC"/>
    <w:rsid w:val="00BF1BB6"/>
    <w:rsid w:val="00BF239B"/>
    <w:rsid w:val="00C02EAF"/>
    <w:rsid w:val="00C1606E"/>
    <w:rsid w:val="00C224B8"/>
    <w:rsid w:val="00C273A1"/>
    <w:rsid w:val="00C304F5"/>
    <w:rsid w:val="00C31330"/>
    <w:rsid w:val="00C46383"/>
    <w:rsid w:val="00C4678D"/>
    <w:rsid w:val="00C50264"/>
    <w:rsid w:val="00C541E0"/>
    <w:rsid w:val="00C727B7"/>
    <w:rsid w:val="00C91AC8"/>
    <w:rsid w:val="00C9304E"/>
    <w:rsid w:val="00C93DF2"/>
    <w:rsid w:val="00C97E55"/>
    <w:rsid w:val="00CA63D3"/>
    <w:rsid w:val="00CB1E02"/>
    <w:rsid w:val="00CB1E79"/>
    <w:rsid w:val="00CC0C2A"/>
    <w:rsid w:val="00CD38EE"/>
    <w:rsid w:val="00CD3C2F"/>
    <w:rsid w:val="00CE3FEB"/>
    <w:rsid w:val="00CF441A"/>
    <w:rsid w:val="00D00678"/>
    <w:rsid w:val="00D049D8"/>
    <w:rsid w:val="00D15796"/>
    <w:rsid w:val="00D16DD5"/>
    <w:rsid w:val="00D17488"/>
    <w:rsid w:val="00D2592D"/>
    <w:rsid w:val="00D42E07"/>
    <w:rsid w:val="00D4760A"/>
    <w:rsid w:val="00D51907"/>
    <w:rsid w:val="00D72EC6"/>
    <w:rsid w:val="00D80CF7"/>
    <w:rsid w:val="00D845EE"/>
    <w:rsid w:val="00D84E21"/>
    <w:rsid w:val="00D91830"/>
    <w:rsid w:val="00D92AB0"/>
    <w:rsid w:val="00DA0183"/>
    <w:rsid w:val="00DA6064"/>
    <w:rsid w:val="00DA782B"/>
    <w:rsid w:val="00DB1A00"/>
    <w:rsid w:val="00DB3C9A"/>
    <w:rsid w:val="00DB6920"/>
    <w:rsid w:val="00DC305F"/>
    <w:rsid w:val="00DC3794"/>
    <w:rsid w:val="00DD725C"/>
    <w:rsid w:val="00DE42E6"/>
    <w:rsid w:val="00DF06A4"/>
    <w:rsid w:val="00DF6C38"/>
    <w:rsid w:val="00DF7824"/>
    <w:rsid w:val="00E0727E"/>
    <w:rsid w:val="00E14235"/>
    <w:rsid w:val="00E14422"/>
    <w:rsid w:val="00E14889"/>
    <w:rsid w:val="00E15683"/>
    <w:rsid w:val="00E169F7"/>
    <w:rsid w:val="00E16BB5"/>
    <w:rsid w:val="00E17A5C"/>
    <w:rsid w:val="00E21A25"/>
    <w:rsid w:val="00E33FA4"/>
    <w:rsid w:val="00E3581D"/>
    <w:rsid w:val="00E365FE"/>
    <w:rsid w:val="00E4279A"/>
    <w:rsid w:val="00E4450E"/>
    <w:rsid w:val="00E44A6E"/>
    <w:rsid w:val="00E47AD5"/>
    <w:rsid w:val="00E520F8"/>
    <w:rsid w:val="00E537E4"/>
    <w:rsid w:val="00E54880"/>
    <w:rsid w:val="00E61F22"/>
    <w:rsid w:val="00E6492D"/>
    <w:rsid w:val="00E64AE2"/>
    <w:rsid w:val="00E74A23"/>
    <w:rsid w:val="00E87984"/>
    <w:rsid w:val="00EA1A4A"/>
    <w:rsid w:val="00EA6FF2"/>
    <w:rsid w:val="00EB4E39"/>
    <w:rsid w:val="00EB6ABA"/>
    <w:rsid w:val="00EC2A35"/>
    <w:rsid w:val="00EC428C"/>
    <w:rsid w:val="00EC44C2"/>
    <w:rsid w:val="00EC6295"/>
    <w:rsid w:val="00ED0384"/>
    <w:rsid w:val="00ED299D"/>
    <w:rsid w:val="00EE3C34"/>
    <w:rsid w:val="00EE67A1"/>
    <w:rsid w:val="00EF1E25"/>
    <w:rsid w:val="00EF2213"/>
    <w:rsid w:val="00F00A12"/>
    <w:rsid w:val="00F029FC"/>
    <w:rsid w:val="00F04B9E"/>
    <w:rsid w:val="00F05EAD"/>
    <w:rsid w:val="00F1097F"/>
    <w:rsid w:val="00F169E9"/>
    <w:rsid w:val="00F1770A"/>
    <w:rsid w:val="00F3080B"/>
    <w:rsid w:val="00F33BEC"/>
    <w:rsid w:val="00F426D8"/>
    <w:rsid w:val="00F43A8B"/>
    <w:rsid w:val="00F43F80"/>
    <w:rsid w:val="00F452E8"/>
    <w:rsid w:val="00F4598D"/>
    <w:rsid w:val="00F50ADF"/>
    <w:rsid w:val="00F50DEB"/>
    <w:rsid w:val="00F53759"/>
    <w:rsid w:val="00F55ECA"/>
    <w:rsid w:val="00F65466"/>
    <w:rsid w:val="00F7013E"/>
    <w:rsid w:val="00F7516E"/>
    <w:rsid w:val="00F77673"/>
    <w:rsid w:val="00F859A2"/>
    <w:rsid w:val="00F9207B"/>
    <w:rsid w:val="00F93B12"/>
    <w:rsid w:val="00F95578"/>
    <w:rsid w:val="00FA037C"/>
    <w:rsid w:val="00FA56B2"/>
    <w:rsid w:val="00FB1430"/>
    <w:rsid w:val="00FB19A6"/>
    <w:rsid w:val="00FB3665"/>
    <w:rsid w:val="00FB4FFB"/>
    <w:rsid w:val="00FC24C4"/>
    <w:rsid w:val="00FC5598"/>
    <w:rsid w:val="00FD05AC"/>
    <w:rsid w:val="00FD3014"/>
    <w:rsid w:val="00FD33BC"/>
    <w:rsid w:val="00FD4E1F"/>
    <w:rsid w:val="00FE15DB"/>
    <w:rsid w:val="00FF1D3D"/>
    <w:rsid w:val="00FF2307"/>
    <w:rsid w:val="00FF28A0"/>
    <w:rsid w:val="00FF45D2"/>
    <w:rsid w:val="00FF5DFB"/>
    <w:rsid w:val="00FF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850783-F204-420D-8A58-99A75BDBF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C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631</Words>
  <Characters>3598</Characters>
  <Application>Microsoft Office Word</Application>
  <DocSecurity>0</DocSecurity>
  <Lines>29</Lines>
  <Paragraphs>8</Paragraphs>
  <ScaleCrop>false</ScaleCrop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2019-01-11T09:42:00Z</dcterms:created>
  <dcterms:modified xsi:type="dcterms:W3CDTF">2019-01-11T09:45:00Z</dcterms:modified>
</cp:coreProperties>
</file>