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77C" w:rsidRPr="009C677C" w:rsidRDefault="009C677C" w:rsidP="001B1E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bookmarkStart w:id="0" w:name="_GoBack"/>
      <w:r w:rsidRPr="009C67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Сценарий закрытия Декады по самопознанию</w:t>
      </w:r>
    </w:p>
    <w:bookmarkEnd w:id="0"/>
    <w:p w:rsidR="009C677C" w:rsidRPr="009C677C" w:rsidRDefault="009C677C" w:rsidP="001B1E8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Цель: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 xml:space="preserve">создание условий для формирования культурного общения и добрых отношений между детьми, </w:t>
      </w:r>
      <w:proofErr w:type="gramStart"/>
      <w:r w:rsidRPr="00D70719">
        <w:rPr>
          <w:rFonts w:ascii="Times New Roman" w:eastAsia="Times New Roman" w:hAnsi="Times New Roman" w:cs="Times New Roman"/>
          <w:sz w:val="28"/>
          <w:szCs w:val="28"/>
        </w:rPr>
        <w:t>для  проявления</w:t>
      </w:r>
      <w:proofErr w:type="gramEnd"/>
      <w:r w:rsidRPr="00D70719">
        <w:rPr>
          <w:rFonts w:ascii="Times New Roman" w:eastAsia="Times New Roman" w:hAnsi="Times New Roman" w:cs="Times New Roman"/>
          <w:sz w:val="28"/>
          <w:szCs w:val="28"/>
        </w:rPr>
        <w:t xml:space="preserve"> нравственных поступков и дел.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> Формирование представлений о нравственном качестве – добре, межличностные отношения на основе добрых поступков; показать значимость добрых дел для человека.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D707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>Развитие внимания, памяти, коммуникативных умений, умений проявлять доброту и отзывчивость ко всем окружающим людям.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> Воспитывать духовно-нравственные качества, вежливое и бережное отношение к окружающему и окружающим людям, чувство доброты, сострадания, доброжелательности. Воспитание общечеловеческих ценностей, как основа жизни.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Оборудование: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> мультимедийный проектор, экран, ПК, грамоты, сертификаты.</w:t>
      </w:r>
    </w:p>
    <w:p w:rsidR="009C677C" w:rsidRPr="00D70719" w:rsidRDefault="009C677C" w:rsidP="001B1E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ХОД МЕРОПРИЯТИЯ</w:t>
      </w:r>
    </w:p>
    <w:p w:rsidR="00A7695B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Аружан</w:t>
      </w:r>
      <w:proofErr w:type="spellEnd"/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D707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719">
        <w:rPr>
          <w:rFonts w:ascii="Times New Roman" w:hAnsi="Times New Roman" w:cs="Times New Roman"/>
          <w:sz w:val="28"/>
          <w:szCs w:val="28"/>
        </w:rPr>
        <w:t>Қайырлы</w:t>
      </w:r>
      <w:proofErr w:type="spellEnd"/>
      <w:r w:rsidRPr="00D707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70719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D70719">
        <w:rPr>
          <w:rFonts w:ascii="Times New Roman" w:hAnsi="Times New Roman" w:cs="Times New Roman"/>
          <w:sz w:val="28"/>
          <w:szCs w:val="28"/>
        </w:rPr>
        <w:t xml:space="preserve">, </w:t>
      </w:r>
      <w:r w:rsidRPr="00D70719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қ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ұрметті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ұстаздар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қымбатты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балалар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!</w:t>
      </w:r>
    </w:p>
    <w:p w:rsidR="001B1E8E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Біз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сіздерді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"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өзін-өзі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тану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махаббат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пен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шығармашылық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:rsidR="00A7695B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педагогикасы"онкүндігінің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жабылу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салтанатында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көруге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қуаныштымыз</w:t>
      </w:r>
      <w:proofErr w:type="spellEnd"/>
      <w:r w:rsidRPr="00D7071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Ярослав</w:t>
      </w:r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1: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 xml:space="preserve"> Добрый </w:t>
      </w:r>
      <w:proofErr w:type="spellStart"/>
      <w:proofErr w:type="gramStart"/>
      <w:r w:rsidRPr="00D70719">
        <w:rPr>
          <w:rFonts w:ascii="Times New Roman" w:eastAsia="Times New Roman" w:hAnsi="Times New Roman" w:cs="Times New Roman"/>
          <w:sz w:val="28"/>
          <w:szCs w:val="28"/>
        </w:rPr>
        <w:t>день,</w:t>
      </w:r>
      <w:r w:rsidR="009C677C" w:rsidRPr="00D70719">
        <w:rPr>
          <w:rFonts w:ascii="Times New Roman" w:eastAsia="Times New Roman" w:hAnsi="Times New Roman" w:cs="Times New Roman"/>
          <w:sz w:val="28"/>
          <w:szCs w:val="28"/>
        </w:rPr>
        <w:t>уважаемые</w:t>
      </w:r>
      <w:proofErr w:type="spellEnd"/>
      <w:proofErr w:type="gramEnd"/>
      <w:r w:rsidR="009C677C" w:rsidRPr="00D70719">
        <w:rPr>
          <w:rFonts w:ascii="Times New Roman" w:eastAsia="Times New Roman" w:hAnsi="Times New Roman" w:cs="Times New Roman"/>
          <w:sz w:val="28"/>
          <w:szCs w:val="28"/>
        </w:rPr>
        <w:t xml:space="preserve"> учителя, дорогие ребята!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Мы очень рады видеть вас на торжественной линейке посвященной закрытию декады «Самопознание: педагогика Любви и Творчества».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Аружан</w:t>
      </w:r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1: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Страна Самопознания-   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 Волшебная страна!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Здесь мир царит среди людей,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 Любовь и доброта.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A7695B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Ярослав</w:t>
      </w: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2: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Входя в волшебную страну,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 Ты начинаешь жить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В гармонии с самим собой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 И дружбой дорожить.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Аружан</w:t>
      </w:r>
      <w:proofErr w:type="spellEnd"/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Прикоснись ко мне добротой,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И болезни смоет волной,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И печаль обойдет стороной,</w:t>
      </w:r>
    </w:p>
    <w:p w:rsidR="001B1E8E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Озарится душа красотой...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Ярослав</w:t>
      </w:r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1: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Сейчас подведем итоги недели «Самопознание». Слово предоставляется директору школы Татьяне Александровне Чуркиной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Аружан</w:t>
      </w:r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2: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И в десять лет, и в семь, и в пять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Все дети любят рисовать.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И каждый смело нарисует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Всё, что его интересует.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</w:r>
      <w:r w:rsidRPr="00D70719">
        <w:rPr>
          <w:rFonts w:ascii="Times New Roman" w:eastAsia="Times New Roman" w:hAnsi="Times New Roman" w:cs="Times New Roman"/>
          <w:b/>
          <w:sz w:val="28"/>
          <w:szCs w:val="28"/>
        </w:rPr>
        <w:t xml:space="preserve">Чтец  </w:t>
      </w:r>
      <w:proofErr w:type="spellStart"/>
      <w:r w:rsidRPr="00D70719">
        <w:rPr>
          <w:rFonts w:ascii="Times New Roman" w:eastAsia="Times New Roman" w:hAnsi="Times New Roman" w:cs="Times New Roman"/>
          <w:b/>
          <w:sz w:val="28"/>
          <w:szCs w:val="28"/>
        </w:rPr>
        <w:t>Шареева</w:t>
      </w:r>
      <w:proofErr w:type="spellEnd"/>
      <w:r w:rsidRPr="00D70719">
        <w:rPr>
          <w:rFonts w:ascii="Times New Roman" w:eastAsia="Times New Roman" w:hAnsi="Times New Roman" w:cs="Times New Roman"/>
          <w:b/>
          <w:sz w:val="28"/>
          <w:szCs w:val="28"/>
        </w:rPr>
        <w:t xml:space="preserve"> Диана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t xml:space="preserve">  Язык красок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Ярослав</w:t>
      </w:r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Пусть звучат слова благодарности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И имеют большое значение.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Благо дарим, неся удовольствие,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Доставляя счастье другим.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Так позвольте за все хорошее,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Вас сегодня возблагодарим!</w:t>
      </w:r>
    </w:p>
    <w:p w:rsidR="001B1E8E" w:rsidRPr="00D70719" w:rsidRDefault="001B1E8E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C677C" w:rsidRPr="00D70719" w:rsidRDefault="00A7695B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Аружан</w:t>
      </w:r>
      <w:proofErr w:type="spellEnd"/>
      <w:r w:rsidR="009C677C"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2: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Перед тем, как нам расстаться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И уйти всем по домам,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Хочется нам попрощаться,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Пожелав при этом вам: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Чтобы добрыми вы были,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Слов волшебных не забыли,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Чтобы добрыми словами 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  <w:t>Говорили вы с друзьями</w:t>
      </w:r>
    </w:p>
    <w:p w:rsidR="008A40F1" w:rsidRPr="00D70719" w:rsidRDefault="008A40F1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C677C" w:rsidRPr="00D70719" w:rsidRDefault="008A40F1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>Чтец: Белозёрова Анна</w:t>
      </w:r>
    </w:p>
    <w:p w:rsidR="008A40F1" w:rsidRPr="00D70719" w:rsidRDefault="008A40F1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Тебе спасибо говорю,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Страна Самопознания!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За то, что в жизни пригодится,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Благодарю заранее!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Пусть этот праздник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В сердцах остается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«Дорогою добра»</w:t>
      </w:r>
    </w:p>
    <w:p w:rsidR="009C677C" w:rsidRPr="00D70719" w:rsidRDefault="009C677C" w:rsidP="001B1E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70719">
        <w:rPr>
          <w:rFonts w:ascii="Times New Roman" w:eastAsia="Times New Roman" w:hAnsi="Times New Roman" w:cs="Times New Roman"/>
          <w:sz w:val="28"/>
          <w:szCs w:val="28"/>
        </w:rPr>
        <w:t>Не зря он зовется.</w:t>
      </w:r>
      <w:r w:rsidRPr="00D70719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95729" w:rsidRPr="00D70719" w:rsidRDefault="00A7695B" w:rsidP="001B1E8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70719">
        <w:rPr>
          <w:rFonts w:ascii="Times New Roman" w:hAnsi="Times New Roman" w:cs="Times New Roman"/>
          <w:sz w:val="28"/>
          <w:szCs w:val="28"/>
        </w:rPr>
        <w:t>Песня «Дорога к солнцу»</w:t>
      </w:r>
    </w:p>
    <w:sectPr w:rsidR="00E95729" w:rsidRPr="00D70719" w:rsidSect="001B1E8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677C"/>
    <w:rsid w:val="001B1E8E"/>
    <w:rsid w:val="003C300C"/>
    <w:rsid w:val="008A40F1"/>
    <w:rsid w:val="009C677C"/>
    <w:rsid w:val="00A7695B"/>
    <w:rsid w:val="00D70719"/>
    <w:rsid w:val="00E9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012EC-3377-4A58-BAC2-577255328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67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7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C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5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</dc:creator>
  <cp:keywords/>
  <dc:description/>
  <cp:lastModifiedBy>Пользователь</cp:lastModifiedBy>
  <cp:revision>5</cp:revision>
  <cp:lastPrinted>2019-02-17T07:49:00Z</cp:lastPrinted>
  <dcterms:created xsi:type="dcterms:W3CDTF">2019-02-17T06:36:00Z</dcterms:created>
  <dcterms:modified xsi:type="dcterms:W3CDTF">2019-02-20T03:36:00Z</dcterms:modified>
</cp:coreProperties>
</file>