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47D" w:rsidRPr="00972334" w:rsidRDefault="002F047D" w:rsidP="009723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23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ӘР СЫНЫП БОЙЫНША ОҚУШЫЛАР САНЫНА ҚАРАЙ КӨБЕЙТІЛУІ КЕРЕК </w:t>
      </w:r>
    </w:p>
    <w:p w:rsidR="002F047D" w:rsidRDefault="00D439D3" w:rsidP="00D43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ңдалым     </w:t>
      </w:r>
      <w:r w:rsidR="00A97EEC" w:rsidRPr="00D439D3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2F047D" w:rsidRPr="00D439D3">
        <w:rPr>
          <w:rFonts w:ascii="Times New Roman" w:hAnsi="Times New Roman" w:cs="Times New Roman"/>
          <w:b/>
          <w:sz w:val="28"/>
          <w:szCs w:val="28"/>
          <w:lang w:val="kk-KZ"/>
        </w:rPr>
        <w:t>-сынып</w:t>
      </w:r>
    </w:p>
    <w:p w:rsidR="00592F2C" w:rsidRPr="00D439D3" w:rsidRDefault="00592F2C" w:rsidP="00D43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b/>
          <w:sz w:val="26"/>
          <w:szCs w:val="26"/>
          <w:lang w:val="kk-KZ"/>
        </w:rPr>
        <w:t>1-тапсырма. Аудиомәтінді тыңдап, берілген нұсқалардың ішінен  а) - «дұрыс», ә) -«дұрыс емес»,  б) - «мәтінде айтылмаған»  деген жауаптардың біреуін таңдаңдар.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b/>
          <w:sz w:val="26"/>
          <w:szCs w:val="26"/>
          <w:lang w:val="kk-KZ"/>
        </w:rPr>
        <w:t>1. Орталықта ешқандай  жаңалық жоқ.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а) дұрыс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ә) дұрыс емес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б) мәтінде айтылмаған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b/>
          <w:sz w:val="26"/>
          <w:szCs w:val="26"/>
          <w:lang w:val="kk-KZ"/>
        </w:rPr>
        <w:t>2. Орталыққа бүгін жаңа адам қосылады.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а) дұрыс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ә) дұрыс емес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б) мәтінде айтылмаған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b/>
          <w:sz w:val="26"/>
          <w:szCs w:val="26"/>
          <w:lang w:val="kk-KZ"/>
        </w:rPr>
        <w:t>3. Жаңа адамның аты – Мартина.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а) дұрыс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ә) дұрыс емес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б) мәтінде айтылмаған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b/>
          <w:sz w:val="26"/>
          <w:szCs w:val="26"/>
          <w:lang w:val="kk-KZ"/>
        </w:rPr>
        <w:t>4. Мартина жиырма бесте.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а) дұрыс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ә) дұрыс емес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б) мәтінде айтылмаған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b/>
          <w:sz w:val="26"/>
          <w:szCs w:val="26"/>
          <w:lang w:val="kk-KZ"/>
        </w:rPr>
        <w:t>5. Мартинаның әке-шешесі жұмыс істейді.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а) дұрыс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ә) дұрыс емес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б) мәтінде айтылмаған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b/>
          <w:sz w:val="26"/>
          <w:szCs w:val="26"/>
          <w:lang w:val="kk-KZ"/>
        </w:rPr>
        <w:t>6. Мартина Франциядан.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а) дұрыс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ә) дұрыс емес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б) мәтінде айтылмаған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b/>
          <w:sz w:val="26"/>
          <w:szCs w:val="26"/>
          <w:lang w:val="kk-KZ"/>
        </w:rPr>
        <w:t>7. Мартина аласа бойлы.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а) дұрыс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ә) дұрыс емес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б) мәтінде айтылмаған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b/>
          <w:sz w:val="26"/>
          <w:szCs w:val="26"/>
          <w:lang w:val="kk-KZ"/>
        </w:rPr>
        <w:t>8. Мартина толық.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а) дұрыс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ә) дұрыс емес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б) мәтінде айтылмаған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b/>
          <w:sz w:val="26"/>
          <w:szCs w:val="26"/>
          <w:lang w:val="kk-KZ"/>
        </w:rPr>
        <w:t>9. Мартинаның шашы қысқа.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а) дұрыс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ә) дұрыс емес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б) мәтінде айтылмаған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b/>
          <w:sz w:val="26"/>
          <w:szCs w:val="26"/>
          <w:lang w:val="kk-KZ"/>
        </w:rPr>
        <w:t xml:space="preserve">10. Мартинаның баласы бар. </w:t>
      </w:r>
    </w:p>
    <w:p w:rsid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а) дұрыс</w:t>
      </w:r>
      <w:r w:rsidR="00D439D3" w:rsidRPr="00592F2C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</w:t>
      </w:r>
    </w:p>
    <w:p w:rsid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592F2C">
        <w:rPr>
          <w:rFonts w:ascii="Times New Roman" w:hAnsi="Times New Roman" w:cs="Times New Roman"/>
          <w:sz w:val="26"/>
          <w:szCs w:val="26"/>
          <w:lang w:val="kk-KZ"/>
        </w:rPr>
        <w:t>ә) дұрыс емес</w:t>
      </w:r>
      <w:r w:rsidR="00D439D3" w:rsidRPr="00592F2C">
        <w:rPr>
          <w:rFonts w:ascii="Times New Roman" w:hAnsi="Times New Roman" w:cs="Times New Roman"/>
          <w:sz w:val="26"/>
          <w:szCs w:val="26"/>
          <w:lang w:val="kk-KZ"/>
        </w:rPr>
        <w:t xml:space="preserve">                 </w:t>
      </w:r>
    </w:p>
    <w:p w:rsidR="009D762C" w:rsidRPr="00592F2C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bookmarkStart w:id="0" w:name="_GoBack"/>
      <w:bookmarkEnd w:id="0"/>
      <w:r w:rsidRPr="00592F2C">
        <w:rPr>
          <w:rFonts w:ascii="Times New Roman" w:hAnsi="Times New Roman" w:cs="Times New Roman"/>
          <w:sz w:val="26"/>
          <w:szCs w:val="26"/>
          <w:lang w:val="kk-KZ"/>
        </w:rPr>
        <w:t>б) мәтінде айтылмаған</w:t>
      </w:r>
    </w:p>
    <w:p w:rsidR="00592F2C" w:rsidRDefault="00592F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b/>
          <w:sz w:val="26"/>
          <w:szCs w:val="26"/>
          <w:lang w:val="kk-KZ"/>
        </w:rPr>
        <w:t>2-тапсырма. Аудиомәтінді тыңдап, берілген нұсқалардың ішінен  дұрыс жауапты таңдаңыздар.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b/>
          <w:sz w:val="26"/>
          <w:szCs w:val="26"/>
          <w:lang w:val="kk-KZ"/>
        </w:rPr>
        <w:t>1. Абай қайда дүниеге келген?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а) қазіргі Батыс Қазақстан облысында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 xml:space="preserve">ә) қазіргі  Оңтүстік Қазақстан облысында 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б) қазіргі Шығыс Қазақстан облысында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 xml:space="preserve">в) қазіргі Солтүстік Қазақстан облысында 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b/>
          <w:sz w:val="26"/>
          <w:szCs w:val="26"/>
          <w:lang w:val="kk-KZ"/>
        </w:rPr>
        <w:t xml:space="preserve">2. Абайдың тіл байлығына кім әсер еткен? 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а) Досы Ербол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 xml:space="preserve">ә) Әкесі Құнанбай  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б) шешесі Ұлжан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в) бірге оқыған балалар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b/>
          <w:sz w:val="26"/>
          <w:szCs w:val="26"/>
          <w:lang w:val="kk-KZ"/>
        </w:rPr>
        <w:t>3. Абай қай шығармасында болыс-билерді сынады?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 xml:space="preserve">а) «Жасымда ғылым бар деп ескермедім» 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 xml:space="preserve">ә) «Болыс болдым мінеки» 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б) «Қараңғы түнде тау қалғып»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в) «Интернатта оқып жүр»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b/>
          <w:sz w:val="26"/>
          <w:szCs w:val="26"/>
          <w:lang w:val="kk-KZ"/>
        </w:rPr>
        <w:t>4. Абай Семейде қай мектепте оқиды?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 xml:space="preserve">а) қырғыз мектебінде 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ә) әдеби мектепте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б) діни мектепте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в) бастауыш мектепте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b/>
          <w:sz w:val="26"/>
          <w:szCs w:val="26"/>
          <w:lang w:val="kk-KZ"/>
        </w:rPr>
        <w:t xml:space="preserve">5. Абай қазақ халқын  ...   болуға шақырды. 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а) көңілді болуға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ә) орыс тілін үйренуге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б) шет тілін үйренуге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в) ақын болуға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b/>
          <w:sz w:val="26"/>
          <w:szCs w:val="26"/>
          <w:lang w:val="kk-KZ"/>
        </w:rPr>
        <w:t>6. Мәтіндегі ауыспалы мағынадағы сөз тіркесін табыңыз.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а) тіл үйрену</w:t>
      </w:r>
      <w:r w:rsidR="00D439D3" w:rsidRPr="00D439D3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</w:t>
      </w:r>
      <w:r w:rsidRPr="00D439D3">
        <w:rPr>
          <w:rFonts w:ascii="Times New Roman" w:hAnsi="Times New Roman" w:cs="Times New Roman"/>
          <w:sz w:val="26"/>
          <w:szCs w:val="26"/>
          <w:lang w:val="kk-KZ"/>
        </w:rPr>
        <w:t>ә) дүниенің кілті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б) балалық шағы</w:t>
      </w:r>
      <w:r w:rsidR="00D439D3" w:rsidRPr="00D439D3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D439D3">
        <w:rPr>
          <w:rFonts w:ascii="Times New Roman" w:hAnsi="Times New Roman" w:cs="Times New Roman"/>
          <w:sz w:val="26"/>
          <w:szCs w:val="26"/>
          <w:lang w:val="kk-KZ"/>
        </w:rPr>
        <w:t>в) діни мектеп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b/>
          <w:sz w:val="26"/>
          <w:szCs w:val="26"/>
          <w:lang w:val="kk-KZ"/>
        </w:rPr>
        <w:t>7. Абай өз шығармаларының кітап болып басылып шыққанын ...?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а)  көрді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ә) досына тапсырды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б) көре алмады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в) баласына тапсырды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b/>
          <w:sz w:val="26"/>
          <w:szCs w:val="26"/>
          <w:lang w:val="kk-KZ"/>
        </w:rPr>
        <w:t>8. Мәтіндегі тірек сөздерді көрсетіңіз.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а)  бала, әкесі, мектеп, дүние, аударма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ә) тәрбие, оқу, өлеңдер, аудармалар, ұлы ақын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б) отбасы, оқу, кітап, азамат, әдебиет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в) ана, Семей, шет тілдері, кітап, атақ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b/>
          <w:sz w:val="26"/>
          <w:szCs w:val="26"/>
          <w:lang w:val="kk-KZ"/>
        </w:rPr>
        <w:t>9. Абай кімдердің шығармаларын қазақ тіліне аударған?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а)  Достоевский, Куприн</w:t>
      </w:r>
      <w:r w:rsidR="00D439D3" w:rsidRPr="00D439D3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D439D3">
        <w:rPr>
          <w:rFonts w:ascii="Times New Roman" w:hAnsi="Times New Roman" w:cs="Times New Roman"/>
          <w:sz w:val="26"/>
          <w:szCs w:val="26"/>
          <w:lang w:val="kk-KZ"/>
        </w:rPr>
        <w:t>ә) Крылов, Лермонтов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б) Пушкин, Есенин</w:t>
      </w:r>
      <w:r w:rsidR="00D439D3" w:rsidRPr="00D439D3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D439D3">
        <w:rPr>
          <w:rFonts w:ascii="Times New Roman" w:hAnsi="Times New Roman" w:cs="Times New Roman"/>
          <w:sz w:val="26"/>
          <w:szCs w:val="26"/>
          <w:lang w:val="kk-KZ"/>
        </w:rPr>
        <w:t>в) Лермонтов, Горький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b/>
          <w:sz w:val="26"/>
          <w:szCs w:val="26"/>
          <w:lang w:val="kk-KZ"/>
        </w:rPr>
        <w:t>10. Мәтінге сай емес сөйлемді табыңыз.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а) Бұл күндері Абайды, оның шығармаларын дүние жүзі біледі.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ә) Мұхтар Әуезов өз роман–эпопеясын Абай өміріне арнады.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б) Абай  – қазақ халқының жазба әдебиетін қалаушы</w:t>
      </w:r>
    </w:p>
    <w:p w:rsidR="009D762C" w:rsidRPr="00D439D3" w:rsidRDefault="009D762C" w:rsidP="00D43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D439D3">
        <w:rPr>
          <w:rFonts w:ascii="Times New Roman" w:hAnsi="Times New Roman" w:cs="Times New Roman"/>
          <w:sz w:val="26"/>
          <w:szCs w:val="26"/>
          <w:lang w:val="kk-KZ"/>
        </w:rPr>
        <w:t>в) Абай Крыловтың шығармаларын араб тіліне аударған.</w:t>
      </w:r>
    </w:p>
    <w:sectPr w:rsidR="009D762C" w:rsidRPr="00D43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172"/>
    <w:rsid w:val="000A3C91"/>
    <w:rsid w:val="000D5D9C"/>
    <w:rsid w:val="00162405"/>
    <w:rsid w:val="002001A6"/>
    <w:rsid w:val="002F047D"/>
    <w:rsid w:val="00303A6A"/>
    <w:rsid w:val="0040749A"/>
    <w:rsid w:val="00444A27"/>
    <w:rsid w:val="00574275"/>
    <w:rsid w:val="00592F2C"/>
    <w:rsid w:val="005C2674"/>
    <w:rsid w:val="00653C16"/>
    <w:rsid w:val="006A1248"/>
    <w:rsid w:val="006A4A3B"/>
    <w:rsid w:val="007C3751"/>
    <w:rsid w:val="00856A26"/>
    <w:rsid w:val="009705C6"/>
    <w:rsid w:val="00972334"/>
    <w:rsid w:val="009D762C"/>
    <w:rsid w:val="00A63E5E"/>
    <w:rsid w:val="00A76E84"/>
    <w:rsid w:val="00A97EEC"/>
    <w:rsid w:val="00AB45C6"/>
    <w:rsid w:val="00C27D2C"/>
    <w:rsid w:val="00D439D3"/>
    <w:rsid w:val="00D47172"/>
    <w:rsid w:val="00DD5083"/>
    <w:rsid w:val="00E32F60"/>
    <w:rsid w:val="00E67C1C"/>
    <w:rsid w:val="00E7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6B257-E2D5-4A40-8F34-7AA5D65F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47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 UIB</dc:creator>
  <cp:keywords/>
  <dc:description/>
  <cp:lastModifiedBy>Teacher UIB</cp:lastModifiedBy>
  <cp:revision>28</cp:revision>
  <dcterms:created xsi:type="dcterms:W3CDTF">2017-12-03T16:35:00Z</dcterms:created>
  <dcterms:modified xsi:type="dcterms:W3CDTF">2018-12-05T10:53:00Z</dcterms:modified>
</cp:coreProperties>
</file>