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425" w:rsidRPr="00502C58" w:rsidRDefault="002D1425" w:rsidP="005B150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C58">
        <w:rPr>
          <w:rFonts w:ascii="Times New Roman" w:hAnsi="Times New Roman" w:cs="Times New Roman"/>
          <w:b/>
          <w:sz w:val="24"/>
          <w:szCs w:val="24"/>
        </w:rPr>
        <w:t>Естествознание</w:t>
      </w:r>
    </w:p>
    <w:p w:rsidR="00AB4447" w:rsidRPr="00502C58" w:rsidRDefault="002F5C05" w:rsidP="005B150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C58">
        <w:rPr>
          <w:rFonts w:ascii="Times New Roman" w:hAnsi="Times New Roman" w:cs="Times New Roman"/>
          <w:b/>
          <w:sz w:val="24"/>
          <w:szCs w:val="24"/>
        </w:rPr>
        <w:t>Краткосрочный план урока № 39</w:t>
      </w:r>
      <w:r w:rsidR="00AB4447" w:rsidRPr="00502C58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9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65"/>
        <w:gridCol w:w="701"/>
        <w:gridCol w:w="2652"/>
        <w:gridCol w:w="1714"/>
        <w:gridCol w:w="3730"/>
      </w:tblGrid>
      <w:tr w:rsidR="00AB4447" w:rsidRPr="00502C58" w:rsidTr="009A6CCB">
        <w:trPr>
          <w:cantSplit/>
          <w:trHeight w:val="718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Предмет: </w:t>
            </w:r>
            <w:r w:rsidR="002D1425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Естествознание</w:t>
            </w:r>
          </w:p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2C2ADC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2F5C05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1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2563B1"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КГУ «Средняя школа № 1 город Атбасар» </w:t>
            </w:r>
          </w:p>
          <w:p w:rsidR="00AB4447" w:rsidRPr="00502C58" w:rsidRDefault="002563B1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>Акмолинская область</w:t>
            </w:r>
            <w:r w:rsid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Атбасарский </w:t>
            </w: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района.</w:t>
            </w:r>
          </w:p>
        </w:tc>
      </w:tr>
      <w:tr w:rsidR="00AB4447" w:rsidRPr="00502C58" w:rsidTr="009A6CCB">
        <w:trPr>
          <w:cantSplit/>
          <w:trHeight w:val="472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502C58" w:rsidRDefault="00826151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  <w:r w:rsidR="002563B1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28.01.2018.</w:t>
            </w:r>
          </w:p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 w:rsidR="002563B1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Маркер Любовь Михайловна</w:t>
            </w:r>
          </w:p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AB4447" w:rsidRPr="00502C58" w:rsidTr="009A6CCB">
        <w:trPr>
          <w:cantSplit/>
          <w:trHeight w:val="412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2563B1" w:rsidRPr="00502C58">
              <w:rPr>
                <w:rFonts w:ascii="Times New Roman" w:hAnsi="Times New Roman"/>
                <w:sz w:val="24"/>
                <w:szCs w:val="24"/>
                <w:lang w:val="ru-RU"/>
              </w:rPr>
              <w:t>3 «А»</w:t>
            </w:r>
          </w:p>
        </w:tc>
        <w:tc>
          <w:tcPr>
            <w:tcW w:w="22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присутствующих: </w:t>
            </w:r>
          </w:p>
        </w:tc>
        <w:tc>
          <w:tcPr>
            <w:tcW w:w="1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AB4447" w:rsidRPr="00502C58" w:rsidTr="009A6CCB">
        <w:trPr>
          <w:cantSplit/>
          <w:trHeight w:val="412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2F5C05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 –  Земля. Космос. Пространство и время.</w:t>
            </w:r>
          </w:p>
        </w:tc>
      </w:tr>
      <w:tr w:rsidR="00AB4447" w:rsidRPr="00502C58" w:rsidTr="009A6CCB">
        <w:trPr>
          <w:cantSplit/>
          <w:trHeight w:val="568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C58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43" w:rsidRPr="00502C58" w:rsidRDefault="00361855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Как устроена наша  планета?</w:t>
            </w:r>
          </w:p>
        </w:tc>
      </w:tr>
      <w:tr w:rsidR="00AB4447" w:rsidRPr="00502C58" w:rsidTr="009A6CCB">
        <w:trPr>
          <w:cantSplit/>
          <w:trHeight w:val="565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25" w:rsidRPr="00502C58" w:rsidRDefault="00361855" w:rsidP="0041492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3.4.1.1 - объяснять и графически изображать сферы Земли</w:t>
            </w:r>
          </w:p>
        </w:tc>
      </w:tr>
      <w:tr w:rsidR="00AB4447" w:rsidRPr="00502C58" w:rsidTr="009A6CCB">
        <w:trPr>
          <w:cantSplit/>
          <w:trHeight w:val="425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55" w:rsidRPr="00502C58" w:rsidRDefault="00361855" w:rsidP="00361855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 Земля</w:t>
            </w:r>
          </w:p>
          <w:p w:rsidR="005E45BB" w:rsidRPr="00502C58" w:rsidRDefault="00361855" w:rsidP="00361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4.2 Космос</w:t>
            </w:r>
          </w:p>
        </w:tc>
      </w:tr>
      <w:tr w:rsidR="00AB4447" w:rsidRPr="00502C58" w:rsidTr="009A6CCB">
        <w:trPr>
          <w:cantSplit/>
          <w:trHeight w:val="1545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502C58"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Все учащиеся смогут:</w:t>
            </w:r>
          </w:p>
          <w:p w:rsidR="002D1425" w:rsidRPr="00502C58" w:rsidRDefault="002D1425" w:rsidP="006724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855" w:rsidRPr="00502C58">
              <w:rPr>
                <w:rFonts w:ascii="Times New Roman" w:hAnsi="Times New Roman" w:cs="Times New Roman"/>
                <w:sz w:val="24"/>
                <w:szCs w:val="24"/>
              </w:rPr>
              <w:t>знать, какие сферы есть у нашей планеты;</w:t>
            </w:r>
          </w:p>
          <w:p w:rsidR="00AB4447" w:rsidRPr="00502C58" w:rsidRDefault="00AB4447" w:rsidP="0067242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361855" w:rsidRPr="00502C58" w:rsidRDefault="00361855" w:rsidP="006724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давать характеристику каждой сферы Земли;</w:t>
            </w:r>
          </w:p>
          <w:p w:rsidR="0068493B" w:rsidRPr="00502C58" w:rsidRDefault="00AB4447" w:rsidP="00672422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Некоторые учащиеся смогут:</w:t>
            </w:r>
          </w:p>
          <w:p w:rsidR="00AB4447" w:rsidRPr="00502C58" w:rsidRDefault="00361855" w:rsidP="006724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и объяснять значение сфер планеты</w:t>
            </w:r>
          </w:p>
        </w:tc>
      </w:tr>
      <w:tr w:rsidR="00AB4447" w:rsidRPr="00502C58" w:rsidTr="009A6CCB">
        <w:trPr>
          <w:cantSplit/>
          <w:trHeight w:val="1546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  <w:p w:rsidR="00AB4447" w:rsidRPr="00502C58" w:rsidRDefault="00AB4447" w:rsidP="0067242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4447" w:rsidRPr="00502C58" w:rsidRDefault="00AB4447" w:rsidP="00672422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0DE" w:rsidRPr="00502C58" w:rsidRDefault="00AB4447" w:rsidP="0041492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Учащиеся могут: </w:t>
            </w:r>
            <w:r w:rsidR="00361855"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и графически изображать сферы Земли</w:t>
            </w:r>
          </w:p>
          <w:p w:rsidR="00361855" w:rsidRPr="00502C58" w:rsidRDefault="00AB4447" w:rsidP="0036185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Предметная лексика и терминология:</w:t>
            </w:r>
            <w:r w:rsidR="0068493B" w:rsidRPr="00502C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1855"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атмосфера,  гидросфера,  литосфера, </w:t>
            </w:r>
          </w:p>
          <w:p w:rsidR="00D46352" w:rsidRPr="00502C58" w:rsidRDefault="00361855" w:rsidP="0036185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>биосфера, материк</w:t>
            </w:r>
          </w:p>
          <w:p w:rsidR="00AB4447" w:rsidRPr="00502C58" w:rsidRDefault="00AB4447" w:rsidP="006724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Серия полезных фраз для диалога/письма</w:t>
            </w:r>
          </w:p>
          <w:p w:rsidR="00AB4447" w:rsidRPr="00502C58" w:rsidRDefault="00AB4447" w:rsidP="006724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Обсуждение:</w:t>
            </w:r>
          </w:p>
          <w:p w:rsidR="00D46352" w:rsidRPr="00502C58" w:rsidRDefault="00361855" w:rsidP="0036185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 такое  атмосфера,  гидросфера, литосфера, биосфера, материк?</w:t>
            </w:r>
          </w:p>
        </w:tc>
      </w:tr>
      <w:tr w:rsidR="00AB4447" w:rsidRPr="00502C58" w:rsidTr="009A6CCB">
        <w:trPr>
          <w:cantSplit/>
          <w:trHeight w:val="576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4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55" w:rsidRPr="00502C58" w:rsidRDefault="00361855" w:rsidP="0036185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звезда, планета?</w:t>
            </w:r>
          </w:p>
          <w:p w:rsidR="00AB4447" w:rsidRPr="00502C58" w:rsidRDefault="00361855" w:rsidP="0036185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>Чем планеты отличаются друг от друга?</w:t>
            </w:r>
          </w:p>
        </w:tc>
      </w:tr>
      <w:tr w:rsidR="00AB4447" w:rsidRPr="00502C58" w:rsidTr="002D1425">
        <w:trPr>
          <w:trHeight w:val="3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AB4447" w:rsidRPr="00502C58" w:rsidTr="009A6CCB">
        <w:trPr>
          <w:trHeight w:val="528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B4447" w:rsidRPr="00502C58" w:rsidTr="00D46352">
        <w:trPr>
          <w:trHeight w:val="1959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AB4447"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31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4447" w:rsidRPr="00502C58" w:rsidRDefault="00AB4447" w:rsidP="00672422">
            <w:pPr>
              <w:pStyle w:val="a3"/>
              <w:keepLines w:val="0"/>
              <w:spacing w:before="0" w:line="240" w:lineRule="atLeast"/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502C58"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Создание положительного эмоционального настроя: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урока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 учителем на трех языках.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комфортной психологической обстановки на уроке. </w:t>
            </w:r>
          </w:p>
          <w:p w:rsidR="00D46352" w:rsidRPr="00502C58" w:rsidRDefault="00155AB7" w:rsidP="00361855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04E4" w:rsidRPr="00502C58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1.</w:t>
            </w:r>
            <w:r w:rsidR="007904E4" w:rsidRPr="00502C58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Задание</w:t>
            </w:r>
            <w:r w:rsidR="007904E4" w:rsidRPr="00502C58">
              <w:rPr>
                <w:rStyle w:val="ae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="007904E4" w:rsidRPr="00502C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деление по группам: каждый ученик выбирает пазл, и ищет свою группу, они должны будут собрать картинки.</w:t>
            </w:r>
          </w:p>
          <w:p w:rsidR="0081250E" w:rsidRPr="00502C58" w:rsidRDefault="0081250E" w:rsidP="00361855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2C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1.Ракета</w:t>
            </w:r>
          </w:p>
          <w:p w:rsidR="0081250E" w:rsidRPr="00502C58" w:rsidRDefault="0081250E" w:rsidP="00361855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2C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2.Самолёт</w:t>
            </w:r>
          </w:p>
          <w:p w:rsidR="0081250E" w:rsidRPr="00502C58" w:rsidRDefault="0081250E" w:rsidP="0036185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3.Вертолёт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B0" w:rsidRPr="00502C58" w:rsidRDefault="007904E4" w:rsidP="0036185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Картинки: </w:t>
            </w:r>
          </w:p>
          <w:p w:rsidR="007904E4" w:rsidRPr="00502C58" w:rsidRDefault="007904E4" w:rsidP="0036185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Ракета, самолет, вертолёт.</w:t>
            </w:r>
          </w:p>
          <w:p w:rsidR="00790E29" w:rsidRPr="00502C58" w:rsidRDefault="00790E29" w:rsidP="00361855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B4447" w:rsidRPr="00502C58" w:rsidTr="009A6CCB">
        <w:trPr>
          <w:trHeight w:val="995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AB4447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2-5</w:t>
            </w:r>
            <w:r w:rsidR="00AB4447"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1425" w:rsidRPr="00502C58" w:rsidRDefault="002D1425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352" w:rsidRPr="00502C58" w:rsidRDefault="00D46352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352" w:rsidRPr="00502C58" w:rsidRDefault="00D46352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352" w:rsidRPr="00502C58" w:rsidRDefault="00D46352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502C58" w:rsidRDefault="0068493B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5-35 мин</w:t>
            </w:r>
          </w:p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4447" w:rsidRPr="00502C58" w:rsidRDefault="00AB4447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Актуализация субъективного опыта учащихся</w:t>
            </w:r>
          </w:p>
          <w:p w:rsidR="00361855" w:rsidRPr="00502C58" w:rsidRDefault="005324B2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1855"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Формулирование целей урока совместно с учащимися.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2. </w:t>
            </w:r>
            <w:r w:rsidRPr="00502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Задание</w:t>
            </w: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Разгадывание кроссворда – Казахстан.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- Ребята, посмотрите, пожалуйста, что изображено на обороте </w:t>
            </w:r>
            <w:r w:rsidR="005C23CA"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пазлы</w:t>
            </w:r>
            <w:r w:rsidR="00383823"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каждой группы?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Правильно, я предлагаю каждой группе самостоятельно его решить.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1) Чудо – птица, алый хвост,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Прилетела в стаю звезд. (ракета)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2) Самый первый в космосе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Летел в огромной скорости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Отважный русский парень,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Наш космонавт…(Гагарин)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3) Планета голубая,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Любимая, родная,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Она твоя, она моя,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 называется …(Земля)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4) Первая собака, которая полетела в космос? (Лайка)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5) Транспорт, который ходит по луне? (луноход)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6) На этой ракете полетел Гагарин…(Восток)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7) Самая большая планета… (Юпитер)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8)  Какую планету называют красной? (Марс)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9)  Отдаленная планета от солнца? (Плутон)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Ребята, посмотрите на ваш кроссворд, какое слово у вас получилось?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Как вы думаете, почему мы сейчас говорим о Казахстане?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Вывод:</w:t>
            </w: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правильно, потому что все первые полеты, вся история космоса начиналась именно на нашей земле.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 А вы знаете, как называется космодром, который у нас находится?</w:t>
            </w:r>
          </w:p>
          <w:p w:rsidR="002D3D1A" w:rsidRPr="002D3D1A" w:rsidRDefault="002D3D1A" w:rsidP="002D3D1A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Правильно, это Байконур. Предлагаю просмотреть видеоролик о космодроме Байконур.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– Как вы думаете, о чем мы будем говорить сегодня на уроке?</w:t>
            </w:r>
          </w:p>
          <w:p w:rsidR="00383823" w:rsidRPr="00502C58" w:rsidRDefault="005324B2" w:rsidP="0038382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-правильно, мы будем знакомится с космосом. А именно у</w:t>
            </w:r>
            <w:r w:rsidR="00383823"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знаем как устроена наша планета и будем </w:t>
            </w:r>
            <w:r w:rsidR="00383823"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да</w:t>
            </w:r>
            <w:r w:rsidR="00AA14BF">
              <w:rPr>
                <w:rFonts w:ascii="Times New Roman" w:eastAsia="Times New Roman" w:hAnsi="Times New Roman" w:cs="Times New Roman"/>
                <w:sz w:val="24"/>
                <w:szCs w:val="24"/>
              </w:rPr>
              <w:t>вать характеристику каждой сфере</w:t>
            </w:r>
            <w:r w:rsidR="00383823" w:rsidRPr="00502C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Земли;</w:t>
            </w:r>
          </w:p>
          <w:p w:rsidR="005324B2" w:rsidRPr="00502C58" w:rsidRDefault="005324B2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перед учащимися учебной проблемы.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таблицы «ЗХУ» (что знаю о Земле; что хочу узнать; </w:t>
            </w:r>
          </w:p>
          <w:p w:rsidR="001E78B7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что узнал)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Работа  по  схеме  в  учебнике.</w:t>
            </w: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 Выполнение  заданий  в  парах  –</w:t>
            </w:r>
          </w:p>
          <w:p w:rsidR="00383823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определение,  какие  сферы  есть  у нашей  планеты. 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работы в парах.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 новыми  терминами:  атмосфера,  гидросфера,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литосфера, биосфера, материк.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прочитать текст в учебнике </w:t>
            </w:r>
            <w:r w:rsidRPr="00502C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(данную работу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рекомендуется провести в группах).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Каждая  группа  обсуждает  одну  сферу  Земли,  затем  группы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обмениваются друг с другом результатами своей работы.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Учащимся предлагается подумать над такими вопросами: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1.  Как называется данная сфера?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2.  В чем особенность данной сферы?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3.  Каково ее значение?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изучения нового материала учитель напоминает о том,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что можно также пользоваться глоссарием в конце учебника при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знакомстве с новыми определениями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Минутка отдыха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Для разминки из-за парт поднимаемся на старт!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Бег на месте! Веселей! И быстрей, быстрей, быстрей!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Делаем вперед наклоны –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Раз-два-три-четыре-пять!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Мельницу руками крутим, чтобы плечики размять.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Начинаем приседать –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Раз-два-три-четыре-пять!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А потом прыжки на месте, выше прыгаем все вместе!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Руки к солнышку потянем,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Руки в стороны растянем.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А теперь пора учиться,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Да прилежно! Не лениться!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Учитель  предлагает  учащимся  рассмотреть  карту  материков 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в тетради и определить, сколько их, как они называются</w:t>
            </w:r>
            <w:r w:rsidR="00F91D03" w:rsidRPr="00502C58">
              <w:rPr>
                <w:rFonts w:ascii="Times New Roman" w:hAnsi="Times New Roman" w:cs="Times New Roman"/>
                <w:sz w:val="24"/>
                <w:szCs w:val="24"/>
              </w:rPr>
              <w:t>. На материках царит жизнь, благодаря  какой сфере нашей планеты?</w:t>
            </w:r>
            <w:r w:rsidR="009759E8"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вам  посмотреть видио.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Первичная проверка новых знаний</w:t>
            </w:r>
          </w:p>
          <w:p w:rsidR="0036185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основных понятий</w:t>
            </w: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(задание 1).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Допиши основные термины: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1.Совокупность вод океанов, морей, рек, озёр, болот, </w:t>
            </w:r>
            <w:r w:rsidR="0034079B"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подземные воды, льды -  это-------------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2.Атмосфера-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3.Для жизни пригоден –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4.Литосфера Земли – это </w:t>
            </w:r>
          </w:p>
          <w:p w:rsidR="008800D5" w:rsidRPr="00502C58" w:rsidRDefault="008800D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5.Оболочка Земли, заселённая Живыми организмами, это-</w:t>
            </w:r>
          </w:p>
          <w:p w:rsidR="008800D5" w:rsidRPr="00502C58" w:rsidRDefault="00361855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диаграмме</w:t>
            </w: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(задание 2)</w:t>
            </w:r>
          </w:p>
          <w:p w:rsidR="003F1C8C" w:rsidRPr="00502C58" w:rsidRDefault="003F1C8C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246" w:rsidRPr="00502C58" w:rsidRDefault="006E0EC2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C8C" w:rsidRPr="00502C58">
              <w:rPr>
                <w:rFonts w:ascii="Times New Roman" w:hAnsi="Times New Roman" w:cs="Times New Roman"/>
                <w:sz w:val="24"/>
                <w:szCs w:val="24"/>
              </w:rPr>
              <w:t>Ребята, а сейчас я предлагаю вам пройти тестирование.</w:t>
            </w:r>
          </w:p>
          <w:p w:rsidR="001A7AFC" w:rsidRPr="00502C58" w:rsidRDefault="001A7AFC" w:rsidP="0036185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№325. Водная и воздушная оболочки Земли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55" w:rsidRPr="00502C58" w:rsidRDefault="00361855" w:rsidP="0036185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Листы А3, </w:t>
            </w:r>
            <w:r w:rsidR="005324B2"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6CCB" w:rsidRPr="00502C58" w:rsidRDefault="00361855" w:rsidP="0036185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Цветные карандаши</w:t>
            </w: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F57C18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CCB" w:rsidRPr="00502C58" w:rsidRDefault="009A6CCB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502C58" w:rsidRDefault="00B141C3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9E" w:rsidRPr="00E1529E" w:rsidRDefault="00E1529E" w:rsidP="00E1529E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«Байконур» </w:t>
            </w:r>
            <w:hyperlink r:id="rId7" w:anchor="lesson=18666" w:history="1">
              <w:r w:rsidRPr="00502C58">
                <w:rPr>
                  <w:rFonts w:ascii="Times New Roman" w:eastAsia="Times New Roman" w:hAnsi="Times New Roman" w:cs="Times New Roman"/>
                  <w:color w:val="049140"/>
                  <w:sz w:val="24"/>
                  <w:szCs w:val="24"/>
                  <w:u w:val="single"/>
                </w:rPr>
                <w:t>https://bilimland.kz/ru/</w:t>
              </w:r>
            </w:hyperlink>
          </w:p>
          <w:p w:rsidR="00E1529E" w:rsidRPr="00E1529E" w:rsidRDefault="0053659F" w:rsidP="00E1529E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8" w:anchor="lesson=18666" w:history="1">
              <w:r w:rsidR="00E1529E" w:rsidRPr="00502C58">
                <w:rPr>
                  <w:rFonts w:ascii="Times New Roman" w:eastAsia="Times New Roman" w:hAnsi="Times New Roman" w:cs="Times New Roman"/>
                  <w:color w:val="00672B"/>
                  <w:sz w:val="24"/>
                  <w:szCs w:val="24"/>
                  <w:u w:val="single"/>
                  <w:lang w:val="en-US"/>
                </w:rPr>
                <w:t>content/structure/2287-tema_</w:t>
              </w:r>
            </w:hyperlink>
          </w:p>
          <w:p w:rsidR="00E1529E" w:rsidRPr="00E1529E" w:rsidRDefault="0053659F" w:rsidP="00E1529E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9" w:anchor="lesson=18666" w:history="1">
              <w:r w:rsidR="00E1529E" w:rsidRPr="00502C58">
                <w:rPr>
                  <w:rFonts w:ascii="Times New Roman" w:eastAsia="Times New Roman" w:hAnsi="Times New Roman" w:cs="Times New Roman"/>
                  <w:color w:val="049140"/>
                  <w:sz w:val="24"/>
                  <w:szCs w:val="24"/>
                  <w:u w:val="single"/>
                  <w:lang w:val="en-US"/>
                </w:rPr>
                <w:t>klassnogo_chasa #lesson=18666</w:t>
              </w:r>
            </w:hyperlink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D4635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1855" w:rsidRPr="00502C58" w:rsidRDefault="00361855" w:rsidP="0036185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Тетрадь.</w:t>
            </w:r>
          </w:p>
          <w:p w:rsidR="00361855" w:rsidRPr="00502C58" w:rsidRDefault="00361855" w:rsidP="0036185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Карта мира</w:t>
            </w:r>
          </w:p>
          <w:p w:rsidR="00361855" w:rsidRPr="00502C58" w:rsidRDefault="00361855" w:rsidP="00361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855" w:rsidRPr="00502C58" w:rsidRDefault="00361855" w:rsidP="00361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Тетрадь</w:t>
            </w:r>
          </w:p>
          <w:p w:rsidR="00F57C18" w:rsidRPr="00502C58" w:rsidRDefault="00F57C18" w:rsidP="00F57C1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F57C18" w:rsidRPr="00502C58" w:rsidRDefault="00F57C18" w:rsidP="00F57C1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www.google.kz</w:t>
            </w:r>
          </w:p>
          <w:p w:rsidR="00F57C18" w:rsidRPr="00502C58" w:rsidRDefault="00F57C18" w:rsidP="00F57C1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4BF" w:rsidRDefault="00AA14BF" w:rsidP="00B107DC"/>
          <w:p w:rsidR="00AA14BF" w:rsidRDefault="00AA14BF" w:rsidP="00B107DC"/>
          <w:p w:rsidR="00AA14BF" w:rsidRDefault="00AA14BF" w:rsidP="00B107DC"/>
          <w:p w:rsidR="00AA14BF" w:rsidRDefault="00AA14BF" w:rsidP="00B107DC"/>
          <w:p w:rsidR="00F91D03" w:rsidRPr="00502C58" w:rsidRDefault="0053659F" w:rsidP="00B107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F91D03" w:rsidRPr="00502C58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https://bilimland.kz/ru/courses</w:t>
              </w:r>
            </w:hyperlink>
          </w:p>
          <w:p w:rsidR="008800D5" w:rsidRPr="00502C58" w:rsidRDefault="00F91D03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/estestvoznanie/biosfera-sfera-zhizn</w:t>
            </w: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4BF" w:rsidRDefault="00AA14BF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0D5" w:rsidRPr="00502C58" w:rsidRDefault="008800D5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Тетрадь</w:t>
            </w:r>
          </w:p>
          <w:p w:rsidR="003F1C8C" w:rsidRPr="00502C58" w:rsidRDefault="003F1C8C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C8C" w:rsidRPr="00502C58" w:rsidRDefault="003F1C8C" w:rsidP="003F1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C8C" w:rsidRPr="00502C58" w:rsidRDefault="00EA4E8A" w:rsidP="003F1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3F1C8C" w:rsidRPr="00502C58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https://bilimland.kz/ru/courses/</w:t>
              </w:r>
            </w:hyperlink>
          </w:p>
          <w:p w:rsidR="003F1C8C" w:rsidRPr="00AA14BF" w:rsidRDefault="003F1C8C" w:rsidP="00880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A14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estestvoznanie/nasha-planeta-zemlya/lesson/vodnaya-i-vozdushnaya-obolochki-zemli</w:t>
            </w:r>
          </w:p>
          <w:p w:rsidR="00F57C18" w:rsidRPr="00502C58" w:rsidRDefault="00F57C18" w:rsidP="00361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B4447" w:rsidRPr="00502C58" w:rsidTr="009A6CCB">
        <w:trPr>
          <w:trHeight w:val="1313"/>
        </w:trPr>
        <w:tc>
          <w:tcPr>
            <w:tcW w:w="9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4447" w:rsidRPr="00502C58" w:rsidRDefault="00AB4447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AB4447" w:rsidRPr="00502C58" w:rsidRDefault="002226E8" w:rsidP="0067242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35- 40 мин</w:t>
            </w:r>
          </w:p>
        </w:tc>
        <w:tc>
          <w:tcPr>
            <w:tcW w:w="317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62331" w:rsidRPr="00502C58" w:rsidRDefault="00C62331" w:rsidP="006724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 урока: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Подводится  итог:  что  такое  атмосфера,  гидросфера,  литосфера, биосфера, материк. 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Оценивание  учащимися  своей  работы  на  уроке.  «Пирамида 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успеха».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Формативное  оценивание  проводится  учителем  в течение  всего урока.  Самооценивание. Взаимооценивание.  Учитель оценивает учащихся после каждого вида работы.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«Аплодисменты».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«Словесная оценка».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 Техника  «Сигналы  рукой»:  а)  </w:t>
            </w:r>
            <w:r w:rsidR="006E0EC2"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большой  палец  вверх  –  я  по</w:t>
            </w: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  и  могу  объяснить  другим;  б)  большой  палец  направлен в сторону  –  я  все  еще  не  понимаю;  в)  помахать  рукой  –я не совсем уверен в … .</w:t>
            </w:r>
          </w:p>
          <w:p w:rsidR="002C2ADC" w:rsidRPr="00502C58" w:rsidRDefault="006E0EC2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Информация о домашнем задании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Повторить  материал,  изученный  на  уроке  (по  вопросам </w:t>
            </w:r>
          </w:p>
          <w:p w:rsidR="00361855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учебнике).</w:t>
            </w:r>
          </w:p>
          <w:p w:rsidR="00D46352" w:rsidRPr="00502C58" w:rsidRDefault="00361855" w:rsidP="003618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Практическая работа в тетради</w:t>
            </w:r>
            <w:r w:rsidRPr="0050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(задание 3)</w:t>
            </w:r>
          </w:p>
        </w:tc>
        <w:tc>
          <w:tcPr>
            <w:tcW w:w="8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B4447" w:rsidRPr="00502C58" w:rsidRDefault="00826151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Лесенка успеха</w:t>
            </w:r>
          </w:p>
        </w:tc>
      </w:tr>
      <w:tr w:rsidR="00AB4447" w:rsidRPr="00502C58" w:rsidTr="009A6CCB">
        <w:trPr>
          <w:trHeight w:hRule="exact" w:val="519"/>
        </w:trPr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C62331" w:rsidRPr="00502C58" w:rsidRDefault="00C62331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</w:p>
          <w:p w:rsidR="00AB4447" w:rsidRPr="00502C58" w:rsidRDefault="00AB4447" w:rsidP="0067242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AB4447" w:rsidRPr="00502C58" w:rsidTr="009A6CCB">
        <w:trPr>
          <w:trHeight w:hRule="exact" w:val="3362"/>
        </w:trPr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6CCB" w:rsidRPr="00502C58" w:rsidRDefault="009A6CCB" w:rsidP="006724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 -работа в группах;</w:t>
            </w:r>
          </w:p>
          <w:p w:rsidR="009A6CCB" w:rsidRPr="00502C58" w:rsidRDefault="009A6CCB" w:rsidP="00672422">
            <w:pPr>
              <w:spacing w:after="0" w:line="240" w:lineRule="atLeas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-творческое задание;</w:t>
            </w:r>
          </w:p>
          <w:p w:rsidR="009A6CCB" w:rsidRPr="00502C58" w:rsidRDefault="009A6CCB" w:rsidP="006724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 -помощь учащимся   </w:t>
            </w:r>
          </w:p>
          <w:p w:rsidR="009A6CCB" w:rsidRPr="00502C58" w:rsidRDefault="009A6CCB" w:rsidP="006724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 при </w:t>
            </w:r>
          </w:p>
          <w:p w:rsidR="009A6CCB" w:rsidRPr="00502C58" w:rsidRDefault="009A6CCB" w:rsidP="00672422">
            <w:pPr>
              <w:spacing w:after="0" w:line="240" w:lineRule="atLeas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-индивидуальной работе в тетрадях;</w:t>
            </w:r>
          </w:p>
          <w:p w:rsidR="00AB4447" w:rsidRPr="00502C58" w:rsidRDefault="009A6CCB" w:rsidP="00672422">
            <w:pPr>
              <w:spacing w:after="0" w:line="240" w:lineRule="atLeas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-поддержка со стороны учителя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Формативное оценивание.</w:t>
            </w:r>
          </w:p>
          <w:p w:rsidR="009A6CCB" w:rsidRPr="00502C58" w:rsidRDefault="009A6CCB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-наблюдение за работой учеников в течение урока;</w:t>
            </w:r>
          </w:p>
          <w:p w:rsidR="009A6CCB" w:rsidRPr="00502C58" w:rsidRDefault="009A6CCB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- самооценка и взаимооценка </w:t>
            </w:r>
          </w:p>
          <w:p w:rsidR="009A6CCB" w:rsidRPr="00502C58" w:rsidRDefault="009A6CCB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работы в группах;</w:t>
            </w:r>
          </w:p>
          <w:p w:rsidR="009A6CCB" w:rsidRPr="00502C58" w:rsidRDefault="009A6CCB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  анализ результатов </w:t>
            </w:r>
          </w:p>
          <w:p w:rsidR="00AB4447" w:rsidRPr="00502C58" w:rsidRDefault="009A6CCB" w:rsidP="00672422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рефлексии учащихся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6CCB" w:rsidRPr="00502C58" w:rsidRDefault="009A6CCB" w:rsidP="006724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  русский язык;</w:t>
            </w:r>
          </w:p>
          <w:p w:rsidR="009A6CCB" w:rsidRPr="00502C58" w:rsidRDefault="009A6CCB" w:rsidP="00672422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9A6CCB" w:rsidRPr="00502C58" w:rsidRDefault="009A6CCB" w:rsidP="00672422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искусство;</w:t>
            </w:r>
          </w:p>
          <w:p w:rsidR="00AB4447" w:rsidRPr="00502C58" w:rsidRDefault="009A6CCB" w:rsidP="00672422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</w:p>
        </w:tc>
      </w:tr>
      <w:tr w:rsidR="00AB4447" w:rsidRPr="00502C58" w:rsidTr="002D1425">
        <w:trPr>
          <w:trHeight w:val="40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AB4447" w:rsidRPr="00502C58" w:rsidTr="009A6CCB">
        <w:trPr>
          <w:trHeight w:hRule="exact" w:val="408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502C58" w:rsidTr="009A6CCB">
        <w:trPr>
          <w:trHeight w:hRule="exact" w:val="403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502C58" w:rsidTr="009A6CCB">
        <w:trPr>
          <w:trHeight w:hRule="exact" w:val="403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502C58" w:rsidTr="002D1425">
        <w:trPr>
          <w:trHeight w:val="39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AB4447" w:rsidRPr="00502C58" w:rsidTr="009A6CCB">
        <w:trPr>
          <w:trHeight w:hRule="exact" w:val="600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502C58" w:rsidTr="009A6CCB">
        <w:trPr>
          <w:trHeight w:hRule="exact" w:val="677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502C58" w:rsidTr="009A6CCB">
        <w:trPr>
          <w:trHeight w:hRule="exact" w:val="1329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502C58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502C58" w:rsidRDefault="00AB4447" w:rsidP="00672422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F7866" w:rsidRPr="00502C58" w:rsidRDefault="006F7866">
      <w:pPr>
        <w:rPr>
          <w:rFonts w:ascii="Times New Roman" w:hAnsi="Times New Roman" w:cs="Times New Roman"/>
          <w:sz w:val="24"/>
          <w:szCs w:val="24"/>
        </w:rPr>
      </w:pPr>
    </w:p>
    <w:p w:rsidR="005B150F" w:rsidRPr="00502C58" w:rsidRDefault="005B150F" w:rsidP="006F7866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5B150F" w:rsidRPr="00502C58" w:rsidRDefault="0053659F" w:rsidP="00BB7614">
      <w:pPr>
        <w:tabs>
          <w:tab w:val="left" w:pos="4125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75pt;height:24.75pt"/>
        </w:pict>
      </w:r>
    </w:p>
    <w:p w:rsidR="005B150F" w:rsidRPr="00502C58" w:rsidRDefault="00D46352" w:rsidP="00D46352">
      <w:pPr>
        <w:tabs>
          <w:tab w:val="left" w:pos="41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02C5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5F2785" wp14:editId="177BB977">
            <wp:extent cx="6372225" cy="15430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CF5" w:rsidRPr="00502C58" w:rsidRDefault="00121CF5" w:rsidP="00121CF5">
      <w:pPr>
        <w:tabs>
          <w:tab w:val="left" w:pos="412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B150F" w:rsidRPr="00502C58" w:rsidRDefault="005B150F" w:rsidP="006F7866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5B150F" w:rsidRPr="00502C58" w:rsidRDefault="005B150F" w:rsidP="006F7866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5B150F" w:rsidRDefault="005B150F" w:rsidP="006F7866">
      <w:pPr>
        <w:tabs>
          <w:tab w:val="left" w:pos="4125"/>
        </w:tabs>
      </w:pPr>
    </w:p>
    <w:p w:rsidR="00B72D05" w:rsidRDefault="00B72D05" w:rsidP="006F7866">
      <w:pPr>
        <w:tabs>
          <w:tab w:val="left" w:pos="4125"/>
        </w:tabs>
      </w:pPr>
    </w:p>
    <w:p w:rsidR="00B72D05" w:rsidRDefault="00B72D05" w:rsidP="006F7866">
      <w:pPr>
        <w:tabs>
          <w:tab w:val="left" w:pos="4125"/>
        </w:tabs>
      </w:pPr>
    </w:p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121CF5">
      <w:pPr>
        <w:jc w:val="center"/>
      </w:pPr>
    </w:p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>
      <w:pPr>
        <w:jc w:val="center"/>
      </w:pPr>
    </w:p>
    <w:p w:rsidR="00B72D05" w:rsidRDefault="00B72D05" w:rsidP="00B72D05">
      <w:pPr>
        <w:tabs>
          <w:tab w:val="left" w:pos="4125"/>
        </w:tabs>
        <w:jc w:val="center"/>
      </w:pPr>
    </w:p>
    <w:p w:rsidR="005B150F" w:rsidRDefault="005B150F" w:rsidP="006F7866">
      <w:pPr>
        <w:tabs>
          <w:tab w:val="left" w:pos="4125"/>
        </w:tabs>
        <w:sectPr w:rsidR="005B150F" w:rsidSect="00C62331">
          <w:pgSz w:w="11906" w:h="16838"/>
          <w:pgMar w:top="142" w:right="424" w:bottom="284" w:left="426" w:header="708" w:footer="708" w:gutter="0"/>
          <w:cols w:space="708"/>
          <w:docGrid w:linePitch="360"/>
        </w:sectPr>
      </w:pPr>
    </w:p>
    <w:p w:rsidR="005B150F" w:rsidRPr="005B150F" w:rsidRDefault="005B150F" w:rsidP="006516D0">
      <w:pPr>
        <w:tabs>
          <w:tab w:val="left" w:pos="4125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sectPr w:rsidR="005B150F" w:rsidRPr="005B150F" w:rsidSect="0016651D">
      <w:pgSz w:w="16838" w:h="11906" w:orient="landscape"/>
      <w:pgMar w:top="142" w:right="284" w:bottom="0" w:left="426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59F" w:rsidRDefault="0053659F" w:rsidP="00BB7614">
      <w:pPr>
        <w:spacing w:after="0" w:line="240" w:lineRule="auto"/>
      </w:pPr>
      <w:r>
        <w:separator/>
      </w:r>
    </w:p>
  </w:endnote>
  <w:endnote w:type="continuationSeparator" w:id="0">
    <w:p w:rsidR="0053659F" w:rsidRDefault="0053659F" w:rsidP="00BB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59F" w:rsidRDefault="0053659F" w:rsidP="00BB7614">
      <w:pPr>
        <w:spacing w:after="0" w:line="240" w:lineRule="auto"/>
      </w:pPr>
      <w:r>
        <w:separator/>
      </w:r>
    </w:p>
  </w:footnote>
  <w:footnote w:type="continuationSeparator" w:id="0">
    <w:p w:rsidR="0053659F" w:rsidRDefault="0053659F" w:rsidP="00BB7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66C5D"/>
    <w:multiLevelType w:val="multilevel"/>
    <w:tmpl w:val="02F28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4447"/>
    <w:rsid w:val="00001B41"/>
    <w:rsid w:val="00014A5A"/>
    <w:rsid w:val="00014DAA"/>
    <w:rsid w:val="00027075"/>
    <w:rsid w:val="000443F7"/>
    <w:rsid w:val="00061E87"/>
    <w:rsid w:val="0006444B"/>
    <w:rsid w:val="0006570E"/>
    <w:rsid w:val="00065CF5"/>
    <w:rsid w:val="00087147"/>
    <w:rsid w:val="00087A82"/>
    <w:rsid w:val="00091246"/>
    <w:rsid w:val="00091D22"/>
    <w:rsid w:val="000D2E97"/>
    <w:rsid w:val="000E510C"/>
    <w:rsid w:val="000F010F"/>
    <w:rsid w:val="000F1F3E"/>
    <w:rsid w:val="000F3765"/>
    <w:rsid w:val="000F3EE0"/>
    <w:rsid w:val="00101FD1"/>
    <w:rsid w:val="00102263"/>
    <w:rsid w:val="001026A3"/>
    <w:rsid w:val="00105386"/>
    <w:rsid w:val="00105EB6"/>
    <w:rsid w:val="00121CF5"/>
    <w:rsid w:val="00124FFC"/>
    <w:rsid w:val="001264D9"/>
    <w:rsid w:val="0015414C"/>
    <w:rsid w:val="00154EDC"/>
    <w:rsid w:val="00155AB7"/>
    <w:rsid w:val="0016651D"/>
    <w:rsid w:val="00166A0B"/>
    <w:rsid w:val="001773DA"/>
    <w:rsid w:val="00180787"/>
    <w:rsid w:val="00183E0D"/>
    <w:rsid w:val="00185895"/>
    <w:rsid w:val="001949C9"/>
    <w:rsid w:val="00196C54"/>
    <w:rsid w:val="001A3766"/>
    <w:rsid w:val="001A7AFC"/>
    <w:rsid w:val="001B01A3"/>
    <w:rsid w:val="001B3AC4"/>
    <w:rsid w:val="001D0411"/>
    <w:rsid w:val="001D1771"/>
    <w:rsid w:val="001E0EAB"/>
    <w:rsid w:val="001E75FF"/>
    <w:rsid w:val="001E78B7"/>
    <w:rsid w:val="001F375F"/>
    <w:rsid w:val="00201256"/>
    <w:rsid w:val="002226E8"/>
    <w:rsid w:val="002237B2"/>
    <w:rsid w:val="00226107"/>
    <w:rsid w:val="00227805"/>
    <w:rsid w:val="00231965"/>
    <w:rsid w:val="002558A3"/>
    <w:rsid w:val="002560DB"/>
    <w:rsid w:val="002563B1"/>
    <w:rsid w:val="002720AB"/>
    <w:rsid w:val="002721C1"/>
    <w:rsid w:val="00276170"/>
    <w:rsid w:val="00282A77"/>
    <w:rsid w:val="002A4121"/>
    <w:rsid w:val="002B08D3"/>
    <w:rsid w:val="002B2F96"/>
    <w:rsid w:val="002C2ADC"/>
    <w:rsid w:val="002C2E44"/>
    <w:rsid w:val="002C6B7C"/>
    <w:rsid w:val="002D1425"/>
    <w:rsid w:val="002D15C3"/>
    <w:rsid w:val="002D3D1A"/>
    <w:rsid w:val="002D7C66"/>
    <w:rsid w:val="002F5C05"/>
    <w:rsid w:val="00313E54"/>
    <w:rsid w:val="00315669"/>
    <w:rsid w:val="00316081"/>
    <w:rsid w:val="0033093E"/>
    <w:rsid w:val="00330F87"/>
    <w:rsid w:val="00332D31"/>
    <w:rsid w:val="0034079B"/>
    <w:rsid w:val="00342671"/>
    <w:rsid w:val="00352791"/>
    <w:rsid w:val="00353690"/>
    <w:rsid w:val="00361855"/>
    <w:rsid w:val="003658E1"/>
    <w:rsid w:val="00366D84"/>
    <w:rsid w:val="00383823"/>
    <w:rsid w:val="003866DE"/>
    <w:rsid w:val="003875E1"/>
    <w:rsid w:val="0039227D"/>
    <w:rsid w:val="00393C73"/>
    <w:rsid w:val="003B188B"/>
    <w:rsid w:val="003B1CA9"/>
    <w:rsid w:val="003B63C4"/>
    <w:rsid w:val="003C3173"/>
    <w:rsid w:val="003C41A0"/>
    <w:rsid w:val="003D3F7E"/>
    <w:rsid w:val="003E7752"/>
    <w:rsid w:val="003F1C8C"/>
    <w:rsid w:val="0040115B"/>
    <w:rsid w:val="00407C48"/>
    <w:rsid w:val="0041492F"/>
    <w:rsid w:val="00417685"/>
    <w:rsid w:val="0042094C"/>
    <w:rsid w:val="00422A52"/>
    <w:rsid w:val="004318EC"/>
    <w:rsid w:val="004443ED"/>
    <w:rsid w:val="00450616"/>
    <w:rsid w:val="00452CCB"/>
    <w:rsid w:val="0045422E"/>
    <w:rsid w:val="00454DF9"/>
    <w:rsid w:val="00455174"/>
    <w:rsid w:val="00462D55"/>
    <w:rsid w:val="004635F8"/>
    <w:rsid w:val="00470743"/>
    <w:rsid w:val="00481280"/>
    <w:rsid w:val="00485EF9"/>
    <w:rsid w:val="00493573"/>
    <w:rsid w:val="004A0FAA"/>
    <w:rsid w:val="004A10DE"/>
    <w:rsid w:val="004A5418"/>
    <w:rsid w:val="004A67B1"/>
    <w:rsid w:val="004C569A"/>
    <w:rsid w:val="004D2EB3"/>
    <w:rsid w:val="004F02F3"/>
    <w:rsid w:val="005027A0"/>
    <w:rsid w:val="00502C58"/>
    <w:rsid w:val="00503A90"/>
    <w:rsid w:val="005053BB"/>
    <w:rsid w:val="005055CD"/>
    <w:rsid w:val="00506FFB"/>
    <w:rsid w:val="00510D0F"/>
    <w:rsid w:val="005209D9"/>
    <w:rsid w:val="00527ED3"/>
    <w:rsid w:val="005319E3"/>
    <w:rsid w:val="005324B2"/>
    <w:rsid w:val="0053659F"/>
    <w:rsid w:val="00546EB3"/>
    <w:rsid w:val="0055636F"/>
    <w:rsid w:val="00561A82"/>
    <w:rsid w:val="0056319D"/>
    <w:rsid w:val="005868CC"/>
    <w:rsid w:val="005871C2"/>
    <w:rsid w:val="005A4EF0"/>
    <w:rsid w:val="005B150F"/>
    <w:rsid w:val="005B261E"/>
    <w:rsid w:val="005B2C62"/>
    <w:rsid w:val="005C1CAD"/>
    <w:rsid w:val="005C23CA"/>
    <w:rsid w:val="005C3A82"/>
    <w:rsid w:val="005D39D1"/>
    <w:rsid w:val="005E45BB"/>
    <w:rsid w:val="006033D2"/>
    <w:rsid w:val="00604D0F"/>
    <w:rsid w:val="0062288A"/>
    <w:rsid w:val="006264FC"/>
    <w:rsid w:val="00627D16"/>
    <w:rsid w:val="00632415"/>
    <w:rsid w:val="00636A7B"/>
    <w:rsid w:val="00640073"/>
    <w:rsid w:val="0064259D"/>
    <w:rsid w:val="006516D0"/>
    <w:rsid w:val="00652BA0"/>
    <w:rsid w:val="00653EE5"/>
    <w:rsid w:val="00667FA7"/>
    <w:rsid w:val="00672422"/>
    <w:rsid w:val="00672ACD"/>
    <w:rsid w:val="006833FD"/>
    <w:rsid w:val="0068493B"/>
    <w:rsid w:val="00695ACB"/>
    <w:rsid w:val="006B0E8C"/>
    <w:rsid w:val="006C76BD"/>
    <w:rsid w:val="006D286A"/>
    <w:rsid w:val="006E0EC2"/>
    <w:rsid w:val="006E1AB0"/>
    <w:rsid w:val="006F08CB"/>
    <w:rsid w:val="006F4DE7"/>
    <w:rsid w:val="006F7866"/>
    <w:rsid w:val="0070379E"/>
    <w:rsid w:val="00704B38"/>
    <w:rsid w:val="00705A24"/>
    <w:rsid w:val="00716AEA"/>
    <w:rsid w:val="0072112B"/>
    <w:rsid w:val="0073012C"/>
    <w:rsid w:val="0073278B"/>
    <w:rsid w:val="007457AB"/>
    <w:rsid w:val="0076026D"/>
    <w:rsid w:val="007742AF"/>
    <w:rsid w:val="00777024"/>
    <w:rsid w:val="00790410"/>
    <w:rsid w:val="007904E4"/>
    <w:rsid w:val="00790E29"/>
    <w:rsid w:val="007A029A"/>
    <w:rsid w:val="007A27BB"/>
    <w:rsid w:val="007A66AA"/>
    <w:rsid w:val="007B21B9"/>
    <w:rsid w:val="007B2705"/>
    <w:rsid w:val="007B3351"/>
    <w:rsid w:val="007B39DA"/>
    <w:rsid w:val="007B665E"/>
    <w:rsid w:val="007C1B77"/>
    <w:rsid w:val="007C4B19"/>
    <w:rsid w:val="007D2340"/>
    <w:rsid w:val="007D68F5"/>
    <w:rsid w:val="007E13CE"/>
    <w:rsid w:val="007E4B02"/>
    <w:rsid w:val="008006D2"/>
    <w:rsid w:val="008036D3"/>
    <w:rsid w:val="008072E6"/>
    <w:rsid w:val="00811A31"/>
    <w:rsid w:val="0081250E"/>
    <w:rsid w:val="00812D84"/>
    <w:rsid w:val="00815CDA"/>
    <w:rsid w:val="00822F91"/>
    <w:rsid w:val="00826151"/>
    <w:rsid w:val="008354E6"/>
    <w:rsid w:val="008419CD"/>
    <w:rsid w:val="00853896"/>
    <w:rsid w:val="0086303A"/>
    <w:rsid w:val="008800D5"/>
    <w:rsid w:val="008825B2"/>
    <w:rsid w:val="0089048E"/>
    <w:rsid w:val="00891A53"/>
    <w:rsid w:val="008A7CDC"/>
    <w:rsid w:val="008B14B6"/>
    <w:rsid w:val="008B1AB6"/>
    <w:rsid w:val="008B494A"/>
    <w:rsid w:val="008B710E"/>
    <w:rsid w:val="008B720F"/>
    <w:rsid w:val="008F585A"/>
    <w:rsid w:val="0090002C"/>
    <w:rsid w:val="00902A81"/>
    <w:rsid w:val="00914DAC"/>
    <w:rsid w:val="0091505E"/>
    <w:rsid w:val="00921AA8"/>
    <w:rsid w:val="00921EE2"/>
    <w:rsid w:val="00923201"/>
    <w:rsid w:val="009426D6"/>
    <w:rsid w:val="009573C0"/>
    <w:rsid w:val="0096270B"/>
    <w:rsid w:val="00966502"/>
    <w:rsid w:val="00972CC3"/>
    <w:rsid w:val="009759E8"/>
    <w:rsid w:val="00975C6B"/>
    <w:rsid w:val="00980075"/>
    <w:rsid w:val="009802C0"/>
    <w:rsid w:val="00997E35"/>
    <w:rsid w:val="009A2115"/>
    <w:rsid w:val="009A6CCB"/>
    <w:rsid w:val="009A735F"/>
    <w:rsid w:val="009B2335"/>
    <w:rsid w:val="009C1B5A"/>
    <w:rsid w:val="009E544F"/>
    <w:rsid w:val="009F42E8"/>
    <w:rsid w:val="009F66B9"/>
    <w:rsid w:val="00A031E4"/>
    <w:rsid w:val="00A03CCD"/>
    <w:rsid w:val="00A058E2"/>
    <w:rsid w:val="00A070FB"/>
    <w:rsid w:val="00A32DF5"/>
    <w:rsid w:val="00A343B1"/>
    <w:rsid w:val="00A5229B"/>
    <w:rsid w:val="00A6354E"/>
    <w:rsid w:val="00A66CB6"/>
    <w:rsid w:val="00A82B21"/>
    <w:rsid w:val="00A83885"/>
    <w:rsid w:val="00A845B7"/>
    <w:rsid w:val="00A87B11"/>
    <w:rsid w:val="00AA14BF"/>
    <w:rsid w:val="00AB4447"/>
    <w:rsid w:val="00AC1342"/>
    <w:rsid w:val="00AC3427"/>
    <w:rsid w:val="00AC557A"/>
    <w:rsid w:val="00AD1ECC"/>
    <w:rsid w:val="00AD3AAB"/>
    <w:rsid w:val="00AD6A35"/>
    <w:rsid w:val="00AE1486"/>
    <w:rsid w:val="00B02303"/>
    <w:rsid w:val="00B0387D"/>
    <w:rsid w:val="00B107DC"/>
    <w:rsid w:val="00B134AE"/>
    <w:rsid w:val="00B141C3"/>
    <w:rsid w:val="00B14644"/>
    <w:rsid w:val="00B34D2C"/>
    <w:rsid w:val="00B35007"/>
    <w:rsid w:val="00B36BE3"/>
    <w:rsid w:val="00B4494B"/>
    <w:rsid w:val="00B5573B"/>
    <w:rsid w:val="00B6485E"/>
    <w:rsid w:val="00B70371"/>
    <w:rsid w:val="00B72D05"/>
    <w:rsid w:val="00B946EB"/>
    <w:rsid w:val="00B9538A"/>
    <w:rsid w:val="00B968CD"/>
    <w:rsid w:val="00B96DFA"/>
    <w:rsid w:val="00B97C67"/>
    <w:rsid w:val="00BA0887"/>
    <w:rsid w:val="00BA1E4A"/>
    <w:rsid w:val="00BA3EA8"/>
    <w:rsid w:val="00BB33BA"/>
    <w:rsid w:val="00BB6DC4"/>
    <w:rsid w:val="00BB7614"/>
    <w:rsid w:val="00BB784C"/>
    <w:rsid w:val="00BC4FA9"/>
    <w:rsid w:val="00BD26C8"/>
    <w:rsid w:val="00BE720C"/>
    <w:rsid w:val="00C21794"/>
    <w:rsid w:val="00C22434"/>
    <w:rsid w:val="00C2388E"/>
    <w:rsid w:val="00C357CA"/>
    <w:rsid w:val="00C37EC8"/>
    <w:rsid w:val="00C417F7"/>
    <w:rsid w:val="00C51099"/>
    <w:rsid w:val="00C541C6"/>
    <w:rsid w:val="00C61EEA"/>
    <w:rsid w:val="00C62331"/>
    <w:rsid w:val="00C81211"/>
    <w:rsid w:val="00C84BF5"/>
    <w:rsid w:val="00C86955"/>
    <w:rsid w:val="00CB3DFE"/>
    <w:rsid w:val="00CC17EE"/>
    <w:rsid w:val="00CC53DE"/>
    <w:rsid w:val="00CC6E34"/>
    <w:rsid w:val="00CD0DE7"/>
    <w:rsid w:val="00CD2F9D"/>
    <w:rsid w:val="00CD5D2F"/>
    <w:rsid w:val="00CE2F9A"/>
    <w:rsid w:val="00CF0E9E"/>
    <w:rsid w:val="00CF5008"/>
    <w:rsid w:val="00D1677D"/>
    <w:rsid w:val="00D2387B"/>
    <w:rsid w:val="00D46352"/>
    <w:rsid w:val="00D47BF3"/>
    <w:rsid w:val="00D603B0"/>
    <w:rsid w:val="00D60776"/>
    <w:rsid w:val="00D6581D"/>
    <w:rsid w:val="00D67164"/>
    <w:rsid w:val="00D8158C"/>
    <w:rsid w:val="00D84EC2"/>
    <w:rsid w:val="00D8503A"/>
    <w:rsid w:val="00D85832"/>
    <w:rsid w:val="00D93B50"/>
    <w:rsid w:val="00D966BC"/>
    <w:rsid w:val="00DA47C0"/>
    <w:rsid w:val="00DA48E7"/>
    <w:rsid w:val="00DB66F5"/>
    <w:rsid w:val="00DC23AF"/>
    <w:rsid w:val="00DC7281"/>
    <w:rsid w:val="00DC7321"/>
    <w:rsid w:val="00DE73BA"/>
    <w:rsid w:val="00DF3060"/>
    <w:rsid w:val="00DF7275"/>
    <w:rsid w:val="00DF7968"/>
    <w:rsid w:val="00E028D3"/>
    <w:rsid w:val="00E05414"/>
    <w:rsid w:val="00E13660"/>
    <w:rsid w:val="00E1529E"/>
    <w:rsid w:val="00E216BC"/>
    <w:rsid w:val="00E254DA"/>
    <w:rsid w:val="00E25D68"/>
    <w:rsid w:val="00E31594"/>
    <w:rsid w:val="00E444DF"/>
    <w:rsid w:val="00E55E4A"/>
    <w:rsid w:val="00E6236B"/>
    <w:rsid w:val="00E63397"/>
    <w:rsid w:val="00E63D62"/>
    <w:rsid w:val="00E6662B"/>
    <w:rsid w:val="00E76655"/>
    <w:rsid w:val="00E86661"/>
    <w:rsid w:val="00EA2E40"/>
    <w:rsid w:val="00EA4E8A"/>
    <w:rsid w:val="00EA630B"/>
    <w:rsid w:val="00EB3B4C"/>
    <w:rsid w:val="00EC07C0"/>
    <w:rsid w:val="00EC3713"/>
    <w:rsid w:val="00ED6C26"/>
    <w:rsid w:val="00EE467C"/>
    <w:rsid w:val="00F011FD"/>
    <w:rsid w:val="00F207DC"/>
    <w:rsid w:val="00F235EE"/>
    <w:rsid w:val="00F37360"/>
    <w:rsid w:val="00F41475"/>
    <w:rsid w:val="00F473C8"/>
    <w:rsid w:val="00F57C18"/>
    <w:rsid w:val="00F7023F"/>
    <w:rsid w:val="00F73D3A"/>
    <w:rsid w:val="00F87155"/>
    <w:rsid w:val="00F9040C"/>
    <w:rsid w:val="00F91153"/>
    <w:rsid w:val="00F91D03"/>
    <w:rsid w:val="00FA3B1A"/>
    <w:rsid w:val="00FA756B"/>
    <w:rsid w:val="00FB06B0"/>
    <w:rsid w:val="00FB50D1"/>
    <w:rsid w:val="00FB57E4"/>
    <w:rsid w:val="00FC37A2"/>
    <w:rsid w:val="00FD0398"/>
    <w:rsid w:val="00FD3B43"/>
    <w:rsid w:val="00FD71AD"/>
    <w:rsid w:val="00FE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8EBA4-632F-4446-802D-8301517A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447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44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next w:val="a"/>
    <w:uiPriority w:val="99"/>
    <w:unhideWhenUsed/>
    <w:qFormat/>
    <w:rsid w:val="00AB4447"/>
    <w:pPr>
      <w:keepNext/>
      <w:keepLines/>
      <w:spacing w:before="200" w:after="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3">
    <w:name w:val="Заголовок №3_"/>
    <w:basedOn w:val="a0"/>
    <w:link w:val="31"/>
    <w:locked/>
    <w:rsid w:val="00AB4447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next w:val="a"/>
    <w:link w:val="3"/>
    <w:qFormat/>
    <w:rsid w:val="00AB4447"/>
    <w:pPr>
      <w:shd w:val="clear" w:color="auto" w:fill="FFFFFF"/>
      <w:spacing w:after="60" w:line="0" w:lineRule="atLeast"/>
      <w:contextualSpacing/>
      <w:jc w:val="both"/>
      <w:outlineLvl w:val="2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ssignmentTemplate">
    <w:name w:val="AssignmentTemplate"/>
    <w:basedOn w:val="9"/>
    <w:next w:val="a"/>
    <w:uiPriority w:val="99"/>
    <w:qFormat/>
    <w:rsid w:val="00AB4447"/>
    <w:pPr>
      <w:keepNext w:val="0"/>
      <w:keepLines w:val="0"/>
      <w:spacing w:before="240" w:after="60" w:line="240" w:lineRule="auto"/>
      <w:contextualSpacing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HTML">
    <w:name w:val="HTML Preformatted"/>
    <w:basedOn w:val="a"/>
    <w:link w:val="HTML0"/>
    <w:uiPriority w:val="99"/>
    <w:unhideWhenUsed/>
    <w:rsid w:val="00AB44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B444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AB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B4447"/>
  </w:style>
  <w:style w:type="character" w:customStyle="1" w:styleId="90">
    <w:name w:val="Заголовок 9 Знак"/>
    <w:basedOn w:val="a0"/>
    <w:link w:val="9"/>
    <w:uiPriority w:val="9"/>
    <w:semiHidden/>
    <w:rsid w:val="00AB44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0DE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B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761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614"/>
    <w:rPr>
      <w:rFonts w:eastAsiaTheme="minorEastAsia"/>
      <w:lang w:eastAsia="ru-RU"/>
    </w:rPr>
  </w:style>
  <w:style w:type="character" w:customStyle="1" w:styleId="CenturySchoolbook9pt">
    <w:name w:val="Основной текст + Century Schoolbook;9 pt"/>
    <w:basedOn w:val="a0"/>
    <w:rsid w:val="00826151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pt">
    <w:name w:val="Основной текст + 8 pt"/>
    <w:basedOn w:val="a0"/>
    <w:rsid w:val="00D815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9pt">
    <w:name w:val="Основной текст + 9 pt"/>
    <w:basedOn w:val="a0"/>
    <w:rsid w:val="00D815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b">
    <w:name w:val="Основной текст_"/>
    <w:basedOn w:val="a0"/>
    <w:link w:val="1"/>
    <w:rsid w:val="00D8158C"/>
    <w:rPr>
      <w:rFonts w:ascii="Times New Roman" w:eastAsia="Times New Roman" w:hAnsi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b"/>
    <w:rsid w:val="00D8158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85pt">
    <w:name w:val="Основной текст + 8;5 pt"/>
    <w:basedOn w:val="ab"/>
    <w:rsid w:val="00D815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c">
    <w:name w:val="List Paragraph"/>
    <w:basedOn w:val="a"/>
    <w:uiPriority w:val="34"/>
    <w:qFormat/>
    <w:rsid w:val="00CC17EE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A6CCB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7904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land.kz/ru/%20content/structure/2287-tema_klassnogo_chasa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limland.kz/ru/%20content/structure/2287-tema_klassnogo_chasa%20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limland.kz/ru/course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limland.kz/ru/cour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limland.kz/ru/%20content/structure/2287-tema_klassnogo_chasa%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303-4</cp:lastModifiedBy>
  <cp:revision>49</cp:revision>
  <cp:lastPrinted>2017-10-23T18:01:00Z</cp:lastPrinted>
  <dcterms:created xsi:type="dcterms:W3CDTF">2017-12-11T05:26:00Z</dcterms:created>
  <dcterms:modified xsi:type="dcterms:W3CDTF">2019-01-28T06:18:00Z</dcterms:modified>
</cp:coreProperties>
</file>