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D39" w:rsidRPr="00AF2ECC" w:rsidRDefault="00AF2ECC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2E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Интеллектуальная викторина «Что? Где? Когда?»</w:t>
      </w:r>
    </w:p>
    <w:p w:rsidR="00AF2ECC" w:rsidRPr="00622D39" w:rsidRDefault="00AF2ECC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2E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класс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обобщить и расширить знания учащихся по изученным школьным предметам.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Формировать умение интегрировать знания по разным дисциплинам.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Развивать слуховое и зрительное восприятия, коммуникативную речь учащихся.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Воспитывать интерес к различным школьным предметам.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4.Формировать личностные качества учащихся: чувство товарищества, ответственности, взаимовыручки, умение работать в коллективе.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вопросы в конвертах, карточки с заданиями, оформление класса.</w:t>
      </w:r>
    </w:p>
    <w:p w:rsidR="00622D39" w:rsidRPr="00622D39" w:rsidRDefault="00622D39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игры:</w:t>
      </w: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Класс делится на 2 команды.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команда - команда Солнышко, 2 команда – команда Звёздочка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Выбираются капитаны команд.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Каждое задание оценивает справедливое жюри из состава родителей. Задания находятся в конвертах на доске. На каждом конверте название предмета (чтение, математика, музыка, рисование, русский язык, окружающий мир)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Первый конверт - чтение.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первая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Знаешь ли ты?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по очереди задаются вопросы.</w:t>
      </w:r>
    </w:p>
    <w:p w:rsidR="00622D39" w:rsidRPr="00622D39" w:rsidRDefault="00622D39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для команд по чтению.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Имя деревянного мальчика, выструганного из полена. (Буратино)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Название сказки, где кот носил обувь? («Кот в сапогах»)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Автор «Сказки о попе и о работнике его 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Балде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»? (А. С. Пушкин)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Добрый доктор... Он под деревом сидит. (Айболит)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Смерть этого персонажа — на конце иглы, спрятана в яйце. Кто это? (Кощей Бессмертный)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 какой сказке Волк переодевался в бабушку? («Красная Шапочка»)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Самая злая старушка во многих сказках? (Баба-Яга)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Продолжите заклинание: Избушка, избушка, повернись к лесу... (Задом, ко мне — передом)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какой сказке хлебобулочным изделием полакомилась лиса? («Колобок»)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Восстановите последовательность появления в сказке следующих героев: бабка, мышка, репка, внучка, Жучка, дед, кошка. Назовите сказку. («Репка». Репка - дедка - бабка - внучка - Жучка - кошка - мышка)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Золотые яйца несла только одна курица. Как ее звали? (Ряба)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Из какой сказки следующие слова: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мой, зеркальце, скажи,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всю правду доложи: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ль на свете всех милее,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румяней и белее?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(«Сказка о мертвой царевне и семи богатырях»)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Девочка, которую хотели выдать замуж за жабу и крота? (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Кто сломал общее жилище в сказке «Теремок»? (Медведь)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У лисы избушка ледяная, а у зайца? (Лубяная)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Кто придумал Винни-Пуха? (А. 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Милн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«Я мужчина в самом расцвете сил!» Чьи это слова? (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Карлсона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Кто подарил Буратино золотой ключик? (Черепаха 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Тортилла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Имя человеческого детеныша, выросшего в джунглях? (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Маугли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Название города, в который шли Элли, 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Тотошка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Страшила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Лев и Железный Дровосек к Гудвину? (Изумрудный)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Какое животное старуха Шапокляк носила в своей сумочке? (Крысу)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22. Из какой сказки слова: «Не пей, братец, козленочком станешь». («Сестрица Аленушка и братец Иванушка»)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Назовите датского сказочника, который сочинил «Снежную королеву»?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(Г. X. Андерсен)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Похититель солнца в сказке Чуковского? (Крокодил)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Кто спас Муху-цокотуху от злодея Паука? (Комар)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Вторая карточка называется          Угадай-ка!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по очереди задаются вопросы.</w:t>
      </w:r>
    </w:p>
    <w:p w:rsidR="00622D39" w:rsidRPr="00622D39" w:rsidRDefault="00622D39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по чтению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1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Ф, бедняжку так раздуло-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прочесть её никак!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Букву Р перевернуло-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Превратило в мягкий знак!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Буква С совсем сомкнулась-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Превратилась в букву О.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Буква А, когда очнулась,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узнала никого! (Сергей Михалков «Азбука»)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как вышли за калитку!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 увидели улитку-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Испугалися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Разбежалися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они какие,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Храбрые портные! (Корней Чуковский «Храбрецы»)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3.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Волки на кобыле.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Львы в автомобиле.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Зайчики в трамвайчике.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Жаба на метле…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Едут и смеются,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Пряники жуют. (Корней Чуковский «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Тараканище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4.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за скрюченной рекой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скрюченном домишке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 летом и зимой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Скрюченные мышки.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стояли у ворот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Скрюченные ёлки,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гуляли без забот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Скрюченные волки. (Корней Чуковский «Скрюченная песня»)</w:t>
      </w:r>
    </w:p>
    <w:tbl>
      <w:tblPr>
        <w:tblpPr w:leftFromText="180" w:rightFromText="180" w:vertAnchor="text" w:horzAnchor="margin" w:tblpXSpec="center" w:tblpY="98"/>
        <w:tblW w:w="105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4219"/>
        <w:gridCol w:w="3750"/>
      </w:tblGrid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20+30=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60-30=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96-3=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58+20=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58+2=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54-20=</w:t>
            </w:r>
          </w:p>
        </w:tc>
      </w:tr>
      <w:tr w:rsidR="00112699" w:rsidRPr="00622D39" w:rsidTr="00112699">
        <w:trPr>
          <w:trHeight w:val="2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54-50=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30+30=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64+6=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36+4=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84-80=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99-33=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48-8=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23+7=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25-20=</w:t>
            </w:r>
          </w:p>
        </w:tc>
      </w:tr>
      <w:tr w:rsidR="00112699" w:rsidRPr="00622D39" w:rsidTr="00112699">
        <w:trPr>
          <w:trHeight w:val="2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16+4=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80-50=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68+2=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25+5=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19+1=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86+4=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90-50=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50-50=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70-30=</w:t>
            </w:r>
          </w:p>
        </w:tc>
      </w:tr>
      <w:tr w:rsidR="00112699" w:rsidRPr="00622D39" w:rsidTr="00112699">
        <w:trPr>
          <w:trHeight w:val="2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23+20=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20+20=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95-5=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68-5=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45-3=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34+33=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79-9=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88-66=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58+40=</w:t>
            </w:r>
          </w:p>
        </w:tc>
      </w:tr>
      <w:tr w:rsidR="00112699" w:rsidRPr="00622D39" w:rsidTr="00112699">
        <w:trPr>
          <w:trHeight w:val="2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80-40=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54-4=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97-7=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25+23=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60+20=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33-30=</w:t>
            </w:r>
          </w:p>
        </w:tc>
      </w:tr>
      <w:tr w:rsidR="00112699" w:rsidRPr="00622D39" w:rsidTr="00112699">
        <w:trPr>
          <w:trHeight w:val="2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98-32=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11+9=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54+6=</w:t>
            </w:r>
          </w:p>
        </w:tc>
      </w:tr>
      <w:tr w:rsidR="00112699" w:rsidRPr="00622D39" w:rsidTr="00112699">
        <w:trPr>
          <w:trHeight w:val="2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25+20=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23+22=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699" w:rsidRPr="00622D39" w:rsidRDefault="00112699" w:rsidP="00112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2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60-40=</w:t>
            </w:r>
          </w:p>
        </w:tc>
      </w:tr>
    </w:tbl>
    <w:bookmarkEnd w:id="0"/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Второй конверт - математика.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первая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карточка:  Сосчитай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даётся 3 минуты на выполнение заданий.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cf56e97a7edbbe291461972c40695333f3ad4c2"/>
      <w:bookmarkStart w:id="2" w:name="0"/>
      <w:bookmarkEnd w:id="1"/>
      <w:bookmarkEnd w:id="2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 :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Капитаны  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капитана выходят к доске. Задача: запомнить рисунки по одному и воспроизвести.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IV. Третий конверт - музыка.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конверте две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: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Спой-ка!                Станцуй-ка!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 каждая команда выполняла домашнее задание: приготовить песню и танец. Дети выполняют задание.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Четвёртый конверт – рисование.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Нарисуй-ка!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даётся задание нарисовать слона. Дети встают друг за дружкой по командам и распределяют, кто и что будет рисовать: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1 - голова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2 - туловище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3 -  уши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4 - хобот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5 - клыки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6 - нога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7 - нога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8 - нога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9 - нога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10 - хвост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11 - глаза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Пятый конверт –русский язык.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первая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Капитаны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Капитаны по очереди берут со стола карточки и исправляют ошибки.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(сад, собака, жираф, река, чашка, Лена, дуб, класс, Москва, машина)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Составь-ка!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Командам даётся время – 3 минуты составить как можно больше слов из слова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ПЕРВОКЛАССНИК  и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записать на листочке. Чья команда назовёт последнее слово, та команда и выиграла.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VII. Шестой конверт – физкультура.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Самый быстрый!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бегут наперегонки. Дети должны передвигаться только, наступая на листы бумаги. Выигрывает команда, которая прибежит первой.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VII. Седьмой конверт – окружающий мир.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конверте первая </w:t>
      </w:r>
      <w:proofErr w:type="gram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карточка:   </w:t>
      </w:r>
      <w:proofErr w:type="gram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Расшифруй – ка!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даётся задание расшифровать названия животных.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4 названия – на карточках)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льдоша</w:t>
      </w:r>
      <w:proofErr w:type="spellEnd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</w:t>
      </w: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кабел</w:t>
      </w:r>
      <w:proofErr w:type="spellEnd"/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девьдем</w:t>
      </w:r>
      <w:proofErr w:type="spellEnd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соль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баобчак</w:t>
      </w:r>
      <w:proofErr w:type="spellEnd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</w:t>
      </w: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вайруем</w:t>
      </w:r>
      <w:proofErr w:type="spellEnd"/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шкаугял</w:t>
      </w:r>
      <w:proofErr w:type="spellEnd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</w:t>
      </w:r>
      <w:proofErr w:type="spellStart"/>
      <w:r w:rsidRPr="00622D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бокаса</w:t>
      </w:r>
      <w:proofErr w:type="spellEnd"/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(лошадь, медведь, бабочка, лягушка, белка, лось, муравей, собака)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конверте вторая карточка: Знаешь ли ты?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по очереди задаются вопросы.</w:t>
      </w:r>
    </w:p>
    <w:p w:rsidR="00622D39" w:rsidRPr="00622D39" w:rsidRDefault="00622D39" w:rsidP="00622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Вопросы по окружающему миру.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 какому виду транспорта относится поезд? (наземный)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Какую птицу называют лесным доктором? (дятел)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Какую службу можно вызвать по телефону 01? (пожарная служба)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Лучший способ сохранить свою жизнь на дорогах? (соблюдать ПДД)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 называются животные, у которых тело покрыто чешуёй? (рыбы)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Назовите орган слуха? (уши)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Всю жизнь ходят в </w:t>
      </w:r>
      <w:proofErr w:type="spellStart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обгонку</w:t>
      </w:r>
      <w:proofErr w:type="spellEnd"/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обогнать друг друга не могут? (ноги)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Какая птица прилетает весной первая? (грач)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Какая ягода бывает белой, чёрной, красной? (смородина)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Какая птица считается самой болтливой? (сорока)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Что делает ёж зимой? (спит)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Кто был летом рыжий, а зимой стал серым? (белка)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Листья, какого дерева осенью становятся красными? (клён)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Никто не пугает, а вся дрожит? (осина)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И родители, и детки носят модные беретки? (грибы)</w:t>
      </w:r>
    </w:p>
    <w:p w:rsidR="00622D39" w:rsidRPr="00622D39" w:rsidRDefault="00622D39" w:rsidP="00622D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Сделал дыру, вырыл нору. Солнце сияет, а он и не знает. (крот)</w:t>
      </w:r>
    </w:p>
    <w:p w:rsidR="00622D39" w:rsidRPr="00622D39" w:rsidRDefault="00622D39" w:rsidP="00622D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2D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VIII. Жюри подводит окончательные итоги, и мы узнаем победителей сегодняшней игры «Что? Где? Когда?»</w:t>
      </w:r>
    </w:p>
    <w:p w:rsidR="00C47BE0" w:rsidRDefault="00C47BE0"/>
    <w:sectPr w:rsidR="00C47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F4"/>
    <w:rsid w:val="00112699"/>
    <w:rsid w:val="00622D39"/>
    <w:rsid w:val="00A667F4"/>
    <w:rsid w:val="00AF2ECC"/>
    <w:rsid w:val="00C4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371E6-C964-47F6-B0C9-0CADFDA5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1047</Words>
  <Characters>5969</Characters>
  <Application>Microsoft Office Word</Application>
  <DocSecurity>0</DocSecurity>
  <Lines>49</Lines>
  <Paragraphs>14</Paragraphs>
  <ScaleCrop>false</ScaleCrop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2019-04-02T06:51:00Z</dcterms:created>
  <dcterms:modified xsi:type="dcterms:W3CDTF">2019-04-02T08:20:00Z</dcterms:modified>
</cp:coreProperties>
</file>