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A13" w:rsidRPr="00C21CFC" w:rsidRDefault="00BE6A13" w:rsidP="00BE6A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1CFC">
        <w:rPr>
          <w:rFonts w:ascii="Times New Roman" w:hAnsi="Times New Roman" w:cs="Times New Roman"/>
          <w:sz w:val="28"/>
          <w:szCs w:val="28"/>
        </w:rPr>
        <w:t>Министерство науки и образования Республики Казахстан</w:t>
      </w:r>
    </w:p>
    <w:p w:rsidR="00BE6A13" w:rsidRPr="00C9422A" w:rsidRDefault="00BE6A13" w:rsidP="00BE6A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«Средняя школа № 1 города Атбасар отдела образования Атбасарского района»</w:t>
      </w:r>
    </w:p>
    <w:p w:rsidR="009C63D0" w:rsidRDefault="009C63D0"/>
    <w:p w:rsidR="00BE6A13" w:rsidRDefault="00BE6A13"/>
    <w:p w:rsidR="00BE6A13" w:rsidRDefault="00BE6A13"/>
    <w:p w:rsidR="00BE6A13" w:rsidRDefault="00BE6A13"/>
    <w:p w:rsidR="00BE6A13" w:rsidRDefault="00BE6A13" w:rsidP="00BE6A13">
      <w:pPr>
        <w:jc w:val="center"/>
        <w:rPr>
          <w:rFonts w:ascii="Times New Roman" w:hAnsi="Times New Roman" w:cs="Times New Roman"/>
          <w:sz w:val="32"/>
        </w:rPr>
      </w:pPr>
      <w:r w:rsidRPr="00BE6A13">
        <w:rPr>
          <w:rFonts w:ascii="Times New Roman" w:hAnsi="Times New Roman" w:cs="Times New Roman"/>
          <w:sz w:val="32"/>
        </w:rPr>
        <w:t xml:space="preserve">Внеклассное мероприятие </w:t>
      </w:r>
    </w:p>
    <w:p w:rsidR="00BE6A13" w:rsidRPr="00BE6A13" w:rsidRDefault="00BE6A13" w:rsidP="00BE6A13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«Веселая география»</w:t>
      </w:r>
    </w:p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Pr="00BE6A13" w:rsidRDefault="00BE6A13"/>
    <w:p w:rsidR="00BE6A13" w:rsidRDefault="00BE6A13" w:rsidP="00BE6A13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proofErr w:type="gramStart"/>
      <w:r w:rsidRPr="00BE6A13">
        <w:rPr>
          <w:rFonts w:ascii="Times New Roman" w:hAnsi="Times New Roman" w:cs="Times New Roman"/>
          <w:sz w:val="28"/>
        </w:rPr>
        <w:t xml:space="preserve">Подготовила: </w:t>
      </w:r>
      <w:r>
        <w:rPr>
          <w:rFonts w:ascii="Times New Roman" w:hAnsi="Times New Roman" w:cs="Times New Roman"/>
          <w:sz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</w:t>
      </w:r>
      <w:r w:rsidRPr="00BE6A13">
        <w:rPr>
          <w:rFonts w:ascii="Times New Roman" w:hAnsi="Times New Roman" w:cs="Times New Roman"/>
          <w:sz w:val="28"/>
        </w:rPr>
        <w:t>учитель географии Зинченко К.А.</w:t>
      </w:r>
    </w:p>
    <w:bookmarkEnd w:id="0"/>
    <w:p w:rsidR="00AF7924" w:rsidRDefault="00AF7924" w:rsidP="00BE6A13">
      <w:pPr>
        <w:jc w:val="right"/>
        <w:rPr>
          <w:rFonts w:ascii="Times New Roman" w:hAnsi="Times New Roman" w:cs="Times New Roman"/>
          <w:sz w:val="28"/>
        </w:rPr>
      </w:pPr>
    </w:p>
    <w:p w:rsidR="00AF7924" w:rsidRPr="00BE6A13" w:rsidRDefault="00AF7924" w:rsidP="00BE6A13">
      <w:pPr>
        <w:jc w:val="right"/>
        <w:rPr>
          <w:rFonts w:ascii="Times New Roman" w:hAnsi="Times New Roman" w:cs="Times New Roman"/>
          <w:sz w:val="28"/>
        </w:rPr>
      </w:pPr>
    </w:p>
    <w:p w:rsidR="00BE6A13" w:rsidRPr="00BE6A13" w:rsidRDefault="00BE6A13"/>
    <w:p w:rsidR="00BE6A13" w:rsidRDefault="00BE6A13" w:rsidP="00BE6A13">
      <w:pPr>
        <w:shd w:val="clear" w:color="auto" w:fill="FFFFFF"/>
        <w:spacing w:after="135" w:line="240" w:lineRule="auto"/>
      </w:pP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Цель: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Расширение кругозора учащихся и развитие познавательного интереса к изучению  географии.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Подготовка к викторине: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в классе или из нескольких классов одной параллели формируются 3 команды (численностью 5-6 человек). Каждая команда готовит своё приветствие (название, девиз) и выбирает капитана команды.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Оборудование: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карточки с заданиями.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Ход мероприятия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 xml:space="preserve">I. </w:t>
      </w:r>
      <w:proofErr w:type="spellStart"/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Оргмомент</w:t>
      </w:r>
      <w:proofErr w:type="spellEnd"/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II. Проведение мероприятия.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Изучать географию мы привыкли с вами по строгим школьным учебникам, атласам, энциклопедическим изданиям. Всегда ли о географии можно говорить только  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Итак, мы начинаем...</w:t>
      </w:r>
    </w:p>
    <w:p w:rsidR="00BE6A13" w:rsidRPr="00BE6A13" w:rsidRDefault="00BE6A13" w:rsidP="00BE6A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Сегодня у нас соревнуются три команды учащихся, поприветствуем друг друга.</w:t>
      </w:r>
    </w:p>
    <w:p w:rsidR="00BE6A13" w:rsidRPr="00BE6A13" w:rsidRDefault="00BE6A13" w:rsidP="00BE6A1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Приветствие команд (название, девиз, капитан команды) – оценивается в 3 балла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  Каждую команду оценивает жюри и сообщает результаты после каждого конкурса. (каждый правильный ответ – 1 балл).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1-ый конкурс «В стране сообразили»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смекалка)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1) Загадочная разминка: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1-ая команда</w:t>
      </w:r>
    </w:p>
    <w:p w:rsidR="00BE6A13" w:rsidRPr="00BE6A13" w:rsidRDefault="00BE6A13" w:rsidP="00BE6A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Её с собой берёт геолог, турист, водитель, археолог (карта);</w:t>
      </w:r>
    </w:p>
    <w:p w:rsidR="00BE6A13" w:rsidRPr="00BE6A13" w:rsidRDefault="00BE6A13" w:rsidP="00BE6A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Не видать её корней, вершина выше тополей, всё вверх и вверх она идёт, но не растёт (гора);</w:t>
      </w:r>
    </w:p>
    <w:p w:rsidR="00BE6A13" w:rsidRPr="00BE6A13" w:rsidRDefault="00BE6A13" w:rsidP="00BE6A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Что за слабый ветерок паруса надуть не смог (штиль);</w:t>
      </w:r>
    </w:p>
    <w:p w:rsidR="00BE6A13" w:rsidRPr="00BE6A13" w:rsidRDefault="00BE6A13" w:rsidP="00BE6A1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Взамен дубов, берёз и липы ты увидишь эвкалипты, в окошко глянешь поутру - по полю скачут кенгуру (Австралия);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2-ая команда</w:t>
      </w:r>
    </w:p>
    <w:p w:rsidR="00BE6A13" w:rsidRPr="00BE6A13" w:rsidRDefault="00BE6A13" w:rsidP="00BE6A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Карты в нём одна к одной сшиты в типографии. Он теперь всегда с тобой - гид по географии (атлас);</w:t>
      </w:r>
    </w:p>
    <w:p w:rsidR="00BE6A13" w:rsidRPr="00BE6A13" w:rsidRDefault="00BE6A13" w:rsidP="00BE6A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Он и летом и зимой - между небом и землёй, хоть всю жизнь к нему иди - он всё будет впереди (горизонт);</w:t>
      </w:r>
    </w:p>
    <w:p w:rsidR="00BE6A13" w:rsidRPr="00BE6A13" w:rsidRDefault="00BE6A13" w:rsidP="00BE6A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Пыль с дороги захватил, а потом, набравшись сил, завертелся, закружился и столбом до неба взвился (смерч);</w:t>
      </w:r>
    </w:p>
    <w:p w:rsidR="00BE6A13" w:rsidRPr="00BE6A13" w:rsidRDefault="00BE6A13" w:rsidP="00BE6A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Ну а в этой части света проживает полпланеты, и, конечно, здесь, без спора, самые большие горы (Азия);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3-тья команда</w:t>
      </w:r>
    </w:p>
    <w:p w:rsidR="00BE6A13" w:rsidRPr="00BE6A13" w:rsidRDefault="00BE6A13" w:rsidP="00BE6A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В географии чертёж на ковёр большой похож. И на нём моя страна из конца в конец видна (карта);</w:t>
      </w:r>
    </w:p>
    <w:p w:rsidR="00BE6A13" w:rsidRPr="00BE6A13" w:rsidRDefault="00BE6A13" w:rsidP="00BE6A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Все обходят это место: здесь земля как будто тесто, здесь осока, кочки, мхи...Нет опоры для ноги </w:t>
      </w:r>
      <w:proofErr w:type="gram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( болото</w:t>
      </w:r>
      <w:proofErr w:type="gram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);</w:t>
      </w:r>
    </w:p>
    <w:p w:rsidR="00BE6A13" w:rsidRPr="00BE6A13" w:rsidRDefault="00BE6A13" w:rsidP="00BE6A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Ветер в море бушевал, превращая волны в вал. Натворил немало дел и куда Нептун смотрел (шторм, буря);</w:t>
      </w:r>
    </w:p>
    <w:p w:rsidR="00BE6A13" w:rsidRPr="00BE6A13" w:rsidRDefault="00BE6A13" w:rsidP="00BE6A1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Не понятно где теперь я? Степи тут зовутся «прерия». Здесь у них пастух любой называется «ковбой» (Америка).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2) Географические шарады: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Чтоб разгадывать шарады географию знать надо.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Например: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Первое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можно из снега слепить,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Грязи кусок может тоже им быть.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Ну, а 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второе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- мяча передача,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Важная это в футболе задача.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Целое 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Люди в походы берут,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Ведь без него они путь не найдут, (ком + пас -компас).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1-ая команда: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Начало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слова есть местоимение,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Что выскочки кричат без промедления,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А что в 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конце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- ребёнок надевает,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Одежда та без рукавов бывает.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Всё вместе -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это остров очень жаркий,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Сияет солнце в небесах там ярко. (Я + майка = Ямайка).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2-ая команда: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Последней буквой алфавита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Открыто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слово и 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закрыто.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А 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между ними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без седла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Стоит лошадка, что мала.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Вы это слово знать должны: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Оно — название страны. (Я + пони = Япония).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3-тья команда: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Часть первая — мост,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Но без буквы конечной.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Вторая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— звучит на болоте беспечно.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А 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целое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— местность.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Любимая пламенно,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Которую люди зовут Белокаменной. (</w:t>
      </w:r>
      <w:proofErr w:type="spell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Мос</w:t>
      </w:r>
      <w:proofErr w:type="spell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 + </w:t>
      </w:r>
      <w:proofErr w:type="spell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ква</w:t>
      </w:r>
      <w:proofErr w:type="spell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 = Москва).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 xml:space="preserve">3) </w:t>
      </w:r>
      <w:proofErr w:type="spellStart"/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Геологика</w:t>
      </w:r>
      <w:proofErr w:type="spellEnd"/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По данным определениям отгадайте географический термин или понятие. Кто даст правильный ответ по меньшему числу определений, тот считается выигравшим: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Тёплый, холодный, звёздный, кислотный, слепой, грибной, частый, затяжной, проливной... (дождь),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Метеоритный, транспортный, финансовый,  воздушный,  людской, дождевой, водный, грязевый, речной... (поток),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Наземный, подводный,  спящий, потухший, грозный, огнедышащий, извергающийся... (вулкан),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Золотой, сахарный, крупный, мелкий, морской, речной...(песок),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Живая, мертвая, огненная, жёсткая, мягкая, мутная, прозрачная, проточная, пресная, солёная... (вода),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Пышные, кудрявые, ватные, перистые, слоистые, кучевые, дождевые, грозовые...(облака),  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Звёздный, весёлый, холодный, теплый,  сильный,  слабый, порывистый,  южный,  северо-западный... (ветер),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 xml:space="preserve">Звуковая, световая, воздушная, взрывная, ударная, </w:t>
      </w:r>
      <w:proofErr w:type="gram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магнитная,   </w:t>
      </w:r>
      <w:proofErr w:type="gram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длинная, кроткая, сейсмическая, морская, приливно-отливная... (волна),</w:t>
      </w:r>
    </w:p>
    <w:p w:rsidR="00BE6A13" w:rsidRPr="00BE6A13" w:rsidRDefault="00BE6A13" w:rsidP="00BE6A1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Тёплая, дружеская, непринуждённая, напряжённая, здоровая, загрязнённая, земная, солнечная... (атмосфера).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4) Кто-кто в городе живёт или в посёлке?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Москвичи,  как известно, живут в Москве, одесситы - в Одессе, японцы - в Японии. А вот попробуйте определить, где живут:</w:t>
      </w:r>
    </w:p>
    <w:p w:rsidR="00BE6A13" w:rsidRPr="00BE6A13" w:rsidRDefault="00BE6A13" w:rsidP="00BE6A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spell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Челнинцы</w:t>
      </w:r>
      <w:proofErr w:type="spell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 (в Набережных Челнах, Татария),</w:t>
      </w:r>
    </w:p>
    <w:p w:rsidR="00BE6A13" w:rsidRPr="00BE6A13" w:rsidRDefault="00BE6A13" w:rsidP="00BE6A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Омичи (в Омске),</w:t>
      </w:r>
    </w:p>
    <w:p w:rsidR="00BE6A13" w:rsidRPr="00BE6A13" w:rsidRDefault="00BE6A13" w:rsidP="00BE6A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Индийцы (в Индии)</w:t>
      </w:r>
    </w:p>
    <w:p w:rsidR="00BE6A13" w:rsidRPr="00BE6A13" w:rsidRDefault="00BE6A13" w:rsidP="00BE6A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Куряне (в Курске),</w:t>
      </w:r>
    </w:p>
    <w:p w:rsidR="00BE6A13" w:rsidRPr="00BE6A13" w:rsidRDefault="00BE6A13" w:rsidP="00BE6A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Томичи (в Томске)</w:t>
      </w:r>
    </w:p>
    <w:p w:rsidR="00BE6A13" w:rsidRPr="00BE6A13" w:rsidRDefault="00BE6A13" w:rsidP="00BE6A1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spell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Донетчане</w:t>
      </w:r>
      <w:proofErr w:type="spell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 (в Донецке, Украина).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5) Ответ ищите в вопросе: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Постарайтесь ответить на наши простенькие шуточные вопросы, а географические ответы ищите в 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словах самих вопросов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. Будьте внимательны! (например - В какую речку уронила Таня мячик? (в Нил, что в Африке - уро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нил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а)).</w:t>
      </w:r>
    </w:p>
    <w:p w:rsidR="00BE6A13" w:rsidRPr="00BE6A13" w:rsidRDefault="00BE6A13" w:rsidP="00BE6A1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Из какого города вызвали г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рим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ёра? (из Рима - гример).</w:t>
      </w:r>
    </w:p>
    <w:p w:rsidR="00BE6A13" w:rsidRPr="00BE6A13" w:rsidRDefault="00BE6A13" w:rsidP="00BE6A1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Где вь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юг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а не завывает? (На юге - вьюга).</w:t>
      </w:r>
    </w:p>
    <w:p w:rsidR="00BE6A13" w:rsidRPr="00BE6A13" w:rsidRDefault="00BE6A13" w:rsidP="00BE6A1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Кто попортил ночью вино</w:t>
      </w: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град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ник? (Град - виноградник).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6) Каждому своё: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К каждому списку имён собственных нужно найти его прилагательное, чтобы с ним получилось географическое название, которое и в самом деле можно найти на карте.</w:t>
      </w:r>
    </w:p>
    <w:p w:rsidR="00BE6A13" w:rsidRPr="00BE6A13" w:rsidRDefault="00BE6A13" w:rsidP="00BE6A1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proofErr w:type="gram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Каньон,  Барьерный</w:t>
      </w:r>
      <w:proofErr w:type="gram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 риф,  Енисей  - ... (Большие: Большой Каньон в  США,  Большой Барьерный риф вдоль побережья Австралии, Большой Енисей-река на юге Сибири).</w:t>
      </w:r>
    </w:p>
    <w:p w:rsidR="00BE6A13" w:rsidRPr="00BE6A13" w:rsidRDefault="00BE6A13" w:rsidP="00BE6A1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Орлеан, Зеландия, Гвинея - ... (Новые: Новый Орлеан - город и порт на юге США, Новая Зеландия - государство в Тихом океане, Новая Гвинея - остров на западе Тихого океана).</w:t>
      </w:r>
    </w:p>
    <w:p w:rsidR="00BE6A13" w:rsidRPr="00BE6A13" w:rsidRDefault="00BE6A13" w:rsidP="00BE6A1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Ледовитый океан, Осетия, Кавказ - … (Северные: Северный Ледовитый океан, Северная Осетия-республика Р.Ф., Северный Кавказ).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2-ой конкурс «В океане юмора»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юмор)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1) Шуточная географическая викторина: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Зелёный платок уронили в Желтое море. Каким его вытащили из воды? (мокрым),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Назовите самый тонкий и острый мыс (мыс Игольный),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Каким озером любуются в театре (Лебединым озером),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 называется остров в океане, в котором не растёт кокос и не ловится крокодил (остров Невезения),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В какой стране все животные с сумками бегают (Австралия),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Какой город Р. Ф. самый сердитый (Грозный),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Какой полуостров заявляет о своей величине (Ямал),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Какой остров называет себя спортивной одеждой (Ямайка),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Какой остров, потеряв букву, становится геометрической фигурой (Куба),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Какую цепь нельзя поднять (Горную цепь),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На каком фронте не воюют (на атмосферном),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Какое государство можно носить на голове (Панама),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Какая европейская столица стоит на скошенной траве (Сена),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Какой лес вырастает в школьных классах на тех уроках, к которым ребята хорошо подготовились  (Лес рук),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Какая из двух гор выше: Эверест или Джомолунгма? (Это разные названия одной и той же горы),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Назовите самую сладкую и любимую всеми детьми пустыню ((Каракумы)</w:t>
      </w:r>
    </w:p>
    <w:p w:rsidR="00BE6A13" w:rsidRPr="00BE6A13" w:rsidRDefault="00BE6A13" w:rsidP="00BE6A1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Именем какого полуострова нашей страны называют задние ряды парт в классе? (Камчатка).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2) Весёлые стихи на внимание.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В России - язык русский,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Во Франции - французский,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 Германии - немецкий,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А в Греции - грецкий, (не грецкий, а греческий)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Солнце за день устаёт,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На ночь спать оно идёт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На полянку, за лесок,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Ровно-ровно на восток, (не на восток, а на запад)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Каждый с детства твёрдо знает: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Ангара в Байкал впадает. (не впадает, а вытекает)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Шесть океанов на планете, согласны с этим все ли, дети? (нет, их четыре)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 xml:space="preserve">Край снегов, морозов, вьюг Называют </w:t>
      </w:r>
      <w:proofErr w:type="gramStart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словом  юг</w:t>
      </w:r>
      <w:proofErr w:type="gramEnd"/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. (не юг, а север)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Знает каждый капитан: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Волга - это океан. (Не океан, а река)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Солнце и небо багряного цвета.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Ночь начинается после рассвета, (не после рассвета, а после заката)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Слышу подсказку Вити-дружка,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Что Эверест - большая река, (не река, а гора)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Со времён далёких и поныне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Льют дожди, как из ведра в пустыне, (не в пустыне, а в тропиках)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3-ий конкурс «Восхождение к вершинам знаний»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1) Географические рекорды России — блиц-опрос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Самое мелководное море на Земле и самое маленькое по площади у берегов России (Азовское),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Самая большая равнина России (Западно-Сибирская),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Самые высокие горы России (Кавказ),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Самая полноводная река России (Лена),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Самый высокий действующий вулкан России (Ключевская Сопка)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 каким государством у России самая короткая граница (С. Корея)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Самый большой остров России (Сахалин),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Самая длинная горная система России (Урал),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Самая высокая вершина (Эльбрус на Кавказе),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Самое глубокое озеро в мире и самое большое по площади в России (Байкал),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 каким государством у России самая протяжённая граница (Казахстан),</w:t>
      </w:r>
    </w:p>
    <w:p w:rsidR="00BE6A13" w:rsidRPr="00BE6A13" w:rsidRDefault="00BE6A13" w:rsidP="00BE6A1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Где в России самая холодная зима (в Оймяконе, -71).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4-ый конкурс «По реке времён»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история)</w:t>
      </w:r>
    </w:p>
    <w:p w:rsidR="00BE6A13" w:rsidRPr="00BE6A13" w:rsidRDefault="00BE6A13" w:rsidP="00BE6A1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Назовите полководца, основавшего в Египте город Александрию? (Александр Македонский в 332 - 331 г. до н.э.),</w:t>
      </w:r>
    </w:p>
    <w:p w:rsidR="00BE6A13" w:rsidRPr="00BE6A13" w:rsidRDefault="00BE6A13" w:rsidP="00BE6A1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 назывался обитатель Сахалина до революции? (Каторжник),</w:t>
      </w:r>
    </w:p>
    <w:p w:rsidR="00BE6A13" w:rsidRPr="00BE6A13" w:rsidRDefault="00BE6A13" w:rsidP="00BE6A1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Какой город России в годы ВОВ выдержан 900-дневную осаду немецких войск (Ленинград, ныне - Санкт-Петербург).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5-ый конкурс «К литературным источникам»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литература)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1) География в русских пословицах: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Вспомните, узнайте или отгадайте, какие географические названия, термины и понятия встречаются в этих русских пословицах.</w:t>
      </w:r>
    </w:p>
    <w:p w:rsidR="00BE6A13" w:rsidRPr="00BE6A13" w:rsidRDefault="00BE6A13" w:rsidP="00BE6A1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Язык до... (сейчас город на Украине) доведёт. (Киев)</w:t>
      </w:r>
    </w:p>
    <w:p w:rsidR="00BE6A13" w:rsidRPr="00BE6A13" w:rsidRDefault="00BE6A13" w:rsidP="00BE6A1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Погиб, как швед под... (город). (Полтава)</w:t>
      </w:r>
    </w:p>
    <w:p w:rsidR="00BE6A13" w:rsidRPr="00BE6A13" w:rsidRDefault="00BE6A13" w:rsidP="00BE6A1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Не разом... (город) строилась. (Москва)</w:t>
      </w:r>
    </w:p>
    <w:p w:rsidR="00BE6A13" w:rsidRPr="00BE6A13" w:rsidRDefault="00BE6A13" w:rsidP="00BE6A1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Нет... (озеро) без омуля и омуля без... (озеро). (Байкал)</w:t>
      </w:r>
    </w:p>
    <w:p w:rsidR="00BE6A13" w:rsidRPr="00BE6A13" w:rsidRDefault="00BE6A13" w:rsidP="00BE6A1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Без труда не вытащишь и рыбки из... (пруда)</w:t>
      </w:r>
    </w:p>
    <w:p w:rsidR="00BE6A13" w:rsidRPr="00BE6A13" w:rsidRDefault="00BE6A13" w:rsidP="00BE6A1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Не всё..., что блестит (золото)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6-ой конкурс «По заповедным местам»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зоология)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i/>
          <w:iCs/>
          <w:sz w:val="21"/>
          <w:szCs w:val="21"/>
          <w:lang w:eastAsia="ru-RU"/>
        </w:rPr>
        <w:t>1) Отгадайте названия географических объектов, в которых обосновались различные животные.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КИТ-- государство в Азии. (Китай)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-ПОНИ- островное государство в Азии. (Япония)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-РАК государство в Азии. (Ирак)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-РАК---- действующий вулкан в Индонезии. (Кракатау)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КАРП--- горная система в Европе. (Карпаты)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СОМ--- государство в Африке. (Сомали)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ТУР--- государство в Евразии. (Турция)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ЯК---- Республика в Р. Ф. (Якутия)</w:t>
      </w:r>
    </w:p>
    <w:p w:rsidR="00BE6A13" w:rsidRPr="00BE6A13" w:rsidRDefault="00BE6A13" w:rsidP="00BE6A1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ВОЛ-- крупнейшая река в России (Волга)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7-ой конкурс «Вкусная география»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кулинария)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Какой город падают к чаю? («Прага» - торт, Прага - столица Чехии),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Какую капусту китайцы ели по заказу императора для укрепления здоровья нации? (Морскую),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 По названию какого германского города, именуется говяжья котлета, вложенная в разрезанную пополам хрустящую булочку?</w:t>
      </w:r>
    </w:p>
    <w:p w:rsidR="00BE6A13" w:rsidRPr="00BE6A13" w:rsidRDefault="00BE6A13" w:rsidP="00BE6A13">
      <w:pPr>
        <w:shd w:val="clear" w:color="auto" w:fill="FFFFFF"/>
        <w:spacing w:beforeAutospacing="1" w:after="0" w:afterAutospacing="1" w:line="240" w:lineRule="auto"/>
        <w:ind w:left="720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(Гамбург - гамбургер),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Эта форма выпечки пшеничного хлеба по-французски означает просто «палка»? (Батон),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Что называют итальянскими трубками? (макароны),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Переведите на немецкий язык фразу «хлеб с маслом»? (бутерброд),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Хлеб кавказской национальности? (лаваш),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Какая страна подарила миру свой открытый пирог – пиццу? (Италия),</w:t>
      </w:r>
    </w:p>
    <w:p w:rsidR="00BE6A13" w:rsidRPr="00BE6A13" w:rsidRDefault="00BE6A13" w:rsidP="00BE6A1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Что, по мнению французов, подают на стол, когда с него убирают кушанья? (Десерт).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8-ой конкурс «Песенная география»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(география + музыка)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- Познакомиться и подружиться с географией помогут и популярные, известные песни, романсы. Вам нужно отгадать пропущенные в песенных текстах географические термины, понятия и названия. И напеть эти песни.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lastRenderedPageBreak/>
        <w:t>Светит незнакомая звезда,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Снова мы оторваны от дома,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Снова между нами... (населённый пункт),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Взлётные огни аэродромов.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Здесь у нас... (атмосферное явление) и... (осадки),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Здесь у нас холодные рассветы,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Здесь на неизведанном пути 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Ждут замысловатые сюжеты.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Ледяной горою... (скопление льда)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Из...(атмосферное явление) вырастает,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И несёт его... (поток воды)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По бескрайним, по...(водоём).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t>Весь покрытый зеленью,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Абсолютно весь,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... (участок суши) Невезения,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В... (водоём) есть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...(участок суши) Невезения В...(водоём) есть,</w:t>
      </w:r>
      <w:r w:rsidRPr="00BE6A13">
        <w:rPr>
          <w:rFonts w:ascii="Helvetica" w:eastAsia="Times New Roman" w:hAnsi="Helvetica" w:cs="Helvetica"/>
          <w:sz w:val="21"/>
          <w:szCs w:val="21"/>
          <w:lang w:eastAsia="ru-RU"/>
        </w:rPr>
        <w:br/>
        <w:t>Весь покрытый зеленью, Абсолютно весь.</w:t>
      </w:r>
    </w:p>
    <w:p w:rsidR="00BE6A13" w:rsidRPr="00BE6A13" w:rsidRDefault="00BE6A13" w:rsidP="00BE6A1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BE6A13">
        <w:rPr>
          <w:rFonts w:ascii="Helvetica" w:eastAsia="Times New Roman" w:hAnsi="Helvetica" w:cs="Helvetica"/>
          <w:b/>
          <w:bCs/>
          <w:sz w:val="21"/>
          <w:szCs w:val="21"/>
          <w:lang w:eastAsia="ru-RU"/>
        </w:rPr>
        <w:t>III. Подведение итогов, награждение.</w:t>
      </w:r>
    </w:p>
    <w:p w:rsidR="00BE6A13" w:rsidRPr="00BE6A13" w:rsidRDefault="00BE6A13"/>
    <w:sectPr w:rsidR="00BE6A13" w:rsidRPr="00BE6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92253"/>
    <w:multiLevelType w:val="multilevel"/>
    <w:tmpl w:val="EBAA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C2E12"/>
    <w:multiLevelType w:val="multilevel"/>
    <w:tmpl w:val="6316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26262"/>
    <w:multiLevelType w:val="multilevel"/>
    <w:tmpl w:val="348A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C38FF"/>
    <w:multiLevelType w:val="multilevel"/>
    <w:tmpl w:val="818E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5F07"/>
    <w:multiLevelType w:val="multilevel"/>
    <w:tmpl w:val="B20A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704A2C"/>
    <w:multiLevelType w:val="multilevel"/>
    <w:tmpl w:val="84C26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556DF"/>
    <w:multiLevelType w:val="multilevel"/>
    <w:tmpl w:val="BE52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7732E"/>
    <w:multiLevelType w:val="multilevel"/>
    <w:tmpl w:val="11AA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250DA"/>
    <w:multiLevelType w:val="multilevel"/>
    <w:tmpl w:val="105C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F62B9D"/>
    <w:multiLevelType w:val="multilevel"/>
    <w:tmpl w:val="BDC0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256662"/>
    <w:multiLevelType w:val="multilevel"/>
    <w:tmpl w:val="32F8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490286"/>
    <w:multiLevelType w:val="multilevel"/>
    <w:tmpl w:val="10A2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971D1E"/>
    <w:multiLevelType w:val="multilevel"/>
    <w:tmpl w:val="90DE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6708C6"/>
    <w:multiLevelType w:val="multilevel"/>
    <w:tmpl w:val="91E44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9825FD"/>
    <w:multiLevelType w:val="multilevel"/>
    <w:tmpl w:val="1BF01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14"/>
  </w:num>
  <w:num w:numId="8">
    <w:abstractNumId w:val="10"/>
  </w:num>
  <w:num w:numId="9">
    <w:abstractNumId w:val="2"/>
  </w:num>
  <w:num w:numId="10">
    <w:abstractNumId w:val="6"/>
  </w:num>
  <w:num w:numId="11">
    <w:abstractNumId w:val="9"/>
  </w:num>
  <w:num w:numId="12">
    <w:abstractNumId w:val="12"/>
  </w:num>
  <w:num w:numId="13">
    <w:abstractNumId w:val="8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F6"/>
    <w:rsid w:val="0002506C"/>
    <w:rsid w:val="00030B11"/>
    <w:rsid w:val="000873C2"/>
    <w:rsid w:val="000A71C5"/>
    <w:rsid w:val="000F1379"/>
    <w:rsid w:val="00117F66"/>
    <w:rsid w:val="001A02C9"/>
    <w:rsid w:val="002170C3"/>
    <w:rsid w:val="002361BE"/>
    <w:rsid w:val="00236AF6"/>
    <w:rsid w:val="002475B4"/>
    <w:rsid w:val="0027501D"/>
    <w:rsid w:val="00275CAE"/>
    <w:rsid w:val="002865FE"/>
    <w:rsid w:val="00316129"/>
    <w:rsid w:val="003619CA"/>
    <w:rsid w:val="00394B2B"/>
    <w:rsid w:val="003953A4"/>
    <w:rsid w:val="003A3DE8"/>
    <w:rsid w:val="003C2B50"/>
    <w:rsid w:val="003D1840"/>
    <w:rsid w:val="003E0105"/>
    <w:rsid w:val="003F21F4"/>
    <w:rsid w:val="00423D0F"/>
    <w:rsid w:val="00437022"/>
    <w:rsid w:val="0044125E"/>
    <w:rsid w:val="0049185B"/>
    <w:rsid w:val="00492B8C"/>
    <w:rsid w:val="004D3386"/>
    <w:rsid w:val="004E4A60"/>
    <w:rsid w:val="00604A37"/>
    <w:rsid w:val="006147B2"/>
    <w:rsid w:val="0064023E"/>
    <w:rsid w:val="00673E37"/>
    <w:rsid w:val="006B1AAE"/>
    <w:rsid w:val="006B7B77"/>
    <w:rsid w:val="006D249E"/>
    <w:rsid w:val="00721C75"/>
    <w:rsid w:val="007305AD"/>
    <w:rsid w:val="00731179"/>
    <w:rsid w:val="007316EE"/>
    <w:rsid w:val="00764842"/>
    <w:rsid w:val="00777F17"/>
    <w:rsid w:val="007B06F9"/>
    <w:rsid w:val="007C03B7"/>
    <w:rsid w:val="007C2E20"/>
    <w:rsid w:val="00833343"/>
    <w:rsid w:val="00851AED"/>
    <w:rsid w:val="00856B1C"/>
    <w:rsid w:val="00883867"/>
    <w:rsid w:val="008B28B5"/>
    <w:rsid w:val="008B4345"/>
    <w:rsid w:val="008E05A9"/>
    <w:rsid w:val="00906B50"/>
    <w:rsid w:val="009453E3"/>
    <w:rsid w:val="00982971"/>
    <w:rsid w:val="00982ABB"/>
    <w:rsid w:val="009B5B86"/>
    <w:rsid w:val="009C63D0"/>
    <w:rsid w:val="009F3DFB"/>
    <w:rsid w:val="00A20A0E"/>
    <w:rsid w:val="00A36D94"/>
    <w:rsid w:val="00A57A51"/>
    <w:rsid w:val="00A63FD4"/>
    <w:rsid w:val="00A9736B"/>
    <w:rsid w:val="00AB4458"/>
    <w:rsid w:val="00AD313D"/>
    <w:rsid w:val="00AF7924"/>
    <w:rsid w:val="00B02AEF"/>
    <w:rsid w:val="00B1091E"/>
    <w:rsid w:val="00B610AF"/>
    <w:rsid w:val="00B763A7"/>
    <w:rsid w:val="00B9560C"/>
    <w:rsid w:val="00BE6A13"/>
    <w:rsid w:val="00C07B97"/>
    <w:rsid w:val="00C406E6"/>
    <w:rsid w:val="00C7664B"/>
    <w:rsid w:val="00C93324"/>
    <w:rsid w:val="00CF1C1F"/>
    <w:rsid w:val="00D1626A"/>
    <w:rsid w:val="00D35686"/>
    <w:rsid w:val="00D36DEB"/>
    <w:rsid w:val="00D93715"/>
    <w:rsid w:val="00DA1A0A"/>
    <w:rsid w:val="00DA789E"/>
    <w:rsid w:val="00DC40B4"/>
    <w:rsid w:val="00DE182E"/>
    <w:rsid w:val="00DF47EE"/>
    <w:rsid w:val="00E50420"/>
    <w:rsid w:val="00E91562"/>
    <w:rsid w:val="00E953B9"/>
    <w:rsid w:val="00E9785E"/>
    <w:rsid w:val="00EB36A1"/>
    <w:rsid w:val="00ED498C"/>
    <w:rsid w:val="00F4171E"/>
    <w:rsid w:val="00F760F6"/>
    <w:rsid w:val="00F9411A"/>
    <w:rsid w:val="00FB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1CBB3"/>
  <w15:docId w15:val="{970C890A-1A2D-431D-8C03-7B9AE682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9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5</cp:revision>
  <cp:lastPrinted>2019-10-29T13:56:00Z</cp:lastPrinted>
  <dcterms:created xsi:type="dcterms:W3CDTF">2019-10-29T13:43:00Z</dcterms:created>
  <dcterms:modified xsi:type="dcterms:W3CDTF">2019-10-31T11:02:00Z</dcterms:modified>
</cp:coreProperties>
</file>