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Сценарий праздника осени для 1 класса </w:t>
      </w:r>
      <w:r w:rsidRPr="00CD38C3">
        <w:rPr>
          <w:rFonts w:ascii="Times New Roman" w:hAnsi="Times New Roman" w:cs="Times New Roman"/>
          <w:b/>
          <w:bCs/>
          <w:sz w:val="28"/>
          <w:szCs w:val="28"/>
        </w:rPr>
        <w:t>«Осенний календарь»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Праздник осени - это познавательное мероприятие, которое знакомит детей с приметами осени, с народным осенним календарём. Детям в интересной форме рассказывается об основных приметах осени, о сборе урожая на огороде, о сборе урожая грибов, об отлёте птиц, о том</w:t>
      </w:r>
      <w:r w:rsidR="00CD38C3">
        <w:rPr>
          <w:rFonts w:ascii="Times New Roman" w:hAnsi="Times New Roman" w:cs="Times New Roman"/>
          <w:bCs/>
          <w:sz w:val="28"/>
          <w:szCs w:val="28"/>
        </w:rPr>
        <w:t>,</w:t>
      </w:r>
      <w:r w:rsidRPr="00CD38C3">
        <w:rPr>
          <w:rFonts w:ascii="Times New Roman" w:hAnsi="Times New Roman" w:cs="Times New Roman"/>
          <w:bCs/>
          <w:sz w:val="28"/>
          <w:szCs w:val="28"/>
        </w:rPr>
        <w:t xml:space="preserve"> как меняется погода с каждым днём и каждым осенним месяцем.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Сценарий осеннего праздника в 1 классе «Осенний календарь» Роль Осени исполняет взрослый.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Ход занятия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Звучит музыка П.И. Чайковского из цикла «Времена года. Октябрь». Дети заходят в зал и садятся на свои места.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Ведущий.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Солнышко не хочет землю согревать,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Листья пожелтели, стали опадать.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Часто дождик льется, птицы улетают,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Урожай в саду и в поле убирают.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Кто из вас, ребята, знает,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CD38C3" w:rsidRPr="00CD38C3">
        <w:rPr>
          <w:rFonts w:ascii="Times New Roman" w:hAnsi="Times New Roman" w:cs="Times New Roman"/>
          <w:bCs/>
          <w:sz w:val="28"/>
          <w:szCs w:val="28"/>
        </w:rPr>
        <w:t>все,</w:t>
      </w:r>
      <w:r w:rsidRPr="00CD38C3">
        <w:rPr>
          <w:rFonts w:ascii="Times New Roman" w:hAnsi="Times New Roman" w:cs="Times New Roman"/>
          <w:bCs/>
          <w:sz w:val="28"/>
          <w:szCs w:val="28"/>
        </w:rPr>
        <w:t xml:space="preserve"> когда бывает?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Осенью!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Ведущая. Правильно, ребята, пришла к нам золотая осень. Очень красивое, но немного грустное время года...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Нет, грустить нам не годится,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Давайте будем веселиться!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На праздник Осень позовем,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Станцуем, весело споем,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Для Осени стихи расскажем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в играх все себя покажем!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Повторяйте все за мной: «Осень, Осень, приходи, волшебство нам подари!»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Осень! Осень! Приходи! Волшебство нам подари!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(Под музыку входит Осень с букетом осенних листьев в руке.)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Меня вы звали? Вот и я!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Здравствуйте, мои друзья!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Спешила к вам сюда, ребята.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Я видеть всех вас очень рада!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Ведущий. И мы очень рады видеть тебя! Ведь наш праздник посвящен тебе, золотой волшебнице Осени!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1.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Здравствуй, наша Осень,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 золотая!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В ласковую просинь        Владик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Саковский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Птицы улетают.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Всюду бабье лето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Распустило косы,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Взрослые и дети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Любят тебя, Осень!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2.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Быстро лето улетело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Перелетной птицей вдаль.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 щедро расстелила        Алена Белоногова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Увядающую шаль.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3.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Вмиг заворожила взоры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Огневой своей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>листвой,  Алена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Хадыкина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Колоском, созревшим в поле,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Пожелтевшею травой.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4.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Одарила гостья Осень       Кирилл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Урожаями плодов,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Моросящими дождями,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Кузовком лесных грибов.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5.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Так давайте славить осень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Песней, пляской и игрой.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Будут радостными встречи.     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>Осень это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праздник твой!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 (Дети поют песню Кап-кап…)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 Спасибо, ребята, за нежную песню. Я тоже приготовила для вас подарок. Принесла я вам особый календарь, осенний. Он поможет вам вспомнить осень, поиграть, повеселиться.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Календарь мы открываем,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Загадку первую читаем: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Опустел наш милый сад,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Паутинки вдаль летят,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на южный край земли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Потянулись журавли.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Распахнулись двери школ.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Что за месяц к нам пришел?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Сентябрь!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 Верно! Первый месяц осеннего календаря - сентябрь. В народе этот месяц считается щедрым, урожайным. Не зря народная мудрость гласит: «Лето со снопами, а осень с пирогами». А что вы можете рассказать про сентябрь?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Сентябрь - золотое лето. Холоден сентябрь, да сыт. Сентябрь - пора отлета для птиц. В сентябре лето с осенью встречаются. Золотой сентябрь грибок спрятал под резной листок. Гром в сентябре предвещает теплую осень. Чем суше и теплее в сентябре, тем позднее наступит зима. Паутинки стелются по растениям - к осеннему теплу. С Семена дня (14 сентября) начинается бабье лето. Если первый день бабьего лета ясный и теплый, то и вся осень будет теплой и ясной. Много паутины на бабье лето - к ясной осени и холодной зиме.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6.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Ясным утром сентября  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Хлеб молотят села.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Мчатся птицы за моря,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открылась школа.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Листьям - время опадать,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Птицам - время улетать,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Грибникам - блуждать в тумане,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Ветру - в трубах завывать,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Солнцу - стынуть, тучам - литься,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А ребятам всем - учиться!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7.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Снова осень наступила,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Всю листву позолотила,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Улетают птичьи стаи,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Крик прощальный посылая.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Кружат в танце паутинки,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Манят дальние тропинки,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А под елкой и на кочках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Дружно выросли грибочки. 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Листаем дальше мой осенний календарь.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Все мрачней лицо природы,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Почернели огороды,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Оголяются леса,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Смолкли птичьи голоса.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Мишка в спячку завалился.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Что за месяц к нам явился?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Октябрь!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Осень. Верно. Второй месяц осеннего календаря - октябрь. В октябре все листья с деревьев облетают. В старину этот месяц так и назывался - листопад. Что вы знаете о нем?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Октябрь - месяц первого снега, первых холодов. В октябре на одном часу и дождь, и снег. Октябрь землю покрывает где снежком, где ледком. В октябре лист на деревьях не держится. Плачет октябрь холодными слезами. Гром в октябре предвещает бесснежную зиму. Поздний листопад - к суровой и продолжительной зиме. Покров (14 октября) - первое зазимье. На Покров до обеда осень, после обеда - зима.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8.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Октябрь крадется по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дорожкам,   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Настя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Ступает тихо солнцу вслед.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Грибы и ягоды в лукошке.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сентябрю он шлет привет!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 багряном бархатном кафтане,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Из листьев шляпа набекрень,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Он целый месяц будет с нами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Встречать рассвет, и ночь, и день.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Он волю осени исполнит –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Раскрасит поле, луг и лес.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красотою мир наполнит!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пригласит в страну чудес!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9.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В опустевшем старом парке   Владик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Ничепуренко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 делает подарки: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 дубовый и березовый,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Лист оранжевый и розовый,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 багряно-огневой.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Выбирай себе любой.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10.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Только ветер налетел,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Мадияр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Переделал много дел: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Тучки в небе разогнал,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Листья с дерева сорвал,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Закружил их высоко,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Разбросал их далеко!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А мы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>зонтики  возьмем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>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 ними танцевать пойдем.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(Девочки исполняют танец с зонтиками.)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Ведущий. Какой чудесный танец! Но что это за звуки я слышу?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11.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Шуршит на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>березе  Наташа</w:t>
      </w:r>
      <w:proofErr w:type="gram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Последний листок,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Замерз и надолго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Замолк ручеек.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Здесь голодно птицам,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Здесь холодно им,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Они улетают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 деревьям чужим.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12.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Летит птичья стая     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Адема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 далекую даль,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в крике прощальном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Я слышу печаль.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«Весной мы вернемся!» -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Доносится крик.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я понимаю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Их птичий язык.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Игра "Улетели птицы"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Ведущий читает стихи, дети внимательно его слушают и, если слышат "лишнее" слово, начинают хлопать в ладоши.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Улетели птицы: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Голуби, куницы.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Улетели птицы: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Голуби, синицы,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Мухи и стрижи.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Улетели птицы: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Голуби, синицы,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Чибисы, чижи,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Галки и стрижи,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Комары, кукушки.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Улетели птицы: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Голуби, синицы,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Галки и стрижи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Чибисы, ежи.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Улетели птицы: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Голуби, синицы,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Галки и стрижи,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Чибисы, чижи,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Аисты, кукушки,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Лебеди и утки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спасибо шутке.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СЦЕНКА: "Реклама овощей".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br/>
        <w:t>1.Для детей, их пап и мам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Устроим мы турнир реклам.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Реклам не простых -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Витаминных, овощных.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2.Во саду ли, в огороде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Фрукты, овощи растут.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Мы сегодня для рекламы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Их собрали в зале тут.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3.Для всего честного люда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Реклама есть к любому блюду.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Слушайте внимательно,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Запоминайте старательно!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ЛУК: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Лук зелёный - объеденье!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Он приправа к блюдам.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Ешьте, дети, лук зелёный: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Он полезен людям.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Витаминов в нём не счесть -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Надо лук зелёный есть!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И головки лука тоже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Нам полезны и пригожи!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МОРКОВЬ: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 xml:space="preserve">А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морковочка</w:t>
      </w:r>
      <w:proofErr w:type="spellEnd"/>
      <w:r w:rsidRPr="00CD38C3">
        <w:rPr>
          <w:rFonts w:ascii="Times New Roman" w:hAnsi="Times New Roman" w:cs="Times New Roman"/>
          <w:bCs/>
          <w:sz w:val="28"/>
          <w:szCs w:val="28"/>
        </w:rPr>
        <w:t>-подружка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Дорога и люба.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Ешьте, дети, все морковь,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Очищайте зубы.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ПОМИДОР: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А я - толстый помидор,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Витаминов полный.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Очень долго я расту -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Возраст мой преклонный.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Сначала я зелёным был,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Но август - месяц наступил -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Стал краснеть я день за днём,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Чтобы взяли меня в дом. 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4.Ешьте, дети, помидоры,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Пейте сок томатный: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</w: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Он полезный, витаминный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И на вкус приятный.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ОГУРЕЦ: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Превосходный огурец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Лежит на рыхлой грядке.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Ешьте, дети, огурцы,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Будет всё в порядке!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РЕПА: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Наша жёлтенькая репка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Уж засела в землю крепко.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И кто репку ту добудет,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Тот здоровым, сильным будет.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КАРТОФЕЛЬ: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Посадили мы картошку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Ещё в мае-месяце.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Выросла она на диво -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И крупна, и так красива!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А картошка - хлеб второй,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Это знаем мы с тобой.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Собирай картошку смело,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Не жалей ты сил для дела!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5.Мы представили сегодня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Вам рекламу для борщей.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Для здоровья и для силы</w:t>
      </w:r>
      <w:r w:rsidRPr="00CD38C3">
        <w:rPr>
          <w:rFonts w:ascii="Times New Roman" w:hAnsi="Times New Roman" w:cs="Times New Roman"/>
          <w:bCs/>
          <w:sz w:val="28"/>
          <w:szCs w:val="28"/>
        </w:rPr>
        <w:br/>
        <w:t>Ешьте больше …</w:t>
      </w:r>
    </w:p>
    <w:p w:rsidR="00CD38C3" w:rsidRPr="00CD38C3" w:rsidRDefault="00CD38C3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ДЕТИ: О - во- щей!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 Перевернем последнюю страницу осеннего календаря.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Поле черно-белым стало: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Падает то дождь, то снег.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А еще похолодало –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Льдом сковало воды рек.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Мерзнет в поле озимь ржи.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Что за месяц? Подскажи!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Ноябрь!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 Верно! В ноябре зима с осенью борется. Холодает с каждым днем, наступают первые морозы. Что вы знаете об этом месяце, какие приметы?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Дети. Ноябрь сентябрю - внук, октябрю - сын, а зиме - батюшка. Ноябрь - месяц слякоти и первых морозов. В осеннее ненастье семь погод на дворе: сеет, веет, крутит, мутит, рвет, сверху льет и снизу метет. Ноябрь - ворота зимы. В ноябре рассвет с сумерками в середине дня встречается. Ноябрь - сумерки года. Кузьминки (14 ноября) - осени поминки, встреча зимы.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13.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Опять пришла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ненастная,   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Динмухаммед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Осенняя пора.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Ноябрь дождями частыми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Нас гонит со двора.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По стеклам капли катятся,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Никак их не сотру.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Березка в желтом платьице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Продрогла на ветру.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Ученик 14.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Ноябрь - горбатый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старичок,   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Арлан</w:t>
      </w:r>
      <w:proofErr w:type="spell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D38C3">
        <w:rPr>
          <w:rFonts w:ascii="Times New Roman" w:hAnsi="Times New Roman" w:cs="Times New Roman"/>
          <w:bCs/>
          <w:sz w:val="28"/>
          <w:szCs w:val="28"/>
        </w:rPr>
        <w:t>Нуркин</w:t>
      </w:r>
      <w:proofErr w:type="spellEnd"/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Глаза как льдинки, нос - крючок!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Взгляд недовольный и колючий,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Холодный месяц, в небе тучи.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Златую осень провожает,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А зиму белую встречает!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Меняет он тепло на холод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устает - уже не молод.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Но ветер северный поможет: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lastRenderedPageBreak/>
        <w:t>Сорвет листву, в ковер уложит,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Укроет землю покрывалом,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Чтоб до весны не замерзала.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(Исполняется песня про осень) 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Ведущий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Шишку на пол положи,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Себя в танце покажи.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Кончит музыка играть,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Быстро шишку надо взять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 xml:space="preserve">Пока играет музыка, все танцуют. Как только она заканчивается, каждый должен быстро взять листики с пола. </w:t>
      </w:r>
      <w:proofErr w:type="gramStart"/>
      <w:r w:rsidRPr="00CD38C3">
        <w:rPr>
          <w:rFonts w:ascii="Times New Roman" w:hAnsi="Times New Roman" w:cs="Times New Roman"/>
          <w:bCs/>
          <w:sz w:val="28"/>
          <w:szCs w:val="28"/>
        </w:rPr>
        <w:t>( листьев</w:t>
      </w:r>
      <w:proofErr w:type="gramEnd"/>
      <w:r w:rsidRPr="00CD38C3">
        <w:rPr>
          <w:rFonts w:ascii="Times New Roman" w:hAnsi="Times New Roman" w:cs="Times New Roman"/>
          <w:bCs/>
          <w:sz w:val="28"/>
          <w:szCs w:val="28"/>
        </w:rPr>
        <w:t xml:space="preserve"> меньше, чем учащихся)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Осень.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Славно мы повеселились,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Очень крепко подружились.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Но теперь пришла пора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Расставаться, детвора!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А на память я всем вам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Листья яркие раздам.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Но листочки не простые,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 них конфетки золотые!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Ведущий.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Уходит осень щедрая от нас.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Ее теплом мы были все согреты.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И пусть останется в сердцах у вас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Наш бал, прошедший в зале этом.</w:t>
      </w:r>
    </w:p>
    <w:p w:rsidR="00AE6B89" w:rsidRPr="00CD38C3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6B89" w:rsidRDefault="00AE6B89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38C3">
        <w:rPr>
          <w:rFonts w:ascii="Times New Roman" w:hAnsi="Times New Roman" w:cs="Times New Roman"/>
          <w:bCs/>
          <w:sz w:val="28"/>
          <w:szCs w:val="28"/>
        </w:rPr>
        <w:t>(Под спокойную музыку Осень раздает детям из своей корзинки яркие листья, которые можно сделать из двухсторонней цветной бумаги осенних цветов, а в кармашки из двух склеенных по краям листочков кладем конфету или батончик.)</w:t>
      </w:r>
    </w:p>
    <w:p w:rsidR="00676227" w:rsidRDefault="00676227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76227" w:rsidRPr="00CD38C3" w:rsidRDefault="00676227" w:rsidP="00CD38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Танец зонтика</w:t>
      </w:r>
      <w:bookmarkStart w:id="0" w:name="_GoBack"/>
      <w:bookmarkEnd w:id="0"/>
    </w:p>
    <w:p w:rsidR="00AE6B89" w:rsidRPr="00CD38C3" w:rsidRDefault="00AE6B89" w:rsidP="00CD38C3">
      <w:pPr>
        <w:rPr>
          <w:rFonts w:ascii="Times New Roman" w:hAnsi="Times New Roman" w:cs="Times New Roman"/>
          <w:bCs/>
          <w:sz w:val="28"/>
          <w:szCs w:val="28"/>
        </w:rPr>
      </w:pPr>
    </w:p>
    <w:p w:rsidR="00B92937" w:rsidRPr="00CD38C3" w:rsidRDefault="00B92937" w:rsidP="00CD38C3">
      <w:pPr>
        <w:rPr>
          <w:rFonts w:ascii="Times New Roman" w:hAnsi="Times New Roman" w:cs="Times New Roman"/>
          <w:sz w:val="28"/>
          <w:szCs w:val="28"/>
        </w:rPr>
      </w:pPr>
    </w:p>
    <w:p w:rsidR="00B92937" w:rsidRDefault="00B92937"/>
    <w:p w:rsidR="00B92937" w:rsidRDefault="00B92937"/>
    <w:p w:rsidR="00B92937" w:rsidRDefault="00B92937"/>
    <w:sectPr w:rsidR="00B92937" w:rsidSect="0054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C87"/>
    <w:rsid w:val="005407D9"/>
    <w:rsid w:val="0054688C"/>
    <w:rsid w:val="00676227"/>
    <w:rsid w:val="008A0C87"/>
    <w:rsid w:val="00916B44"/>
    <w:rsid w:val="009B66EA"/>
    <w:rsid w:val="00AE6B89"/>
    <w:rsid w:val="00B92937"/>
    <w:rsid w:val="00CD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3367"/>
  <w15:docId w15:val="{40A071F1-6A4A-412B-95C5-6C3E8505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4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13</Pages>
  <Words>1472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Пользователь</cp:lastModifiedBy>
  <cp:revision>7</cp:revision>
  <cp:lastPrinted>2019-10-22T11:33:00Z</cp:lastPrinted>
  <dcterms:created xsi:type="dcterms:W3CDTF">2019-10-17T13:41:00Z</dcterms:created>
  <dcterms:modified xsi:type="dcterms:W3CDTF">2019-10-30T04:59:00Z</dcterms:modified>
</cp:coreProperties>
</file>