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074" w:rsidRDefault="00707074" w:rsidP="007070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7074" w:rsidRDefault="00707074" w:rsidP="007070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048B">
        <w:rPr>
          <w:rFonts w:ascii="Times New Roman" w:hAnsi="Times New Roman" w:cs="Times New Roman"/>
          <w:b/>
          <w:sz w:val="28"/>
          <w:szCs w:val="28"/>
        </w:rPr>
        <w:t>Русский язык.</w:t>
      </w:r>
    </w:p>
    <w:p w:rsidR="00C84A21" w:rsidRPr="0042048B" w:rsidRDefault="00C84A21" w:rsidP="007070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074" w:rsidRDefault="00707074" w:rsidP="007070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048B">
        <w:rPr>
          <w:rFonts w:ascii="Times New Roman" w:hAnsi="Times New Roman" w:cs="Times New Roman"/>
          <w:b/>
          <w:sz w:val="28"/>
          <w:szCs w:val="28"/>
        </w:rPr>
        <w:t>Краткосрочный план урока.</w:t>
      </w:r>
    </w:p>
    <w:p w:rsidR="00C84A21" w:rsidRPr="0042048B" w:rsidRDefault="00C84A21" w:rsidP="007070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777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1"/>
        <w:gridCol w:w="688"/>
        <w:gridCol w:w="318"/>
        <w:gridCol w:w="1203"/>
        <w:gridCol w:w="1990"/>
        <w:gridCol w:w="1482"/>
        <w:gridCol w:w="2716"/>
      </w:tblGrid>
      <w:tr w:rsidR="00707074" w:rsidRPr="0042048B" w:rsidTr="00707074">
        <w:trPr>
          <w:cantSplit/>
          <w:trHeight w:val="473"/>
        </w:trPr>
        <w:tc>
          <w:tcPr>
            <w:tcW w:w="1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AF1BB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048B">
              <w:rPr>
                <w:rFonts w:ascii="Times New Roman" w:hAnsi="Times New Roman"/>
                <w:sz w:val="28"/>
                <w:szCs w:val="28"/>
                <w:lang w:val="ru-RU"/>
              </w:rPr>
              <w:t>Предмет: Русский язык</w:t>
            </w:r>
          </w:p>
          <w:p w:rsidR="00707074" w:rsidRDefault="00707074" w:rsidP="00AF1BB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048B">
              <w:rPr>
                <w:rFonts w:ascii="Times New Roman" w:hAnsi="Times New Roman"/>
                <w:sz w:val="28"/>
                <w:szCs w:val="28"/>
                <w:lang w:val="ru-RU"/>
              </w:rPr>
              <w:t>Урок: 47</w:t>
            </w:r>
          </w:p>
          <w:p w:rsidR="00C84A21" w:rsidRPr="0042048B" w:rsidRDefault="00C84A21" w:rsidP="00AF1BB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4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AF1BB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048B">
              <w:rPr>
                <w:rFonts w:ascii="Times New Roman" w:hAnsi="Times New Roman"/>
                <w:sz w:val="28"/>
                <w:szCs w:val="28"/>
                <w:lang w:val="ru-RU"/>
              </w:rPr>
              <w:t>Школа: СШ №1</w:t>
            </w:r>
          </w:p>
        </w:tc>
      </w:tr>
      <w:tr w:rsidR="00707074" w:rsidRPr="0042048B" w:rsidTr="00707074">
        <w:trPr>
          <w:cantSplit/>
          <w:trHeight w:val="472"/>
        </w:trPr>
        <w:tc>
          <w:tcPr>
            <w:tcW w:w="1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4" w:rsidRPr="0042048B" w:rsidRDefault="00707074" w:rsidP="00AF1BB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048B">
              <w:rPr>
                <w:rFonts w:ascii="Times New Roman" w:hAnsi="Times New Roman"/>
                <w:sz w:val="28"/>
                <w:szCs w:val="28"/>
                <w:lang w:val="ru-RU"/>
              </w:rPr>
              <w:t>Дата</w:t>
            </w:r>
            <w:r w:rsidRPr="0042048B">
              <w:rPr>
                <w:rFonts w:ascii="Times New Roman" w:hAnsi="Times New Roman"/>
                <w:sz w:val="28"/>
                <w:szCs w:val="28"/>
              </w:rPr>
              <w:t>:</w:t>
            </w:r>
            <w:r w:rsidRPr="0042048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25.11.2019 г.</w:t>
            </w:r>
          </w:p>
          <w:p w:rsidR="00707074" w:rsidRPr="0042048B" w:rsidRDefault="00707074" w:rsidP="00AF1BB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4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4" w:rsidRPr="0042048B" w:rsidRDefault="00707074" w:rsidP="00AF1BB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42048B">
              <w:rPr>
                <w:rFonts w:ascii="Times New Roman" w:hAnsi="Times New Roman"/>
                <w:sz w:val="28"/>
                <w:szCs w:val="28"/>
                <w:lang w:val="ru-RU"/>
              </w:rPr>
              <w:t>ФИО учителя: Маркелова В.А.</w:t>
            </w:r>
          </w:p>
          <w:p w:rsidR="00707074" w:rsidRDefault="00707074" w:rsidP="00AF1BB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</w:p>
          <w:p w:rsidR="00C84A21" w:rsidRPr="0042048B" w:rsidRDefault="00C84A21" w:rsidP="00AF1BB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</w:p>
        </w:tc>
      </w:tr>
      <w:tr w:rsidR="00707074" w:rsidRPr="0042048B" w:rsidTr="00707074">
        <w:trPr>
          <w:cantSplit/>
          <w:trHeight w:val="412"/>
        </w:trPr>
        <w:tc>
          <w:tcPr>
            <w:tcW w:w="1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AF1BB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048B">
              <w:rPr>
                <w:rFonts w:ascii="Times New Roman" w:hAnsi="Times New Roman"/>
                <w:sz w:val="28"/>
                <w:szCs w:val="28"/>
                <w:lang w:val="ru-RU"/>
              </w:rPr>
              <w:t>Класс</w:t>
            </w:r>
            <w:r w:rsidRPr="0042048B">
              <w:rPr>
                <w:rFonts w:ascii="Times New Roman" w:hAnsi="Times New Roman"/>
                <w:sz w:val="28"/>
                <w:szCs w:val="28"/>
              </w:rPr>
              <w:t>:</w:t>
            </w:r>
            <w:r w:rsidRPr="0042048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3 «Б»</w:t>
            </w:r>
          </w:p>
        </w:tc>
        <w:tc>
          <w:tcPr>
            <w:tcW w:w="1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AF1BB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048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Количество </w:t>
            </w:r>
          </w:p>
          <w:p w:rsidR="00707074" w:rsidRPr="0042048B" w:rsidRDefault="00707074" w:rsidP="00AF1BB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048B">
              <w:rPr>
                <w:rFonts w:ascii="Times New Roman" w:hAnsi="Times New Roman"/>
                <w:sz w:val="28"/>
                <w:szCs w:val="28"/>
                <w:lang w:val="ru-RU"/>
              </w:rPr>
              <w:t>присутствующих</w:t>
            </w:r>
            <w:r w:rsidRPr="0042048B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</w:tc>
        <w:tc>
          <w:tcPr>
            <w:tcW w:w="1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AF1BB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048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Количество    </w:t>
            </w:r>
          </w:p>
          <w:p w:rsidR="00C84A21" w:rsidRDefault="00707074" w:rsidP="00AF1BB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048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отсутствующих:       </w:t>
            </w:r>
          </w:p>
          <w:p w:rsidR="00707074" w:rsidRPr="0042048B" w:rsidRDefault="00707074" w:rsidP="00AF1BB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048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</w:t>
            </w:r>
          </w:p>
        </w:tc>
      </w:tr>
      <w:tr w:rsidR="00707074" w:rsidRPr="0042048B" w:rsidTr="00707074">
        <w:trPr>
          <w:cantSplit/>
          <w:trHeight w:val="412"/>
        </w:trPr>
        <w:tc>
          <w:tcPr>
            <w:tcW w:w="1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AF1BB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048B">
              <w:rPr>
                <w:rFonts w:ascii="Times New Roman" w:hAnsi="Times New Roman"/>
                <w:sz w:val="28"/>
                <w:szCs w:val="28"/>
                <w:lang w:val="ru-RU"/>
              </w:rPr>
              <w:t>Раздел (сквозная тема):</w:t>
            </w:r>
          </w:p>
        </w:tc>
        <w:tc>
          <w:tcPr>
            <w:tcW w:w="34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В контексте сквозной темы </w:t>
            </w:r>
            <w:r w:rsidR="00C84A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42048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«Архитектура».</w:t>
            </w:r>
          </w:p>
          <w:p w:rsidR="00C84A21" w:rsidRPr="0042048B" w:rsidRDefault="00C84A21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07074" w:rsidRPr="0042048B" w:rsidTr="00707074">
        <w:trPr>
          <w:cantSplit/>
          <w:trHeight w:val="502"/>
        </w:trPr>
        <w:tc>
          <w:tcPr>
            <w:tcW w:w="1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AF1BB4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2048B">
              <w:rPr>
                <w:rFonts w:ascii="Times New Roman" w:hAnsi="Times New Roman"/>
                <w:sz w:val="28"/>
                <w:szCs w:val="28"/>
                <w:lang w:val="ru-RU"/>
              </w:rPr>
              <w:t>Тема урока:</w:t>
            </w:r>
          </w:p>
        </w:tc>
        <w:tc>
          <w:tcPr>
            <w:tcW w:w="34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Окончание и основа слова. Части слова.</w:t>
            </w:r>
          </w:p>
          <w:p w:rsidR="00707074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Кто для тебя построил дом?</w:t>
            </w:r>
          </w:p>
          <w:p w:rsidR="00C84A21" w:rsidRPr="0042048B" w:rsidRDefault="00C84A21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707074" w:rsidRPr="0042048B" w:rsidTr="00707074">
        <w:trPr>
          <w:cantSplit/>
          <w:trHeight w:val="1588"/>
        </w:trPr>
        <w:tc>
          <w:tcPr>
            <w:tcW w:w="1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AF1BB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Цели обучения, которым посвящен урок:</w:t>
            </w:r>
          </w:p>
        </w:tc>
        <w:tc>
          <w:tcPr>
            <w:tcW w:w="34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AF1BB4">
            <w:pPr>
              <w:shd w:val="clear" w:color="auto" w:fill="FFFFFF"/>
              <w:spacing w:after="0" w:line="240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3.1.5.1 - строить монологическое высказывание на основе опорного плана и ключевых слов/моментов</w:t>
            </w:r>
          </w:p>
          <w:p w:rsidR="00707074" w:rsidRPr="0042048B" w:rsidRDefault="00707074" w:rsidP="00AF1BB4">
            <w:pPr>
              <w:shd w:val="clear" w:color="auto" w:fill="FFFFFF"/>
              <w:spacing w:after="0" w:line="240" w:lineRule="atLeast"/>
              <w:textAlignment w:val="baseline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3.2.4.1 - </w:t>
            </w:r>
            <w:r w:rsidRPr="0042048B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определять типы текстов </w:t>
            </w:r>
            <w:r w:rsidRPr="0042048B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–</w:t>
            </w:r>
            <w:r w:rsidRPr="0042048B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 xml:space="preserve"> описание, повествование </w:t>
            </w:r>
            <w:r w:rsidRPr="0042048B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–</w:t>
            </w:r>
            <w:r w:rsidRPr="0042048B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по их особенностям</w:t>
            </w:r>
          </w:p>
          <w:p w:rsidR="00707074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r w:rsidRPr="0042048B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3.3.8</w:t>
            </w:r>
            <w:r w:rsidRPr="0042048B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.3 -</w:t>
            </w:r>
            <w:r w:rsidRPr="0042048B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определять основу и окончание слова; определять части основы: корень, суффикс, приставка</w:t>
            </w:r>
          </w:p>
          <w:p w:rsidR="00C84A21" w:rsidRPr="0042048B" w:rsidRDefault="00C84A21" w:rsidP="00AF1BB4">
            <w:pPr>
              <w:spacing w:after="0" w:line="240" w:lineRule="atLeast"/>
              <w:rPr>
                <w:rFonts w:ascii="Times New Roman" w:hAnsi="Times New Roman" w:cs="Times New Roman"/>
                <w:color w:val="1A171B"/>
                <w:sz w:val="28"/>
                <w:szCs w:val="28"/>
              </w:rPr>
            </w:pPr>
          </w:p>
        </w:tc>
      </w:tr>
      <w:tr w:rsidR="00707074" w:rsidRPr="0042048B" w:rsidTr="00707074">
        <w:trPr>
          <w:cantSplit/>
          <w:trHeight w:val="545"/>
        </w:trPr>
        <w:tc>
          <w:tcPr>
            <w:tcW w:w="1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AF1BB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навыков:</w:t>
            </w:r>
          </w:p>
        </w:tc>
        <w:tc>
          <w:tcPr>
            <w:tcW w:w="34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AF1BB4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1.5 Составление монологического высказывания на заданную тему</w:t>
            </w:r>
          </w:p>
          <w:p w:rsidR="00C84A21" w:rsidRPr="0042048B" w:rsidRDefault="00707074" w:rsidP="00AF1BB4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2.4 Определение типов и стилей текстов</w:t>
            </w:r>
          </w:p>
          <w:p w:rsidR="00707074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3.8 Соблюдение грамматических норм</w:t>
            </w:r>
          </w:p>
          <w:p w:rsidR="00C84A21" w:rsidRPr="0042048B" w:rsidRDefault="00C84A21" w:rsidP="00AF1BB4">
            <w:pPr>
              <w:spacing w:after="0" w:line="240" w:lineRule="atLeast"/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</w:pPr>
          </w:p>
        </w:tc>
      </w:tr>
      <w:tr w:rsidR="00707074" w:rsidRPr="0042048B" w:rsidTr="00707074">
        <w:trPr>
          <w:cantSplit/>
          <w:trHeight w:val="1984"/>
        </w:trPr>
        <w:tc>
          <w:tcPr>
            <w:tcW w:w="1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AF1BB4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Предполагаемый результат:</w:t>
            </w:r>
          </w:p>
        </w:tc>
        <w:tc>
          <w:tcPr>
            <w:tcW w:w="34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AF1BB4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 учащиеся смогут:</w:t>
            </w:r>
          </w:p>
          <w:p w:rsidR="00707074" w:rsidRDefault="00C84A21" w:rsidP="00C84A21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выделять окончание и основу слова,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пределять тип текста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риводить свои примеры слов с нулевым, звуковым окончаниями.</w:t>
            </w:r>
          </w:p>
          <w:p w:rsidR="00C84A21" w:rsidRPr="00C84A21" w:rsidRDefault="00C84A21" w:rsidP="00C84A21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07074" w:rsidRDefault="00707074" w:rsidP="00AF1BB4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Большинство учащихся смогут:</w:t>
            </w:r>
          </w:p>
          <w:p w:rsidR="00707074" w:rsidRDefault="00C84A21" w:rsidP="00AF1BB4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выделять окончание и основу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C84A21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находить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неизменяемые слова</w:t>
            </w:r>
            <w:r w:rsidR="00707074"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84A21" w:rsidRPr="00C84A21" w:rsidRDefault="00C84A21" w:rsidP="00AF1BB4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707074" w:rsidRDefault="00707074" w:rsidP="00AF1BB4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Некоторые учащиеся смогут:</w:t>
            </w:r>
          </w:p>
          <w:p w:rsidR="00707074" w:rsidRDefault="00C84A21" w:rsidP="00C84A21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ассказать по схеме алгорит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 определения окончания в слове</w:t>
            </w:r>
            <w:r>
              <w:rPr>
                <w:rFonts w:ascii="Times New Roman" w:hAnsi="Times New Roman"/>
                <w:sz w:val="28"/>
                <w:szCs w:val="28"/>
              </w:rPr>
              <w:t>, изменять окончания для связи  слов в предложении, р</w:t>
            </w:r>
            <w:r w:rsidR="00707074"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ассказать о строительных профессиях.</w:t>
            </w:r>
          </w:p>
          <w:p w:rsidR="00C84A21" w:rsidRPr="0042048B" w:rsidRDefault="00C84A21" w:rsidP="00C84A21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07074" w:rsidRPr="0042048B" w:rsidTr="00707074">
        <w:trPr>
          <w:cantSplit/>
          <w:trHeight w:val="1938"/>
        </w:trPr>
        <w:tc>
          <w:tcPr>
            <w:tcW w:w="1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AF1BB4">
            <w:pPr>
              <w:spacing w:after="0" w:line="240" w:lineRule="atLeast"/>
              <w:ind w:left="-468" w:firstLine="46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lastRenderedPageBreak/>
              <w:t>Языковая цель</w:t>
            </w:r>
          </w:p>
          <w:p w:rsidR="00707074" w:rsidRPr="0042048B" w:rsidRDefault="00707074" w:rsidP="00AF1BB4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707074" w:rsidRPr="0042048B" w:rsidRDefault="00707074" w:rsidP="00AF1BB4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4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AF1BB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Основные термины и словосочетания:</w:t>
            </w:r>
          </w:p>
          <w:p w:rsidR="00707074" w:rsidRPr="0042048B" w:rsidRDefault="00707074" w:rsidP="00AF1BB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Части слова, основа, окончание, нулевое окончание, неизменяемые слова, дом, строительство, маляр, электрик, стекольщик, каменщик, штукатур.</w:t>
            </w:r>
          </w:p>
          <w:p w:rsidR="00707074" w:rsidRPr="0042048B" w:rsidRDefault="00707074" w:rsidP="00AF1BB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Используемый язык для диалога/письма на уроке:</w:t>
            </w:r>
          </w:p>
          <w:p w:rsidR="00707074" w:rsidRPr="0042048B" w:rsidRDefault="00707074" w:rsidP="00AF1BB4">
            <w:pPr>
              <w:spacing w:after="0" w:line="240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Вопросы для обсуждения:</w:t>
            </w:r>
          </w:p>
          <w:p w:rsidR="00707074" w:rsidRPr="0042048B" w:rsidRDefault="00707074" w:rsidP="00AF1BB4">
            <w:pPr>
              <w:pStyle w:val="2"/>
              <w:shd w:val="clear" w:color="auto" w:fill="auto"/>
              <w:spacing w:line="240" w:lineRule="atLeast"/>
              <w:ind w:left="23" w:right="-197"/>
              <w:rPr>
                <w:rStyle w:val="1"/>
                <w:rFonts w:eastAsia="Arial Unicode MS"/>
                <w:b/>
                <w:sz w:val="28"/>
                <w:szCs w:val="28"/>
                <w:vertAlign w:val="superscript"/>
              </w:rPr>
            </w:pPr>
            <w:r w:rsidRPr="0042048B">
              <w:rPr>
                <w:b w:val="0"/>
                <w:sz w:val="28"/>
                <w:szCs w:val="28"/>
              </w:rPr>
              <w:t>Почему мой дом - моя</w:t>
            </w:r>
            <w:r w:rsidRPr="0042048B">
              <w:rPr>
                <w:b w:val="0"/>
                <w:color w:val="000000"/>
                <w:sz w:val="28"/>
                <w:szCs w:val="28"/>
              </w:rPr>
              <w:t xml:space="preserve"> крепость</w:t>
            </w:r>
            <w:r w:rsidRPr="0042048B">
              <w:rPr>
                <w:rStyle w:val="1"/>
                <w:rFonts w:eastAsia="Arial Unicode MS"/>
                <w:sz w:val="28"/>
                <w:szCs w:val="28"/>
              </w:rPr>
              <w:t>?</w:t>
            </w:r>
          </w:p>
          <w:p w:rsidR="00707074" w:rsidRPr="0042048B" w:rsidRDefault="00707074" w:rsidP="00AF1BB4">
            <w:pPr>
              <w:pStyle w:val="2"/>
              <w:shd w:val="clear" w:color="auto" w:fill="auto"/>
              <w:spacing w:line="240" w:lineRule="atLeast"/>
              <w:ind w:left="23" w:right="-197"/>
              <w:rPr>
                <w:rStyle w:val="1"/>
                <w:rFonts w:eastAsia="Arial Unicode MS"/>
                <w:b/>
                <w:sz w:val="28"/>
                <w:szCs w:val="28"/>
              </w:rPr>
            </w:pPr>
            <w:r w:rsidRPr="0042048B">
              <w:rPr>
                <w:b w:val="0"/>
                <w:sz w:val="28"/>
                <w:szCs w:val="28"/>
              </w:rPr>
              <w:t>Кто для тебя</w:t>
            </w:r>
            <w:r w:rsidRPr="0042048B">
              <w:rPr>
                <w:b w:val="0"/>
                <w:color w:val="000000"/>
                <w:sz w:val="28"/>
                <w:szCs w:val="28"/>
              </w:rPr>
              <w:t xml:space="preserve"> построит дом</w:t>
            </w:r>
            <w:r w:rsidRPr="0042048B">
              <w:rPr>
                <w:rStyle w:val="1"/>
                <w:rFonts w:eastAsia="Arial Unicode MS"/>
                <w:sz w:val="28"/>
                <w:szCs w:val="28"/>
              </w:rPr>
              <w:t xml:space="preserve">? </w:t>
            </w:r>
          </w:p>
          <w:p w:rsidR="00707074" w:rsidRPr="0042048B" w:rsidRDefault="00707074" w:rsidP="00AF1BB4">
            <w:pPr>
              <w:pStyle w:val="2"/>
              <w:shd w:val="clear" w:color="auto" w:fill="auto"/>
              <w:spacing w:line="240" w:lineRule="atLeast"/>
              <w:ind w:left="23" w:right="-197"/>
              <w:rPr>
                <w:b w:val="0"/>
                <w:sz w:val="28"/>
                <w:szCs w:val="28"/>
              </w:rPr>
            </w:pPr>
            <w:r w:rsidRPr="0042048B">
              <w:rPr>
                <w:b w:val="0"/>
                <w:sz w:val="28"/>
                <w:szCs w:val="28"/>
              </w:rPr>
              <w:t>Как строят дом?</w:t>
            </w:r>
          </w:p>
          <w:p w:rsidR="00707074" w:rsidRPr="0042048B" w:rsidRDefault="00707074" w:rsidP="00AF1BB4">
            <w:pPr>
              <w:pStyle w:val="2"/>
              <w:shd w:val="clear" w:color="auto" w:fill="auto"/>
              <w:spacing w:line="240" w:lineRule="atLeast"/>
              <w:ind w:left="23" w:right="300"/>
              <w:rPr>
                <w:b w:val="0"/>
                <w:sz w:val="28"/>
                <w:szCs w:val="28"/>
              </w:rPr>
            </w:pPr>
            <w:r w:rsidRPr="0042048B">
              <w:rPr>
                <w:b w:val="0"/>
                <w:color w:val="000000"/>
                <w:sz w:val="28"/>
                <w:szCs w:val="28"/>
              </w:rPr>
              <w:t>Какие строительные п</w:t>
            </w:r>
            <w:r w:rsidRPr="0042048B">
              <w:rPr>
                <w:b w:val="0"/>
                <w:sz w:val="28"/>
                <w:szCs w:val="28"/>
              </w:rPr>
              <w:t>рофессии пи знаешь? В каком доме ты живешь</w:t>
            </w:r>
            <w:r w:rsidRPr="0042048B">
              <w:rPr>
                <w:b w:val="0"/>
                <w:color w:val="000000"/>
                <w:sz w:val="28"/>
                <w:szCs w:val="28"/>
              </w:rPr>
              <w:t>?</w:t>
            </w:r>
          </w:p>
          <w:p w:rsidR="00707074" w:rsidRPr="0042048B" w:rsidRDefault="00707074" w:rsidP="00AF1BB4">
            <w:pPr>
              <w:pStyle w:val="2"/>
              <w:shd w:val="clear" w:color="auto" w:fill="auto"/>
              <w:spacing w:line="240" w:lineRule="atLeast"/>
              <w:ind w:left="23" w:right="1260"/>
              <w:rPr>
                <w:b w:val="0"/>
                <w:sz w:val="28"/>
                <w:szCs w:val="28"/>
              </w:rPr>
            </w:pPr>
            <w:r w:rsidRPr="0042048B">
              <w:rPr>
                <w:b w:val="0"/>
                <w:sz w:val="28"/>
                <w:szCs w:val="28"/>
              </w:rPr>
              <w:t>Что</w:t>
            </w:r>
            <w:r w:rsidRPr="0042048B">
              <w:rPr>
                <w:b w:val="0"/>
                <w:color w:val="000000"/>
                <w:sz w:val="28"/>
                <w:szCs w:val="28"/>
              </w:rPr>
              <w:t xml:space="preserve"> наливается окончанием</w:t>
            </w:r>
            <w:r w:rsidRPr="0042048B">
              <w:rPr>
                <w:rStyle w:val="1"/>
                <w:rFonts w:eastAsia="Arial Unicode MS"/>
                <w:sz w:val="28"/>
                <w:szCs w:val="28"/>
              </w:rPr>
              <w:t xml:space="preserve">? </w:t>
            </w:r>
            <w:r w:rsidRPr="0042048B">
              <w:rPr>
                <w:b w:val="0"/>
                <w:sz w:val="28"/>
                <w:szCs w:val="28"/>
              </w:rPr>
              <w:t>Какие бывают окончания?</w:t>
            </w:r>
          </w:p>
          <w:p w:rsidR="00707074" w:rsidRPr="0042048B" w:rsidRDefault="00707074" w:rsidP="00AF1BB4">
            <w:pPr>
              <w:pStyle w:val="2"/>
              <w:shd w:val="clear" w:color="auto" w:fill="auto"/>
              <w:spacing w:line="240" w:lineRule="atLeast"/>
              <w:ind w:left="23" w:right="300"/>
              <w:rPr>
                <w:b w:val="0"/>
                <w:sz w:val="28"/>
                <w:szCs w:val="28"/>
              </w:rPr>
            </w:pPr>
            <w:r w:rsidRPr="0042048B">
              <w:rPr>
                <w:b w:val="0"/>
                <w:color w:val="000000"/>
                <w:sz w:val="28"/>
                <w:szCs w:val="28"/>
              </w:rPr>
              <w:t>Какую</w:t>
            </w:r>
            <w:r w:rsidRPr="0042048B">
              <w:rPr>
                <w:b w:val="0"/>
                <w:sz w:val="28"/>
                <w:szCs w:val="28"/>
              </w:rPr>
              <w:t xml:space="preserve"> роль выполняет окончание в слове</w:t>
            </w:r>
            <w:r w:rsidRPr="0042048B">
              <w:rPr>
                <w:b w:val="0"/>
                <w:color w:val="000000"/>
                <w:sz w:val="28"/>
                <w:szCs w:val="28"/>
              </w:rPr>
              <w:t xml:space="preserve">? Какое окончание в </w:t>
            </w:r>
            <w:r w:rsidRPr="0042048B">
              <w:rPr>
                <w:b w:val="0"/>
                <w:sz w:val="28"/>
                <w:szCs w:val="28"/>
              </w:rPr>
              <w:t>неизменяемых словах?</w:t>
            </w:r>
          </w:p>
          <w:p w:rsidR="00707074" w:rsidRPr="0042048B" w:rsidRDefault="00707074" w:rsidP="00AF1BB4">
            <w:pPr>
              <w:pStyle w:val="2"/>
              <w:shd w:val="clear" w:color="auto" w:fill="auto"/>
              <w:spacing w:line="240" w:lineRule="atLeast"/>
              <w:ind w:left="23" w:right="300"/>
              <w:rPr>
                <w:b w:val="0"/>
                <w:sz w:val="28"/>
                <w:szCs w:val="28"/>
              </w:rPr>
            </w:pPr>
            <w:r w:rsidRPr="0042048B">
              <w:rPr>
                <w:b w:val="0"/>
                <w:sz w:val="28"/>
                <w:szCs w:val="28"/>
              </w:rPr>
              <w:t>Какие части входят в основу слова?</w:t>
            </w:r>
          </w:p>
          <w:p w:rsidR="00707074" w:rsidRPr="0042048B" w:rsidRDefault="00707074" w:rsidP="00AF1BB4">
            <w:pPr>
              <w:pStyle w:val="2"/>
              <w:shd w:val="clear" w:color="auto" w:fill="auto"/>
              <w:spacing w:line="240" w:lineRule="atLeast"/>
              <w:ind w:left="23" w:right="300"/>
              <w:rPr>
                <w:sz w:val="28"/>
                <w:szCs w:val="28"/>
              </w:rPr>
            </w:pPr>
            <w:r w:rsidRPr="0042048B">
              <w:rPr>
                <w:b w:val="0"/>
                <w:sz w:val="28"/>
                <w:szCs w:val="28"/>
              </w:rPr>
              <w:t>Что заключено в основе слова?</w:t>
            </w:r>
          </w:p>
        </w:tc>
      </w:tr>
      <w:tr w:rsidR="00707074" w:rsidRPr="0042048B" w:rsidTr="00707074">
        <w:trPr>
          <w:cantSplit/>
          <w:trHeight w:val="576"/>
        </w:trPr>
        <w:tc>
          <w:tcPr>
            <w:tcW w:w="15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AF1BB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Материал прошедших уроков:</w:t>
            </w:r>
          </w:p>
        </w:tc>
        <w:tc>
          <w:tcPr>
            <w:tcW w:w="34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AF1BB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Слово. Значение слова. Тематические группы слов. Однозначные и многозначные слова.  Прямое  и  переносное  значение  слова.  Высказывание.   Синонимы  и антонимы.  Случаи  омонимии  (без  термина).   Фразеологизмы  и  крылатые выражения. Способы образования слов.</w:t>
            </w:r>
          </w:p>
        </w:tc>
      </w:tr>
      <w:tr w:rsidR="00707074" w:rsidRPr="0042048B" w:rsidTr="00707074">
        <w:trPr>
          <w:trHeight w:val="49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Ход урока:</w:t>
            </w:r>
          </w:p>
        </w:tc>
      </w:tr>
      <w:tr w:rsidR="00707074" w:rsidRPr="0042048B" w:rsidTr="00707074">
        <w:trPr>
          <w:trHeight w:val="528"/>
        </w:trPr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2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Запланированная деятельность на уроке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</w:tr>
      <w:tr w:rsidR="00707074" w:rsidRPr="0042048B" w:rsidTr="00707074">
        <w:trPr>
          <w:trHeight w:val="286"/>
        </w:trPr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0-1 мин</w:t>
            </w:r>
          </w:p>
        </w:tc>
        <w:tc>
          <w:tcPr>
            <w:tcW w:w="2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B5722E">
            <w:pPr>
              <w:pStyle w:val="a4"/>
              <w:spacing w:line="240" w:lineRule="atLeast"/>
              <w:jc w:val="both"/>
              <w:rPr>
                <w:rFonts w:ascii="Times New Roman" w:eastAsia="PMingLiU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eastAsia="PMingLiU" w:hAnsi="Times New Roman" w:cs="Times New Roman"/>
                <w:b/>
                <w:sz w:val="28"/>
                <w:szCs w:val="28"/>
              </w:rPr>
              <w:t>Создание положи</w:t>
            </w:r>
            <w:r w:rsidR="00B5722E" w:rsidRPr="0042048B">
              <w:rPr>
                <w:rFonts w:ascii="Times New Roman" w:eastAsia="PMingLiU" w:hAnsi="Times New Roman" w:cs="Times New Roman"/>
                <w:b/>
                <w:sz w:val="28"/>
                <w:szCs w:val="28"/>
              </w:rPr>
              <w:t>тельного эмоционального настроя. Читает ученик гостям.</w:t>
            </w:r>
          </w:p>
          <w:p w:rsidR="00B5722E" w:rsidRPr="0042048B" w:rsidRDefault="00B5722E" w:rsidP="00C84A2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sz w:val="28"/>
                <w:szCs w:val="28"/>
              </w:rPr>
              <w:t>Мы рады приветствовать вас в классе нашем</w:t>
            </w:r>
          </w:p>
          <w:p w:rsidR="00B5722E" w:rsidRPr="0042048B" w:rsidRDefault="00B5722E" w:rsidP="00C84A2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sz w:val="28"/>
                <w:szCs w:val="28"/>
              </w:rPr>
              <w:t>Возможно, есть классы и лучше и краше.</w:t>
            </w:r>
          </w:p>
          <w:p w:rsidR="00B5722E" w:rsidRPr="0042048B" w:rsidRDefault="00B5722E" w:rsidP="00C84A2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sz w:val="28"/>
                <w:szCs w:val="28"/>
              </w:rPr>
              <w:t>Но пусть в нашем классе вам будет светло,</w:t>
            </w:r>
          </w:p>
          <w:p w:rsidR="00B5722E" w:rsidRPr="0042048B" w:rsidRDefault="00B5722E" w:rsidP="00C84A2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sz w:val="28"/>
                <w:szCs w:val="28"/>
              </w:rPr>
              <w:t>Пусть будет уютно и очень легко!</w:t>
            </w:r>
          </w:p>
          <w:p w:rsidR="00B5722E" w:rsidRPr="0042048B" w:rsidRDefault="00B5722E" w:rsidP="00C84A2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sz w:val="28"/>
                <w:szCs w:val="28"/>
              </w:rPr>
              <w:t>Поручено нам вас сегодня встречать,</w:t>
            </w:r>
          </w:p>
          <w:p w:rsidR="00B5722E" w:rsidRPr="0042048B" w:rsidRDefault="00B5722E" w:rsidP="00C84A2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sz w:val="28"/>
                <w:szCs w:val="28"/>
              </w:rPr>
              <w:t>Начнём же урок, не будем зря время терять.</w:t>
            </w:r>
          </w:p>
          <w:p w:rsidR="00B5722E" w:rsidRPr="0042048B" w:rsidRDefault="00B5722E" w:rsidP="00B5722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48B">
              <w:rPr>
                <w:sz w:val="28"/>
                <w:szCs w:val="28"/>
              </w:rPr>
              <w:t xml:space="preserve"> - Р</w:t>
            </w:r>
            <w:r w:rsidRPr="0042048B">
              <w:rPr>
                <w:rFonts w:ascii="Times New Roman" w:hAnsi="Times New Roman" w:cs="Times New Roman"/>
                <w:sz w:val="28"/>
                <w:szCs w:val="28"/>
              </w:rPr>
              <w:t>ебята, подарите свои улыбки нашим гостям. Будем надеяться, что настроение у наших гостей улучшилось, и они с удовольствием отдохнут в нашем классе и порадуются нашим успехам.</w:t>
            </w:r>
          </w:p>
          <w:p w:rsidR="00707074" w:rsidRPr="0042048B" w:rsidRDefault="00B5722E" w:rsidP="00B5722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sz w:val="28"/>
                <w:szCs w:val="28"/>
              </w:rPr>
              <w:t>- Садитесь. Пусть урок принесёт вам радость общения и новые знания.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4" w:rsidRPr="0042048B" w:rsidRDefault="00707074" w:rsidP="00AF1BB4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sz w:val="28"/>
                <w:szCs w:val="28"/>
              </w:rPr>
              <w:t>Настрой на урок</w:t>
            </w:r>
          </w:p>
        </w:tc>
      </w:tr>
      <w:tr w:rsidR="00707074" w:rsidRPr="0042048B" w:rsidTr="00707074">
        <w:trPr>
          <w:trHeight w:val="570"/>
        </w:trPr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4" w:rsidRPr="0042048B" w:rsidRDefault="0070707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Середина урока</w:t>
            </w:r>
          </w:p>
          <w:p w:rsidR="00707074" w:rsidRPr="0042048B" w:rsidRDefault="0070707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074" w:rsidRDefault="00281C1E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2-9</w:t>
            </w: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10-20</w:t>
            </w: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21-29</w:t>
            </w: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30-38</w:t>
            </w: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0D84" w:rsidRDefault="00740D8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074" w:rsidRPr="0042048B" w:rsidRDefault="00707074" w:rsidP="00740D8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074" w:rsidRPr="0042048B" w:rsidRDefault="00707074" w:rsidP="00AF1BB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74" w:rsidRPr="0042048B" w:rsidRDefault="00707074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Актуализация жизненного опыта. Целеполагание</w:t>
            </w:r>
            <w:r w:rsidR="00B5722E"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B5722E" w:rsidRPr="0042048B" w:rsidRDefault="00B5722E" w:rsidP="00B5722E">
            <w:pPr>
              <w:pStyle w:val="a6"/>
              <w:spacing w:line="240" w:lineRule="atLeast"/>
              <w:jc w:val="both"/>
              <w:rPr>
                <w:rFonts w:ascii="Open Sans" w:hAnsi="Open Sans" w:cs="Open Sans"/>
                <w:color w:val="000000"/>
                <w:sz w:val="28"/>
                <w:szCs w:val="28"/>
              </w:rPr>
            </w:pPr>
            <w:r w:rsidRPr="0042048B">
              <w:rPr>
                <w:color w:val="000000"/>
                <w:sz w:val="28"/>
                <w:szCs w:val="28"/>
              </w:rPr>
              <w:t xml:space="preserve"> - Откройте тетради, запишите число – </w:t>
            </w:r>
            <w:r w:rsidRPr="0042048B">
              <w:rPr>
                <w:color w:val="000000"/>
                <w:sz w:val="28"/>
                <w:szCs w:val="28"/>
              </w:rPr>
              <w:lastRenderedPageBreak/>
              <w:t>сегодня:</w:t>
            </w:r>
          </w:p>
          <w:p w:rsidR="00B5722E" w:rsidRPr="0042048B" w:rsidRDefault="00B5722E" w:rsidP="00B5722E">
            <w:pPr>
              <w:pStyle w:val="a6"/>
              <w:spacing w:line="240" w:lineRule="atLeast"/>
              <w:jc w:val="center"/>
              <w:rPr>
                <w:rFonts w:ascii="Open Sans" w:hAnsi="Open Sans" w:cs="Open Sans"/>
                <w:color w:val="000000"/>
                <w:sz w:val="28"/>
                <w:szCs w:val="28"/>
              </w:rPr>
            </w:pPr>
            <w:r w:rsidRPr="0042048B">
              <w:rPr>
                <w:i/>
                <w:iCs/>
                <w:color w:val="000000"/>
                <w:sz w:val="28"/>
                <w:szCs w:val="28"/>
              </w:rPr>
              <w:t>Двадцать пятое ноября.</w:t>
            </w:r>
          </w:p>
          <w:p w:rsidR="00B5722E" w:rsidRPr="0042048B" w:rsidRDefault="00B5722E" w:rsidP="00B5722E">
            <w:pPr>
              <w:pStyle w:val="a6"/>
              <w:spacing w:line="240" w:lineRule="atLeast"/>
              <w:jc w:val="center"/>
              <w:rPr>
                <w:rFonts w:ascii="Open Sans" w:hAnsi="Open Sans" w:cs="Open Sans"/>
                <w:color w:val="000000"/>
                <w:sz w:val="28"/>
                <w:szCs w:val="28"/>
              </w:rPr>
            </w:pPr>
            <w:r w:rsidRPr="0042048B">
              <w:rPr>
                <w:i/>
                <w:iCs/>
                <w:color w:val="000000"/>
                <w:sz w:val="28"/>
                <w:szCs w:val="28"/>
              </w:rPr>
              <w:t>Классная работа.</w:t>
            </w:r>
          </w:p>
          <w:p w:rsidR="00B5722E" w:rsidRPr="0042048B" w:rsidRDefault="00707074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Минутка чистописания: </w:t>
            </w:r>
          </w:p>
          <w:p w:rsidR="00B5722E" w:rsidRPr="0042048B" w:rsidRDefault="00B5722E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B5722E" w:rsidRPr="0042048B" w:rsidRDefault="00B5722E" w:rsidP="00B55B1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о м д</w:t>
            </w:r>
          </w:p>
          <w:p w:rsidR="00B5722E" w:rsidRPr="0042048B" w:rsidRDefault="00B5722E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B5722E" w:rsidRDefault="00B5722E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Разделите на группы </w:t>
            </w:r>
            <w:proofErr w:type="gramStart"/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( гласный</w:t>
            </w:r>
            <w:proofErr w:type="gramEnd"/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, согласные)</w:t>
            </w:r>
          </w:p>
          <w:p w:rsidR="0042048B" w:rsidRPr="0042048B" w:rsidRDefault="0042048B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722E" w:rsidRDefault="00B5722E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Запишите </w:t>
            </w:r>
            <w:proofErr w:type="gramStart"/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слоги :</w:t>
            </w:r>
            <w:proofErr w:type="gramEnd"/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ом, од, до, </w:t>
            </w:r>
            <w:proofErr w:type="spellStart"/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</w:t>
            </w:r>
            <w:proofErr w:type="spellEnd"/>
          </w:p>
          <w:p w:rsidR="0042048B" w:rsidRPr="0042048B" w:rsidRDefault="0042048B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722E" w:rsidRDefault="00B5722E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Составьте слово: дом </w:t>
            </w:r>
            <w:proofErr w:type="gramStart"/>
            <w:r w:rsidR="0092788C"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( слово</w:t>
            </w:r>
            <w:proofErr w:type="gramEnd"/>
            <w:r w:rsidR="0092788C"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синоним – квартира, жилище) </w:t>
            </w:r>
          </w:p>
          <w:p w:rsidR="0042048B" w:rsidRPr="0042048B" w:rsidRDefault="0042048B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2788C" w:rsidRPr="0042048B" w:rsidRDefault="0092788C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- Р</w:t>
            </w:r>
            <w:r w:rsidR="00707074"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абота с пословицей</w:t>
            </w:r>
            <w:r w:rsidR="00707074"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707074" w:rsidRPr="0042048B" w:rsidRDefault="00707074" w:rsidP="0092788C">
            <w:pPr>
              <w:spacing w:after="0" w:line="240" w:lineRule="atLeast"/>
              <w:ind w:right="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«Мой дом – моя </w:t>
            </w:r>
            <w:r w:rsidR="0092788C"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крепость»</w:t>
            </w:r>
          </w:p>
          <w:p w:rsidR="00707074" w:rsidRPr="0042048B" w:rsidRDefault="00707074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Работа с пословицей по плану:</w:t>
            </w:r>
          </w:p>
          <w:p w:rsidR="00707074" w:rsidRPr="0042048B" w:rsidRDefault="00707074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Чтение пословицы. </w:t>
            </w:r>
          </w:p>
          <w:p w:rsidR="00707074" w:rsidRPr="0042048B" w:rsidRDefault="00707074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Объяснить значение непонятных слов. </w:t>
            </w:r>
          </w:p>
          <w:p w:rsidR="00707074" w:rsidRPr="0042048B" w:rsidRDefault="00707074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Выяснить смысл пословицы в целом: о чем она и чему учит? </w:t>
            </w:r>
          </w:p>
          <w:p w:rsidR="00707074" w:rsidRDefault="00707074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4. Подобрать жизненную ситуацию, в которой можно употребить данную пословицу.</w:t>
            </w:r>
          </w:p>
          <w:p w:rsidR="0042048B" w:rsidRPr="0042048B" w:rsidRDefault="0042048B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00A4A" w:rsidRDefault="00900A4A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(И) – </w:t>
            </w: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Запишите слово </w:t>
            </w: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дом</w:t>
            </w: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предлогами </w:t>
            </w: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в, к, у</w:t>
            </w:r>
          </w:p>
          <w:p w:rsidR="0042048B" w:rsidRPr="0042048B" w:rsidRDefault="0042048B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900A4A" w:rsidRPr="0042048B" w:rsidRDefault="00900A4A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Самопроверка по образцу</w:t>
            </w:r>
            <w:r w:rsidR="0042048B"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42048B" w:rsidRPr="0042048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 дом</w:t>
            </w:r>
            <w:r w:rsidR="0042048B" w:rsidRPr="0042048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е</w:t>
            </w:r>
            <w:r w:rsidR="0042048B" w:rsidRPr="0042048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, к дом</w:t>
            </w:r>
            <w:r w:rsidR="0042048B" w:rsidRPr="0042048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у</w:t>
            </w:r>
            <w:r w:rsidR="0042048B" w:rsidRPr="0042048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, у дом</w:t>
            </w:r>
            <w:r w:rsidR="0042048B" w:rsidRPr="0042048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а </w:t>
            </w:r>
          </w:p>
          <w:p w:rsidR="0042048B" w:rsidRDefault="0042048B" w:rsidP="0042048B">
            <w:pPr>
              <w:spacing w:after="0" w:line="240" w:lineRule="atLeast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(обратная связь «Большой палец»)</w:t>
            </w:r>
          </w:p>
          <w:p w:rsidR="0042048B" w:rsidRPr="0042048B" w:rsidRDefault="0042048B" w:rsidP="0042048B">
            <w:pPr>
              <w:spacing w:after="0" w:line="240" w:lineRule="atLeast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42048B" w:rsidRDefault="0042048B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Что </w:t>
            </w:r>
            <w:proofErr w:type="gramStart"/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изменилось ?</w:t>
            </w:r>
            <w:proofErr w:type="gramEnd"/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 окончание)</w:t>
            </w:r>
          </w:p>
          <w:p w:rsidR="0042048B" w:rsidRPr="0042048B" w:rsidRDefault="0042048B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2048B" w:rsidRDefault="0042048B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 чем будем говорить на сегодняшнем уроке? </w:t>
            </w:r>
            <w:proofErr w:type="gramStart"/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( об</w:t>
            </w:r>
            <w:proofErr w:type="gramEnd"/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окончании)</w:t>
            </w:r>
          </w:p>
          <w:p w:rsidR="0042048B" w:rsidRPr="0042048B" w:rsidRDefault="0042048B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2048B" w:rsidRDefault="0042048B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Что должны узнать? Чему должны научиться?  </w:t>
            </w:r>
          </w:p>
          <w:p w:rsidR="0042048B" w:rsidRDefault="0042048B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02069" w:rsidRDefault="00502069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Что вы уже знаете про окончание?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 ответы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детей- изменяемая часть  слова, служит для связи слов в предложении, может быть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звуковым и нулевым) </w:t>
            </w:r>
          </w:p>
          <w:p w:rsidR="00502069" w:rsidRDefault="00502069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02069" w:rsidRDefault="00502069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Как определить окончание?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 изменить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слово) </w:t>
            </w:r>
          </w:p>
          <w:p w:rsidR="00D027EA" w:rsidRDefault="00D027EA" w:rsidP="00D027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27EA">
              <w:rPr>
                <w:rFonts w:ascii="Times New Roman" w:hAnsi="Times New Roman"/>
                <w:sz w:val="28"/>
                <w:szCs w:val="28"/>
              </w:rPr>
              <w:t xml:space="preserve">- А как называется оставшаяся часть? (основа) </w:t>
            </w:r>
          </w:p>
          <w:p w:rsidR="00D027EA" w:rsidRDefault="00D027EA" w:rsidP="00D027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027EA" w:rsidRPr="00D027EA" w:rsidRDefault="00D027EA" w:rsidP="00D027E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027EA" w:rsidRPr="00D027EA" w:rsidRDefault="00D027EA" w:rsidP="00D027E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027EA">
              <w:rPr>
                <w:rFonts w:ascii="Times New Roman" w:hAnsi="Times New Roman"/>
                <w:i/>
                <w:sz w:val="28"/>
                <w:szCs w:val="28"/>
              </w:rPr>
              <w:t>Та слова часть, что изменяется</w:t>
            </w:r>
          </w:p>
          <w:p w:rsidR="00D027EA" w:rsidRPr="00D027EA" w:rsidRDefault="00D027EA" w:rsidP="00D027E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027EA">
              <w:rPr>
                <w:rFonts w:ascii="Times New Roman" w:hAnsi="Times New Roman"/>
                <w:i/>
                <w:sz w:val="28"/>
                <w:szCs w:val="28"/>
              </w:rPr>
              <w:t>Окончанием называется.</w:t>
            </w:r>
          </w:p>
          <w:p w:rsidR="00D027EA" w:rsidRPr="00D027EA" w:rsidRDefault="00D027EA" w:rsidP="00D027E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027EA">
              <w:rPr>
                <w:rFonts w:ascii="Times New Roman" w:hAnsi="Times New Roman"/>
                <w:i/>
                <w:sz w:val="28"/>
                <w:szCs w:val="28"/>
              </w:rPr>
              <w:t>Остальную же часть слова.</w:t>
            </w:r>
          </w:p>
          <w:p w:rsidR="00D027EA" w:rsidRPr="00D027EA" w:rsidRDefault="00D027EA" w:rsidP="00D027E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027EA">
              <w:rPr>
                <w:rFonts w:ascii="Times New Roman" w:hAnsi="Times New Roman"/>
                <w:i/>
                <w:sz w:val="28"/>
                <w:szCs w:val="28"/>
              </w:rPr>
              <w:t>Именуем мы основой.</w:t>
            </w:r>
          </w:p>
          <w:p w:rsidR="00E258F9" w:rsidRDefault="00E258F9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258F9" w:rsidRPr="0042048B" w:rsidRDefault="00E258F9" w:rsidP="00E258F9">
            <w:pPr>
              <w:spacing w:after="0" w:line="240" w:lineRule="atLeast"/>
              <w:ind w:right="4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Работа над лексической и грамматической темами урока</w:t>
            </w:r>
          </w:p>
          <w:p w:rsidR="00E258F9" w:rsidRDefault="00E258F9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027EA" w:rsidRDefault="00502069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06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(П)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C1F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Работа по тексту «Как строят дом»</w:t>
            </w:r>
          </w:p>
          <w:p w:rsidR="00502069" w:rsidRDefault="009C1FC4" w:rsidP="009C1FC4">
            <w:pPr>
              <w:spacing w:after="0" w:line="240" w:lineRule="atLeast"/>
              <w:ind w:right="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Ты выходишь из </w:t>
            </w:r>
            <w:r w:rsidRPr="009C1F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м…</w:t>
            </w:r>
            <w:proofErr w:type="spellStart"/>
            <w:r w:rsidRPr="009C1F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тро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Перед тобой твой современный и </w:t>
            </w:r>
            <w:proofErr w:type="spellStart"/>
            <w:r w:rsidRPr="009C1F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кр</w:t>
            </w:r>
            <w:proofErr w:type="spellEnd"/>
            <w:r w:rsidRPr="009C1F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…сивый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дом. Кто придумал и </w:t>
            </w:r>
            <w:r w:rsidRPr="009C1F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п…строил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его для тебя?</w:t>
            </w:r>
          </w:p>
          <w:p w:rsidR="009C1FC4" w:rsidRDefault="009C1FC4" w:rsidP="009C1FC4">
            <w:pPr>
              <w:spacing w:after="0" w:line="240" w:lineRule="atLeast"/>
              <w:ind w:right="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Любое </w:t>
            </w:r>
            <w:proofErr w:type="spellStart"/>
            <w:r w:rsidRPr="009C1F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стр</w:t>
            </w:r>
            <w:proofErr w:type="spellEnd"/>
            <w:r w:rsidRPr="009C1F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..</w:t>
            </w:r>
            <w:proofErr w:type="spellStart"/>
            <w:r w:rsidRPr="009C1F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ительство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начинается с </w:t>
            </w:r>
            <w:r w:rsidRPr="009C1F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р…боты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архитектора. Он рисует </w:t>
            </w:r>
            <w:r w:rsidRPr="009C1F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черт…</w:t>
            </w:r>
            <w:proofErr w:type="spellStart"/>
            <w:r w:rsidRPr="009C1F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C1F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различ</w:t>
            </w:r>
            <w:proofErr w:type="spellEnd"/>
            <w:r w:rsidRPr="009C1F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(?)</w:t>
            </w:r>
            <w:proofErr w:type="spellStart"/>
            <w:r w:rsidRPr="009C1F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ных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д…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зависимости от их назначения. </w:t>
            </w:r>
            <w:r w:rsidRPr="009C1F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Проект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дома даётся руководителю стройки, он знакомит с ним рабочих, и они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(?)но по проекту возводят дом.</w:t>
            </w:r>
          </w:p>
          <w:p w:rsidR="009C1FC4" w:rsidRDefault="009C1FC4" w:rsidP="009C1FC4">
            <w:pPr>
              <w:spacing w:after="0" w:line="240" w:lineRule="atLeast"/>
              <w:ind w:right="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Видишь, как много надо знать и уметь, чтобы построит…дом. </w:t>
            </w:r>
          </w:p>
          <w:p w:rsidR="009C1FC4" w:rsidRDefault="009C1FC4" w:rsidP="009C1FC4">
            <w:pPr>
              <w:spacing w:after="0" w:line="240" w:lineRule="atLeast"/>
              <w:ind w:right="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02069" w:rsidRPr="009C1FC4" w:rsidRDefault="00502069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C1F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Критерии оценивания:</w:t>
            </w:r>
          </w:p>
          <w:p w:rsidR="00502069" w:rsidRDefault="00502069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Вставить пропущенные буквы</w:t>
            </w:r>
            <w:r w:rsidR="00E258F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502069" w:rsidRDefault="00502069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Обозначить окончания в выделенных словах</w:t>
            </w:r>
            <w:r w:rsidR="00E258F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258F9" w:rsidRDefault="00E258F9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Подчеркнуть слово, в котором не определили окончание.</w:t>
            </w:r>
          </w:p>
          <w:p w:rsidR="00E258F9" w:rsidRDefault="00E258F9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258F9" w:rsidRDefault="00E258F9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258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Проверка по образцу. </w:t>
            </w:r>
          </w:p>
          <w:p w:rsidR="009C1FC4" w:rsidRPr="00E258F9" w:rsidRDefault="009C1FC4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E258F9" w:rsidRDefault="00E258F9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258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Оценивание друг у друга «Светофор</w:t>
            </w:r>
            <w:proofErr w:type="gramStart"/>
            <w:r w:rsidRPr="00E258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proofErr w:type="gramEnd"/>
          </w:p>
          <w:p w:rsidR="00E258F9" w:rsidRDefault="00E258F9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84A21" w:rsidRDefault="00E258F9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каким типом текста вы работали? </w:t>
            </w:r>
          </w:p>
          <w:p w:rsidR="00E258F9" w:rsidRDefault="00C84A21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E258F9">
              <w:rPr>
                <w:rFonts w:ascii="Times New Roman" w:eastAsia="Times New Roman" w:hAnsi="Times New Roman" w:cs="Times New Roman"/>
                <w:sz w:val="28"/>
                <w:szCs w:val="28"/>
              </w:rPr>
              <w:t>текст-повествования)</w:t>
            </w:r>
          </w:p>
          <w:p w:rsidR="00E258F9" w:rsidRDefault="00E258F9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258F9" w:rsidRDefault="00E258F9" w:rsidP="00E258F9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Во всех ли словах вы выделили окончания?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 нет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 слове </w:t>
            </w:r>
            <w:r w:rsidRPr="00E258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метро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)</w:t>
            </w:r>
          </w:p>
          <w:p w:rsidR="00E258F9" w:rsidRDefault="00E258F9" w:rsidP="00E258F9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258F9" w:rsidRPr="0042048B" w:rsidRDefault="00E258F9" w:rsidP="00E258F9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Работа с правилом </w:t>
            </w:r>
            <w:proofErr w:type="gramStart"/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 стр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36)</w:t>
            </w: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258F9" w:rsidRPr="0042048B" w:rsidRDefault="00E258F9" w:rsidP="00E258F9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В  неизменяемых</w:t>
            </w:r>
            <w:proofErr w:type="gramEnd"/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словах  нет  окончаний:  </w:t>
            </w: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метро,  кофе,  пальто, кенгуру, кино, пианино, эскимо. </w:t>
            </w:r>
          </w:p>
          <w:p w:rsidR="00E258F9" w:rsidRDefault="00E258F9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258F9" w:rsidRDefault="00E258F9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Что вы нового узнали из текста?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 кто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такие архитекторы, как строиться дом) </w:t>
            </w:r>
          </w:p>
          <w:p w:rsidR="00E258F9" w:rsidRPr="0042048B" w:rsidRDefault="00E258F9" w:rsidP="0042048B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C1FC4" w:rsidRDefault="00E258F9" w:rsidP="00E258F9">
            <w:pPr>
              <w:spacing w:after="0" w:line="240" w:lineRule="atLeast"/>
              <w:ind w:right="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Дополнительно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сообщается </w:t>
            </w:r>
            <w:r w:rsidR="00707074"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proofErr w:type="gramEnd"/>
            <w:r w:rsidR="00707074"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что архитектура –</w:t>
            </w:r>
            <w:r w:rsidR="00B55B1B"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07074"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это  искусство  проектирования  и  строительства  зданий  и сооружений,  необходимых  людям  для  их  жизни  и  деятельности. Архитекторы  всегда  стараются  проектировать  жилые  здания  в комплексе,  вместе  с  окружающими  их  скверами,  газонами, дорожками и детскими площадками.</w:t>
            </w:r>
            <w:r w:rsidR="009C1F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707074" w:rsidRPr="009C1FC4" w:rsidRDefault="009C1FC4" w:rsidP="00E258F9">
            <w:pPr>
              <w:spacing w:after="0" w:line="240" w:lineRule="atLeast"/>
              <w:ind w:right="4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</w:t>
            </w:r>
            <w:r w:rsidRPr="009C1F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иллюстрации архитектурных </w:t>
            </w:r>
            <w:proofErr w:type="gramStart"/>
            <w:r w:rsidRPr="009C1F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зданий )</w:t>
            </w:r>
            <w:proofErr w:type="gramEnd"/>
            <w:r w:rsidRPr="009C1FC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258F9" w:rsidRDefault="00E258F9" w:rsidP="00E258F9">
            <w:pPr>
              <w:spacing w:after="0" w:line="240" w:lineRule="atLeast"/>
              <w:ind w:right="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258F9" w:rsidRPr="0042048B" w:rsidRDefault="00E258F9" w:rsidP="00E258F9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</w:t>
            </w: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К) Динамическая пауза «Строим дом»</w:t>
            </w:r>
          </w:p>
          <w:p w:rsidR="00E258F9" w:rsidRPr="0042048B" w:rsidRDefault="00E258F9" w:rsidP="00E258F9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Учащиеся показывают жестами работу, которую выполняют герои стихотворения. </w:t>
            </w:r>
          </w:p>
          <w:p w:rsidR="00E258F9" w:rsidRPr="0042048B" w:rsidRDefault="00E258F9" w:rsidP="00E258F9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Как построить новый дом, </w:t>
            </w:r>
          </w:p>
          <w:p w:rsidR="00E258F9" w:rsidRPr="0042048B" w:rsidRDefault="00E258F9" w:rsidP="00E258F9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Чтоб удобно было в нем? (Разводят руками)</w:t>
            </w:r>
          </w:p>
          <w:p w:rsidR="00E258F9" w:rsidRPr="0042048B" w:rsidRDefault="00E258F9" w:rsidP="00E258F9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Чертежом проекта </w:t>
            </w:r>
          </w:p>
          <w:p w:rsidR="00E258F9" w:rsidRPr="0042048B" w:rsidRDefault="00E258F9" w:rsidP="00E258F9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Займется архитектор. («Чертят» в воздухе)</w:t>
            </w:r>
          </w:p>
          <w:p w:rsidR="00E258F9" w:rsidRPr="0042048B" w:rsidRDefault="00E258F9" w:rsidP="00E258F9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кирпичу кладет кирпич, </w:t>
            </w:r>
          </w:p>
          <w:p w:rsidR="00E258F9" w:rsidRPr="0042048B" w:rsidRDefault="00E258F9" w:rsidP="00E258F9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Ты считать устанешь. </w:t>
            </w:r>
          </w:p>
          <w:p w:rsidR="00E258F9" w:rsidRPr="0042048B" w:rsidRDefault="00E258F9" w:rsidP="00E258F9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Стены дома возведет </w:t>
            </w:r>
          </w:p>
          <w:p w:rsidR="00E258F9" w:rsidRPr="0042048B" w:rsidRDefault="00E258F9" w:rsidP="00E258F9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Каменщик. («Кладут кирпичи»)</w:t>
            </w:r>
          </w:p>
          <w:p w:rsidR="00E258F9" w:rsidRPr="0042048B" w:rsidRDefault="00E258F9" w:rsidP="00E258F9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Рамы, двери, подоконник – </w:t>
            </w:r>
          </w:p>
          <w:p w:rsidR="00E258F9" w:rsidRPr="0042048B" w:rsidRDefault="00E258F9" w:rsidP="00E258F9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Молотком пройдется плотник. (Стучат кулаком о кулак)</w:t>
            </w:r>
          </w:p>
          <w:p w:rsidR="00E258F9" w:rsidRPr="0042048B" w:rsidRDefault="00E258F9" w:rsidP="00E258F9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Красить и белить пора – </w:t>
            </w:r>
          </w:p>
          <w:p w:rsidR="00E258F9" w:rsidRPr="0042048B" w:rsidRDefault="00E258F9" w:rsidP="00E258F9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Приглашаем маляра! («Красят» в воздухе)</w:t>
            </w:r>
          </w:p>
          <w:p w:rsidR="00E258F9" w:rsidRPr="0042048B" w:rsidRDefault="00E258F9" w:rsidP="00E258F9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теперь, пожалуйста, </w:t>
            </w:r>
          </w:p>
          <w:p w:rsidR="00E258F9" w:rsidRDefault="00E258F9" w:rsidP="00E258F9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В дом добро пожаловать! (Приглашающий жест)</w:t>
            </w:r>
          </w:p>
          <w:p w:rsidR="00943446" w:rsidRPr="0042048B" w:rsidRDefault="00943446" w:rsidP="00E258F9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43446" w:rsidRPr="0042048B" w:rsidRDefault="00943446" w:rsidP="00943446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Работа по учебнику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 </w:t>
            </w:r>
          </w:p>
          <w:p w:rsidR="00943446" w:rsidRDefault="00943446" w:rsidP="00943446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(П)</w:t>
            </w: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Дети  рассказывают  по  схеме  алгоритм  определения окончания в слове. Приводят свои примеры.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36 упр. 3) </w:t>
            </w:r>
          </w:p>
          <w:p w:rsidR="00943446" w:rsidRDefault="00943446" w:rsidP="00943446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43446" w:rsidRPr="00943446" w:rsidRDefault="00943446" w:rsidP="00943446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4344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Работа у доски. </w:t>
            </w:r>
          </w:p>
          <w:p w:rsidR="00943446" w:rsidRPr="0042048B" w:rsidRDefault="00943446" w:rsidP="00943446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(И</w:t>
            </w: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)</w:t>
            </w: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Распределение слов по столбикам. Выделение окончаний, составление предложений.</w:t>
            </w:r>
          </w:p>
          <w:p w:rsidR="00943446" w:rsidRPr="0042048B" w:rsidRDefault="00943446" w:rsidP="00943446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слова со звуковым окончанием; </w:t>
            </w:r>
          </w:p>
          <w:p w:rsidR="00943446" w:rsidRPr="0042048B" w:rsidRDefault="00943446" w:rsidP="00943446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слова с нулевым окончанием; </w:t>
            </w:r>
          </w:p>
          <w:p w:rsidR="00943446" w:rsidRPr="0042048B" w:rsidRDefault="00943446" w:rsidP="00943446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3) слова без окончаний.</w:t>
            </w:r>
          </w:p>
          <w:p w:rsidR="00E258F9" w:rsidRDefault="00E258F9" w:rsidP="00E258F9">
            <w:pPr>
              <w:spacing w:after="0" w:line="240" w:lineRule="atLeast"/>
              <w:ind w:right="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43446" w:rsidRPr="0042048B" w:rsidRDefault="00943446" w:rsidP="00E258F9">
            <w:pPr>
              <w:spacing w:after="0" w:line="240" w:lineRule="atLeast"/>
              <w:ind w:right="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Самопроверка по образцу.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Самооценивание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 </w:t>
            </w:r>
          </w:p>
          <w:p w:rsidR="00707074" w:rsidRPr="0042048B" w:rsidRDefault="00E258F9" w:rsidP="00E258F9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707074" w:rsidRPr="0042048B" w:rsidRDefault="00E258F9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07074"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(К)</w:t>
            </w:r>
            <w:r w:rsidR="009434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Игра</w:t>
            </w:r>
            <w:r w:rsidR="00707074"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«Поймай  окончание»  Если  в слове есть окончание  –  </w:t>
            </w:r>
            <w:r w:rsidR="00707074"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  <w:r w:rsidR="00707074"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, то учащимся предлагается  –  хлопнуть в ладоши.</w:t>
            </w:r>
          </w:p>
          <w:p w:rsidR="00707074" w:rsidRPr="0042048B" w:rsidRDefault="00707074" w:rsidP="00B55B1B">
            <w:pPr>
              <w:spacing w:after="0" w:line="240" w:lineRule="atLeast"/>
              <w:ind w:right="4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Река,  озеро</w:t>
            </w:r>
            <w:proofErr w:type="gramEnd"/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  пила,  утро,  звезды,  роса,  мячи,  ворота,  орехи,  белка, дерево, острова, корабли, гости.</w:t>
            </w:r>
          </w:p>
          <w:p w:rsidR="00707074" w:rsidRPr="00943446" w:rsidRDefault="00E258F9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43446" w:rsidRDefault="00943446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(Г</w:t>
            </w:r>
            <w:r w:rsidR="00707074" w:rsidRPr="0042048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)</w:t>
            </w:r>
            <w:r w:rsidR="00707074"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Разгадывание ребусов – элеватор, теплиц</w:t>
            </w:r>
            <w:r w:rsidR="00707074" w:rsidRPr="0094344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  <w:r w:rsidR="00707074"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, юрт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  <w:r w:rsidR="00707074"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:rsidR="00707074" w:rsidRDefault="00707074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Выделение окончаний в словах – отгадках.</w:t>
            </w:r>
          </w:p>
          <w:p w:rsidR="00943446" w:rsidRDefault="00943446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43446" w:rsidRDefault="00943446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4344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Проверка по принципу «Карусель». </w:t>
            </w:r>
          </w:p>
          <w:p w:rsidR="0093179F" w:rsidRDefault="0093179F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93179F" w:rsidRDefault="0093179F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( И) </w:t>
            </w:r>
            <w:r w:rsidR="000D65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Формативное оценивание.  Диффере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нцированные </w:t>
            </w:r>
            <w:r w:rsidR="000D65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задания. </w:t>
            </w:r>
          </w:p>
          <w:p w:rsidR="0093179F" w:rsidRDefault="00281C1E" w:rsidP="00AF1BB4">
            <w:pPr>
              <w:spacing w:after="0" w:line="240" w:lineRule="atLeast"/>
              <w:ind w:right="4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58779F26" wp14:editId="002151DF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44450</wp:posOffset>
                      </wp:positionV>
                      <wp:extent cx="209550" cy="295275"/>
                      <wp:effectExtent l="19050" t="38100" r="38100" b="66675"/>
                      <wp:wrapNone/>
                      <wp:docPr id="8" name="5-конечная звезда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95275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5B9076" id="5-конечная звезда 8" o:spid="_x0000_s1026" style="position:absolute;margin-left:7.1pt;margin-top:3.5pt;width:16.5pt;height:23.2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" path="m,112785r80041,1l104775,r24734,112786l209550,112785r-64755,69704l169529,295274,104775,225568,40021,295274,64755,182489,,112785xe" fillcolor="#4f81bd [3204]" strokecolor="#243f60 [1604]" strokeweight="2pt">
                      <v:path arrowok="t" o:connecttype="custom" o:connectlocs="0,112785;80041,112786;104775,0;129509,112786;209550,112785;144795,182489;169529,295274;104775,225568;40021,295274;64755,182489;0,112785" o:connectangles="0,0,0,0,0,0,0,0,0,0,0"/>
                    </v:shape>
                  </w:pict>
                </mc:Fallback>
              </mc:AlternateContent>
            </w:r>
          </w:p>
          <w:p w:rsidR="0093179F" w:rsidRDefault="00281C1E" w:rsidP="00281C1E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93179F" w:rsidRPr="0093179F">
              <w:rPr>
                <w:rFonts w:ascii="Times New Roman" w:hAnsi="Times New Roman" w:cs="Times New Roman"/>
                <w:sz w:val="28"/>
                <w:szCs w:val="28"/>
              </w:rPr>
              <w:t>Дайте ответы на вопросы и запишите их, используя слова в скобках. Выделите окончания и основу  в данных словах.</w:t>
            </w:r>
          </w:p>
          <w:p w:rsidR="0093179F" w:rsidRPr="0093179F" w:rsidRDefault="0093179F" w:rsidP="0093179F">
            <w:pPr>
              <w:pStyle w:val="a4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179F" w:rsidRPr="0093179F" w:rsidRDefault="0093179F" w:rsidP="0093179F">
            <w:pPr>
              <w:pStyle w:val="a4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79F">
              <w:rPr>
                <w:rFonts w:ascii="Times New Roman" w:hAnsi="Times New Roman" w:cs="Times New Roman"/>
                <w:sz w:val="28"/>
                <w:szCs w:val="28"/>
              </w:rPr>
              <w:t>Кого вызвали к больному? (Врач) – К больному вызвали врач</w:t>
            </w:r>
            <w:r w:rsidRPr="0093179F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9317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3179F" w:rsidRPr="0093179F" w:rsidRDefault="0093179F" w:rsidP="0093179F">
            <w:pPr>
              <w:pStyle w:val="a4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79F">
              <w:rPr>
                <w:rFonts w:ascii="Times New Roman" w:hAnsi="Times New Roman" w:cs="Times New Roman"/>
                <w:sz w:val="28"/>
                <w:szCs w:val="28"/>
              </w:rPr>
              <w:t>Кому дал книгу Вася? (Друг) – Вася дал книгу друг</w:t>
            </w:r>
            <w:r w:rsidRPr="0093179F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Pr="009317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3179F" w:rsidRDefault="0093179F" w:rsidP="0093179F">
            <w:pPr>
              <w:pStyle w:val="a4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79F">
              <w:rPr>
                <w:rFonts w:ascii="Times New Roman" w:hAnsi="Times New Roman" w:cs="Times New Roman"/>
                <w:sz w:val="28"/>
                <w:szCs w:val="28"/>
              </w:rPr>
              <w:t>Чем наполнена корзина? (Овощи). Корзина наполнена овощам</w:t>
            </w:r>
            <w:r w:rsidRPr="0093179F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9317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281C1E" w:rsidRDefault="00281C1E" w:rsidP="00281C1E">
            <w:pPr>
              <w:pStyle w:val="a4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80774FF" wp14:editId="2120226C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36195</wp:posOffset>
                      </wp:positionV>
                      <wp:extent cx="209550" cy="295275"/>
                      <wp:effectExtent l="19050" t="38100" r="38100" b="66675"/>
                      <wp:wrapNone/>
                      <wp:docPr id="10" name="5-конечная звезда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95275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6E77B1" id="5-конечная звезда 10" o:spid="_x0000_s1026" style="position:absolute;margin-left:-.4pt;margin-top:2.85pt;width:16.5pt;height:23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" path="m,112785r80041,1l104775,r24734,112786l209550,112785r-64755,69704l169529,295274,104775,225568,40021,295274,64755,182489,,112785xe" fillcolor="#4f81bd [3204]" strokecolor="#243f60 [1604]" strokeweight="2pt">
                      <v:path arrowok="t" o:connecttype="custom" o:connectlocs="0,112785;80041,112786;104775,0;129509,112786;209550,112785;144795,182489;169529,295274;104775,225568;40021,295274;64755,182489;0,112785" o:connectangles="0,0,0,0,0,0,0,0,0,0,0"/>
                    </v:shape>
                  </w:pict>
                </mc:Fallback>
              </mc:AlternateContent>
            </w:r>
            <w:r w:rsidRPr="0093179F">
              <w:rPr>
                <w:rFonts w:ascii="Times New Roman" w:hAnsi="Times New Roman" w:cs="Times New Roman"/>
                <w:sz w:val="28"/>
                <w:szCs w:val="28"/>
              </w:rPr>
              <w:t>Прочитайте текст, вставьте разные формы слова «рыбка» и выделите в них окончания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основу слова</w:t>
            </w:r>
            <w:r w:rsidRPr="009317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81C1E" w:rsidRPr="0093179F" w:rsidRDefault="00281C1E" w:rsidP="00281C1E">
            <w:pPr>
              <w:pStyle w:val="a4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1C1E" w:rsidRDefault="00281C1E" w:rsidP="00281C1E">
            <w:pPr>
              <w:pStyle w:val="a4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79F">
              <w:rPr>
                <w:rFonts w:ascii="Times New Roman" w:hAnsi="Times New Roman" w:cs="Times New Roman"/>
                <w:sz w:val="28"/>
                <w:szCs w:val="28"/>
              </w:rPr>
              <w:t>Я давно мечтал о _____________. И вот наступил мой день рожденья. Просыпаюсь утром и вижу аквариум. В нём плавают четыре ___________. Одна _____________ золотая, а остальные чёрные в крапинку. Я очень обрадовался _______________.</w:t>
            </w:r>
          </w:p>
          <w:p w:rsidR="00281C1E" w:rsidRDefault="00281C1E" w:rsidP="00281C1E">
            <w:pPr>
              <w:pStyle w:val="a4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1C1E" w:rsidRDefault="00281C1E" w:rsidP="00281C1E">
            <w:pPr>
              <w:pStyle w:val="a4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7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Я давно мечтал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рыбк</w:t>
            </w:r>
            <w:r w:rsidRPr="0093179F">
              <w:rPr>
                <w:rFonts w:ascii="Times New Roman" w:hAnsi="Times New Roman" w:cs="Times New Roman"/>
                <w:b/>
                <w:sz w:val="28"/>
                <w:szCs w:val="28"/>
              </w:rPr>
              <w:t>ах</w:t>
            </w:r>
            <w:r w:rsidRPr="0093179F">
              <w:rPr>
                <w:rFonts w:ascii="Times New Roman" w:hAnsi="Times New Roman" w:cs="Times New Roman"/>
                <w:sz w:val="28"/>
                <w:szCs w:val="28"/>
              </w:rPr>
              <w:t xml:space="preserve">. И вот наступил мой день рожденья. Просыпаюсь утром и вижу аквариум. В нём плавают четыре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рыбк</w:t>
            </w:r>
            <w:r w:rsidRPr="0093179F">
              <w:rPr>
                <w:rFonts w:ascii="Times New Roman" w:hAnsi="Times New Roman" w:cs="Times New Roman"/>
                <w:b/>
                <w:sz w:val="28"/>
                <w:szCs w:val="28"/>
              </w:rPr>
              <w:t>и.</w:t>
            </w:r>
            <w:r w:rsidRPr="0093179F">
              <w:rPr>
                <w:rFonts w:ascii="Times New Roman" w:hAnsi="Times New Roman" w:cs="Times New Roman"/>
                <w:sz w:val="28"/>
                <w:szCs w:val="28"/>
              </w:rPr>
              <w:t xml:space="preserve"> Одна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рыбк</w:t>
            </w:r>
            <w:r w:rsidRPr="0093179F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93179F">
              <w:rPr>
                <w:rFonts w:ascii="Times New Roman" w:hAnsi="Times New Roman" w:cs="Times New Roman"/>
                <w:sz w:val="28"/>
                <w:szCs w:val="28"/>
              </w:rPr>
              <w:t xml:space="preserve"> золотая, а остальные чёрные в крапинку. Я очень обрадовался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рыбк</w:t>
            </w:r>
            <w:r w:rsidRPr="0093179F">
              <w:rPr>
                <w:rFonts w:ascii="Times New Roman" w:hAnsi="Times New Roman" w:cs="Times New Roman"/>
                <w:b/>
                <w:sz w:val="28"/>
                <w:szCs w:val="28"/>
              </w:rPr>
              <w:t>ам</w:t>
            </w:r>
            <w:r w:rsidRPr="009317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3179F" w:rsidRPr="0093179F" w:rsidRDefault="00281C1E" w:rsidP="0093179F">
            <w:pPr>
              <w:pStyle w:val="a4"/>
              <w:ind w:first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14A6235E" wp14:editId="44A78F89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198120</wp:posOffset>
                      </wp:positionV>
                      <wp:extent cx="209550" cy="295275"/>
                      <wp:effectExtent l="19050" t="38100" r="38100" b="66675"/>
                      <wp:wrapNone/>
                      <wp:docPr id="7" name="5-конечная звезда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95275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491FF" id="5-конечная звезда 7" o:spid="_x0000_s1026" style="position:absolute;margin-left:4.1pt;margin-top:15.6pt;width:16.5pt;height:23.2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" path="m,112785r80041,1l104775,r24734,112786l209550,112785r-64755,69704l169529,295274,104775,225568,40021,295274,64755,182489,,112785xe" fillcolor="#4f81bd [3204]" strokecolor="#243f60 [1604]" strokeweight="2pt">
                      <v:path arrowok="t" o:connecttype="custom" o:connectlocs="0,112785;80041,112786;104775,0;129509,112786;209550,112785;144795,182489;169529,295274;104775,225568;40021,295274;64755,182489;0,112785" o:connectangles="0,0,0,0,0,0,0,0,0,0,0"/>
                    </v:shape>
                  </w:pict>
                </mc:Fallback>
              </mc:AlternateContent>
            </w:r>
          </w:p>
          <w:p w:rsidR="0093179F" w:rsidRDefault="0093179F" w:rsidP="00281C1E">
            <w:pPr>
              <w:pStyle w:val="a4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79F">
              <w:rPr>
                <w:rFonts w:ascii="Times New Roman" w:hAnsi="Times New Roman" w:cs="Times New Roman"/>
                <w:sz w:val="28"/>
                <w:szCs w:val="28"/>
              </w:rPr>
              <w:t xml:space="preserve">Составьте из слов предложения, изменяя окончания. Выделите окончания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основу </w:t>
            </w:r>
            <w:r w:rsidRPr="0093179F">
              <w:rPr>
                <w:rFonts w:ascii="Times New Roman" w:hAnsi="Times New Roman" w:cs="Times New Roman"/>
                <w:sz w:val="28"/>
                <w:szCs w:val="28"/>
              </w:rPr>
              <w:t>в словах-предметах.</w:t>
            </w:r>
          </w:p>
          <w:p w:rsidR="0093179F" w:rsidRPr="0093179F" w:rsidRDefault="0093179F" w:rsidP="0093179F">
            <w:pPr>
              <w:pStyle w:val="a4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179F" w:rsidRDefault="0093179F" w:rsidP="0093179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79F">
              <w:rPr>
                <w:rFonts w:ascii="Times New Roman" w:hAnsi="Times New Roman" w:cs="Times New Roman"/>
                <w:sz w:val="28"/>
                <w:szCs w:val="28"/>
              </w:rPr>
              <w:t>Новую, построили, городе, школа, 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93179F" w:rsidRDefault="0093179F" w:rsidP="0093179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179F" w:rsidRDefault="0093179F" w:rsidP="0093179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городе построили новую школ</w:t>
            </w:r>
            <w:r w:rsidRPr="0093179F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3179F" w:rsidRPr="0093179F" w:rsidRDefault="0093179F" w:rsidP="0093179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179F" w:rsidRDefault="0093179F" w:rsidP="0093179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79F">
              <w:rPr>
                <w:rFonts w:ascii="Times New Roman" w:hAnsi="Times New Roman" w:cs="Times New Roman"/>
                <w:sz w:val="28"/>
                <w:szCs w:val="28"/>
              </w:rPr>
              <w:t>Светлые, уютные, и, школа, кабинеты.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93179F" w:rsidRDefault="0093179F" w:rsidP="0093179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179F" w:rsidRDefault="0093179F" w:rsidP="0093179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Кабинеты школ</w:t>
            </w:r>
            <w:r w:rsidRPr="0093179F"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светлые и уютные. </w:t>
            </w:r>
          </w:p>
          <w:p w:rsidR="0093179F" w:rsidRPr="0093179F" w:rsidRDefault="0093179F" w:rsidP="0093179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179F" w:rsidRDefault="0093179F" w:rsidP="0093179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79F">
              <w:rPr>
                <w:rFonts w:ascii="Times New Roman" w:hAnsi="Times New Roman" w:cs="Times New Roman"/>
                <w:sz w:val="28"/>
                <w:szCs w:val="28"/>
              </w:rPr>
              <w:t>Площадка, находится, школой, спортивный, за.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93179F" w:rsidRDefault="0093179F" w:rsidP="0093179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179F" w:rsidRDefault="0093179F" w:rsidP="0093179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школой находиться спортивн</w:t>
            </w:r>
            <w:r w:rsidRPr="0093179F">
              <w:rPr>
                <w:rFonts w:ascii="Times New Roman" w:hAnsi="Times New Roman" w:cs="Times New Roman"/>
                <w:b/>
                <w:sz w:val="28"/>
                <w:szCs w:val="28"/>
              </w:rPr>
              <w:t>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площадка. </w:t>
            </w:r>
          </w:p>
          <w:p w:rsidR="0093179F" w:rsidRPr="0093179F" w:rsidRDefault="0093179F" w:rsidP="0093179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179F" w:rsidRDefault="0093179F" w:rsidP="0093179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79F">
              <w:rPr>
                <w:rFonts w:ascii="Times New Roman" w:hAnsi="Times New Roman" w:cs="Times New Roman"/>
                <w:sz w:val="28"/>
                <w:szCs w:val="28"/>
              </w:rPr>
              <w:t>Ведут, дорожка, аккуратные, школа, к.</w:t>
            </w:r>
          </w:p>
          <w:p w:rsidR="0093179F" w:rsidRDefault="0093179F" w:rsidP="0093179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179F" w:rsidRDefault="0093179F" w:rsidP="0093179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школе ведут аккуратные дорожк</w:t>
            </w:r>
            <w:r w:rsidRPr="0093179F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0D6510" w:rsidRDefault="000D6510" w:rsidP="0093179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179F" w:rsidRPr="000D6510" w:rsidRDefault="000D6510" w:rsidP="000D6510">
            <w:pPr>
              <w:pStyle w:val="a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65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Проверка по образцу. Самопроверка. </w:t>
            </w:r>
            <w:r w:rsidR="001076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707074" w:rsidRPr="0042048B" w:rsidRDefault="00707074" w:rsidP="00AF1BB4">
            <w:pPr>
              <w:spacing w:after="0" w:line="240" w:lineRule="atLeast"/>
              <w:ind w:right="40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74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Тетрадь</w:t>
            </w:r>
          </w:p>
          <w:p w:rsidR="00281C1E" w:rsidRPr="0042048B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Учебник </w:t>
            </w:r>
          </w:p>
          <w:p w:rsidR="00707074" w:rsidRPr="0042048B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074" w:rsidRPr="0042048B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074" w:rsidRPr="0042048B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074" w:rsidRPr="0042048B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074" w:rsidRPr="0042048B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074" w:rsidRPr="0042048B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074" w:rsidRPr="0042048B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074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Pr="0042048B" w:rsidRDefault="00281C1E" w:rsidP="00AF1BB4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074" w:rsidRPr="0042048B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7074" w:rsidRDefault="00707074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069" w:rsidRDefault="000D6510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Самооценивание</w:t>
            </w:r>
            <w:proofErr w:type="spellEnd"/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Карточки с текстом </w:t>
            </w: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Светофорики</w:t>
            </w:r>
            <w:proofErr w:type="spellEnd"/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Учебник </w:t>
            </w: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Иллюстрации архитектурных зданий</w:t>
            </w: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Учебник </w:t>
            </w: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Листы с ребусами </w:t>
            </w: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Листы с ФО </w:t>
            </w: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281C1E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1C1E" w:rsidRDefault="00281C1E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069" w:rsidRDefault="00502069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069" w:rsidRDefault="00502069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2069" w:rsidRPr="0042048B" w:rsidRDefault="00502069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074" w:rsidRPr="0042048B" w:rsidTr="00707074">
        <w:trPr>
          <w:trHeight w:val="1789"/>
        </w:trPr>
        <w:tc>
          <w:tcPr>
            <w:tcW w:w="12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07074" w:rsidRPr="0042048B" w:rsidRDefault="00707074" w:rsidP="00AF1BB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Конец урока</w:t>
            </w:r>
          </w:p>
          <w:p w:rsidR="00707074" w:rsidRPr="0042048B" w:rsidRDefault="0070707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38-40 мин</w:t>
            </w:r>
          </w:p>
          <w:p w:rsidR="00707074" w:rsidRPr="0042048B" w:rsidRDefault="00707074" w:rsidP="00AF1BB4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8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07074" w:rsidRPr="0042048B" w:rsidRDefault="00707074" w:rsidP="00AF1BB4">
            <w:pPr>
              <w:spacing w:after="0" w:line="240" w:lineRule="atLeast"/>
              <w:jc w:val="both"/>
              <w:rPr>
                <w:rStyle w:val="8pt"/>
                <w:rFonts w:eastAsia="Arial Unicode MS"/>
                <w:b/>
                <w:sz w:val="28"/>
                <w:szCs w:val="28"/>
              </w:rPr>
            </w:pPr>
            <w:r w:rsidRPr="0042048B">
              <w:rPr>
                <w:rStyle w:val="8pt"/>
                <w:rFonts w:eastAsia="Arial Unicode MS"/>
                <w:b/>
                <w:sz w:val="28"/>
                <w:szCs w:val="28"/>
              </w:rPr>
              <w:t>Итог урока. Рефлексия</w:t>
            </w:r>
          </w:p>
          <w:p w:rsidR="00943446" w:rsidRDefault="00943446" w:rsidP="00943446">
            <w:pPr>
              <w:spacing w:after="0" w:line="240" w:lineRule="atLeast"/>
              <w:ind w:left="20" w:right="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Над какой темой мы сегодня работали?</w:t>
            </w:r>
          </w:p>
          <w:p w:rsidR="00943446" w:rsidRDefault="00943446" w:rsidP="00943446">
            <w:pPr>
              <w:spacing w:after="0" w:line="240" w:lineRule="atLeast"/>
              <w:ind w:left="20" w:right="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Чему научились? </w:t>
            </w:r>
          </w:p>
          <w:p w:rsidR="00943446" w:rsidRDefault="00943446" w:rsidP="00943446">
            <w:pPr>
              <w:spacing w:after="0" w:line="240" w:lineRule="atLeast"/>
              <w:ind w:left="20" w:right="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-Я предлагаю вам выбрать один из домиком. Зеленый- тема была мне понятно, я совсем справился.</w:t>
            </w:r>
          </w:p>
          <w:p w:rsidR="00943446" w:rsidRDefault="00943446" w:rsidP="00943446">
            <w:pPr>
              <w:spacing w:after="0" w:line="240" w:lineRule="atLeast"/>
              <w:ind w:left="20" w:right="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Желтый- у меня остались вопросы, необходимо поработать еще над этой темой.</w:t>
            </w:r>
          </w:p>
          <w:p w:rsidR="00943446" w:rsidRPr="0042048B" w:rsidRDefault="00943446" w:rsidP="00943446">
            <w:pPr>
              <w:spacing w:after="0" w:line="240" w:lineRule="atLeast"/>
              <w:ind w:left="20" w:right="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Красный- тема осталась для меня непонятной.  </w:t>
            </w:r>
          </w:p>
          <w:p w:rsidR="00707074" w:rsidRPr="0042048B" w:rsidRDefault="00740D84" w:rsidP="00AF1BB4">
            <w:pPr>
              <w:spacing w:after="0" w:line="240" w:lineRule="atLeast"/>
              <w:ind w:left="20" w:right="2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0D84">
              <w:rPr>
                <w:rFonts w:ascii="Times New Roman" w:hAnsi="Times New Roman" w:cs="Times New Roman"/>
                <w:b/>
                <w:sz w:val="28"/>
                <w:szCs w:val="28"/>
              </w:rPr>
              <w:t>Дом.задание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37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35-36, правило</w:t>
            </w:r>
          </w:p>
        </w:tc>
        <w:tc>
          <w:tcPr>
            <w:tcW w:w="12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07074" w:rsidRPr="0042048B" w:rsidRDefault="00707074" w:rsidP="00AF1BB4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07074" w:rsidRPr="0042048B" w:rsidTr="0036302E">
        <w:trPr>
          <w:trHeight w:hRule="exact" w:val="624"/>
        </w:trPr>
        <w:tc>
          <w:tcPr>
            <w:tcW w:w="1658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7074" w:rsidRPr="0042048B" w:rsidRDefault="00707074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 w:colFirst="0" w:colLast="2"/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Дифференциация</w:t>
            </w:r>
          </w:p>
        </w:tc>
        <w:tc>
          <w:tcPr>
            <w:tcW w:w="2114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7074" w:rsidRPr="0042048B" w:rsidRDefault="00707074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Оценивание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7074" w:rsidRPr="0042048B" w:rsidRDefault="00707074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Межпредметные</w:t>
            </w:r>
            <w:proofErr w:type="spellEnd"/>
          </w:p>
          <w:p w:rsidR="00707074" w:rsidRPr="0042048B" w:rsidRDefault="00707074" w:rsidP="00AF1BB4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связи</w:t>
            </w:r>
          </w:p>
        </w:tc>
      </w:tr>
      <w:bookmarkEnd w:id="0"/>
      <w:tr w:rsidR="00707074" w:rsidRPr="0042048B" w:rsidTr="0036302E">
        <w:trPr>
          <w:trHeight w:hRule="exact" w:val="3255"/>
        </w:trPr>
        <w:tc>
          <w:tcPr>
            <w:tcW w:w="1658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7074" w:rsidRPr="0042048B" w:rsidRDefault="00707074" w:rsidP="00AF1BB4">
            <w:pPr>
              <w:spacing w:after="0" w:line="240" w:lineRule="atLeast"/>
              <w:ind w:left="6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Мотивированные дети </w:t>
            </w:r>
          </w:p>
          <w:p w:rsidR="00707074" w:rsidRPr="0042048B" w:rsidRDefault="00707074" w:rsidP="00AF1BB4">
            <w:pPr>
              <w:spacing w:after="0" w:line="240" w:lineRule="atLeast"/>
              <w:ind w:left="6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могут объяснить смысл </w:t>
            </w:r>
          </w:p>
          <w:p w:rsidR="00707074" w:rsidRPr="0042048B" w:rsidRDefault="00707074" w:rsidP="00AF1BB4">
            <w:pPr>
              <w:spacing w:after="0" w:line="240" w:lineRule="atLeast"/>
              <w:ind w:left="6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выражения и </w:t>
            </w:r>
          </w:p>
          <w:p w:rsidR="00707074" w:rsidRPr="0042048B" w:rsidRDefault="00707074" w:rsidP="00AF1BB4">
            <w:pPr>
              <w:spacing w:after="0" w:line="240" w:lineRule="atLeast"/>
              <w:ind w:left="6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eastAsia="Times New Roman" w:hAnsi="Times New Roman" w:cs="Times New Roman"/>
                <w:sz w:val="28"/>
                <w:szCs w:val="28"/>
              </w:rPr>
              <w:t>высказывания.</w:t>
            </w:r>
          </w:p>
        </w:tc>
        <w:tc>
          <w:tcPr>
            <w:tcW w:w="2114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7074" w:rsidRPr="0036302E" w:rsidRDefault="00707074" w:rsidP="0036302E">
            <w:pPr>
              <w:spacing w:after="0" w:line="240" w:lineRule="atLeast"/>
              <w:ind w:left="14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Формативное оценивание.</w:t>
            </w:r>
          </w:p>
          <w:p w:rsidR="00707074" w:rsidRPr="0042048B" w:rsidRDefault="00707074" w:rsidP="00AF1BB4">
            <w:pPr>
              <w:pStyle w:val="2"/>
              <w:numPr>
                <w:ilvl w:val="0"/>
                <w:numId w:val="1"/>
              </w:numPr>
              <w:shd w:val="clear" w:color="auto" w:fill="auto"/>
              <w:tabs>
                <w:tab w:val="left" w:pos="304"/>
              </w:tabs>
              <w:spacing w:line="240" w:lineRule="atLeast"/>
              <w:ind w:left="200"/>
              <w:rPr>
                <w:sz w:val="28"/>
                <w:szCs w:val="28"/>
              </w:rPr>
            </w:pPr>
            <w:r w:rsidRPr="0042048B">
              <w:rPr>
                <w:rStyle w:val="1"/>
                <w:rFonts w:eastAsia="Arial Unicode MS"/>
                <w:sz w:val="28"/>
                <w:szCs w:val="28"/>
              </w:rPr>
              <w:t>Взаимооценивание при работе в паре, группе классом</w:t>
            </w:r>
            <w:r w:rsidR="00A21A5A">
              <w:rPr>
                <w:rStyle w:val="1"/>
                <w:rFonts w:eastAsia="Arial Unicode MS"/>
                <w:sz w:val="28"/>
                <w:szCs w:val="28"/>
              </w:rPr>
              <w:t>.</w:t>
            </w:r>
          </w:p>
          <w:p w:rsidR="00707074" w:rsidRPr="0042048B" w:rsidRDefault="00707074" w:rsidP="00AF1BB4">
            <w:pPr>
              <w:pStyle w:val="2"/>
              <w:numPr>
                <w:ilvl w:val="0"/>
                <w:numId w:val="1"/>
              </w:numPr>
              <w:shd w:val="clear" w:color="auto" w:fill="auto"/>
              <w:tabs>
                <w:tab w:val="left" w:pos="304"/>
              </w:tabs>
              <w:spacing w:line="240" w:lineRule="atLeast"/>
              <w:ind w:left="200"/>
              <w:rPr>
                <w:rStyle w:val="1"/>
                <w:b/>
                <w:bCs/>
                <w:sz w:val="28"/>
                <w:szCs w:val="28"/>
              </w:rPr>
            </w:pPr>
            <w:r w:rsidRPr="0042048B">
              <w:rPr>
                <w:rStyle w:val="1"/>
                <w:rFonts w:eastAsia="Arial Unicode MS"/>
                <w:sz w:val="28"/>
                <w:szCs w:val="28"/>
              </w:rPr>
              <w:t>Результаты наблюдения учителем качества ответов учащихся на уроке.</w:t>
            </w:r>
          </w:p>
          <w:p w:rsidR="0036302E" w:rsidRPr="0036302E" w:rsidRDefault="00707074" w:rsidP="00AF1BB4">
            <w:pPr>
              <w:pStyle w:val="2"/>
              <w:numPr>
                <w:ilvl w:val="0"/>
                <w:numId w:val="1"/>
              </w:numPr>
              <w:shd w:val="clear" w:color="auto" w:fill="auto"/>
              <w:tabs>
                <w:tab w:val="left" w:pos="304"/>
              </w:tabs>
              <w:spacing w:line="240" w:lineRule="atLeast"/>
              <w:ind w:left="200"/>
              <w:rPr>
                <w:rStyle w:val="1"/>
                <w:b/>
                <w:bCs/>
                <w:color w:val="auto"/>
                <w:sz w:val="28"/>
                <w:szCs w:val="28"/>
                <w:shd w:val="clear" w:color="auto" w:fill="auto"/>
              </w:rPr>
            </w:pPr>
            <w:r w:rsidRPr="0042048B">
              <w:rPr>
                <w:rStyle w:val="1"/>
                <w:rFonts w:eastAsia="Arial Unicode MS"/>
                <w:sz w:val="28"/>
                <w:szCs w:val="28"/>
              </w:rPr>
              <w:t xml:space="preserve">Определение уровня усвоения </w:t>
            </w:r>
            <w:r w:rsidR="0036302E">
              <w:rPr>
                <w:rStyle w:val="1"/>
                <w:rFonts w:eastAsia="Arial Unicode MS"/>
                <w:sz w:val="28"/>
                <w:szCs w:val="28"/>
              </w:rPr>
              <w:t>знаний</w:t>
            </w:r>
          </w:p>
          <w:p w:rsidR="00707074" w:rsidRPr="0042048B" w:rsidRDefault="00707074" w:rsidP="0036302E">
            <w:pPr>
              <w:pStyle w:val="2"/>
              <w:shd w:val="clear" w:color="auto" w:fill="auto"/>
              <w:tabs>
                <w:tab w:val="left" w:pos="304"/>
              </w:tabs>
              <w:spacing w:line="240" w:lineRule="atLeast"/>
              <w:ind w:left="200"/>
              <w:rPr>
                <w:sz w:val="28"/>
                <w:szCs w:val="28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7074" w:rsidRPr="0042048B" w:rsidRDefault="00707074" w:rsidP="00AF1BB4">
            <w:pPr>
              <w:pStyle w:val="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sz w:val="28"/>
                <w:szCs w:val="28"/>
              </w:rPr>
            </w:pPr>
            <w:r w:rsidRPr="0042048B">
              <w:rPr>
                <w:sz w:val="28"/>
                <w:szCs w:val="28"/>
              </w:rPr>
              <w:t xml:space="preserve"> </w:t>
            </w:r>
            <w:r w:rsidRPr="0042048B">
              <w:rPr>
                <w:rStyle w:val="1"/>
                <w:rFonts w:eastAsia="Arial Unicode MS"/>
                <w:sz w:val="28"/>
                <w:szCs w:val="28"/>
              </w:rPr>
              <w:t>литература</w:t>
            </w:r>
          </w:p>
          <w:p w:rsidR="00707074" w:rsidRPr="0042048B" w:rsidRDefault="00707074" w:rsidP="00AF1BB4">
            <w:pPr>
              <w:pStyle w:val="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sz w:val="28"/>
                <w:szCs w:val="28"/>
              </w:rPr>
            </w:pPr>
            <w:r w:rsidRPr="0042048B">
              <w:rPr>
                <w:rStyle w:val="1"/>
                <w:rFonts w:eastAsia="Arial Unicode MS"/>
                <w:sz w:val="28"/>
                <w:szCs w:val="28"/>
              </w:rPr>
              <w:t>физическая культура</w:t>
            </w:r>
          </w:p>
          <w:p w:rsidR="00707074" w:rsidRPr="0042048B" w:rsidRDefault="00707074" w:rsidP="00AF1BB4">
            <w:pPr>
              <w:pStyle w:val="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rStyle w:val="1"/>
                <w:b/>
                <w:bCs/>
                <w:sz w:val="28"/>
                <w:szCs w:val="28"/>
              </w:rPr>
            </w:pPr>
            <w:r w:rsidRPr="0042048B">
              <w:rPr>
                <w:rStyle w:val="1"/>
                <w:rFonts w:eastAsia="Arial Unicode MS"/>
                <w:sz w:val="28"/>
                <w:szCs w:val="28"/>
              </w:rPr>
              <w:t>самопознание</w:t>
            </w:r>
          </w:p>
          <w:p w:rsidR="00707074" w:rsidRPr="0042048B" w:rsidRDefault="00707074" w:rsidP="00AF1BB4">
            <w:pPr>
              <w:pStyle w:val="2"/>
              <w:numPr>
                <w:ilvl w:val="0"/>
                <w:numId w:val="2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sz w:val="28"/>
                <w:szCs w:val="28"/>
              </w:rPr>
            </w:pPr>
            <w:r w:rsidRPr="0042048B">
              <w:rPr>
                <w:rStyle w:val="1"/>
                <w:rFonts w:eastAsia="Arial Unicode MS"/>
                <w:sz w:val="28"/>
                <w:szCs w:val="28"/>
              </w:rPr>
              <w:t>познание мира</w:t>
            </w:r>
          </w:p>
          <w:p w:rsidR="00707074" w:rsidRPr="0042048B" w:rsidRDefault="00707074" w:rsidP="00AF1BB4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7074" w:rsidRPr="0042048B" w:rsidTr="00707074">
        <w:trPr>
          <w:trHeight w:val="40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7074" w:rsidRPr="0042048B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 для учителя:</w:t>
            </w:r>
          </w:p>
        </w:tc>
      </w:tr>
      <w:tr w:rsidR="00707074" w:rsidRPr="0042048B" w:rsidTr="00707074">
        <w:trPr>
          <w:trHeight w:hRule="exact" w:val="408"/>
        </w:trPr>
        <w:tc>
          <w:tcPr>
            <w:tcW w:w="2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7074" w:rsidRPr="0042048B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Важные вопросы</w:t>
            </w:r>
          </w:p>
        </w:tc>
        <w:tc>
          <w:tcPr>
            <w:tcW w:w="27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7074" w:rsidRPr="0042048B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07074" w:rsidRPr="0042048B" w:rsidTr="00707074">
        <w:trPr>
          <w:trHeight w:hRule="exact" w:val="403"/>
        </w:trPr>
        <w:tc>
          <w:tcPr>
            <w:tcW w:w="2202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7074" w:rsidRPr="0042048B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по уроку:</w:t>
            </w:r>
          </w:p>
        </w:tc>
        <w:tc>
          <w:tcPr>
            <w:tcW w:w="2798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7074" w:rsidRPr="0042048B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07074" w:rsidRPr="0042048B" w:rsidTr="00707074">
        <w:trPr>
          <w:trHeight w:hRule="exact" w:val="403"/>
        </w:trPr>
        <w:tc>
          <w:tcPr>
            <w:tcW w:w="2202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7074" w:rsidRPr="0042048B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98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7074" w:rsidRPr="0042048B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07074" w:rsidRPr="0042048B" w:rsidTr="00707074">
        <w:trPr>
          <w:trHeight w:val="39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7074" w:rsidRPr="0042048B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оценка (с точки зрения преподавания и обучения)</w:t>
            </w:r>
          </w:p>
        </w:tc>
      </w:tr>
      <w:tr w:rsidR="00707074" w:rsidRPr="0042048B" w:rsidTr="00707074">
        <w:trPr>
          <w:trHeight w:hRule="exact" w:val="600"/>
        </w:trPr>
        <w:tc>
          <w:tcPr>
            <w:tcW w:w="2202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7074" w:rsidRPr="0042048B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Какие два момента были наиболее успешны?</w:t>
            </w:r>
          </w:p>
        </w:tc>
        <w:tc>
          <w:tcPr>
            <w:tcW w:w="2798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7074" w:rsidRPr="0042048B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07074" w:rsidRPr="0042048B" w:rsidTr="00707074">
        <w:trPr>
          <w:trHeight w:hRule="exact" w:val="677"/>
        </w:trPr>
        <w:tc>
          <w:tcPr>
            <w:tcW w:w="2202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7074" w:rsidRPr="0042048B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Какие два момента улучшили урок?</w:t>
            </w:r>
          </w:p>
        </w:tc>
        <w:tc>
          <w:tcPr>
            <w:tcW w:w="2798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7074" w:rsidRPr="0042048B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07074" w:rsidRPr="0042048B" w:rsidTr="00707074">
        <w:trPr>
          <w:trHeight w:hRule="exact" w:val="1329"/>
        </w:trPr>
        <w:tc>
          <w:tcPr>
            <w:tcW w:w="220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7074" w:rsidRPr="0042048B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t>Что я узнал из урока о классе и отдель</w:t>
            </w: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  <w:t>ных людях, что я расскажу на следу</w:t>
            </w:r>
            <w:r w:rsidRPr="0042048B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  <w:t>ющем уроке?</w:t>
            </w:r>
          </w:p>
        </w:tc>
        <w:tc>
          <w:tcPr>
            <w:tcW w:w="27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07074" w:rsidRPr="0042048B" w:rsidRDefault="00707074" w:rsidP="00AF1BB4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92513" w:rsidRDefault="00D92513">
      <w:pPr>
        <w:rPr>
          <w:sz w:val="28"/>
          <w:szCs w:val="28"/>
        </w:rPr>
      </w:pPr>
    </w:p>
    <w:p w:rsidR="00134D81" w:rsidRDefault="00134D81">
      <w:pPr>
        <w:rPr>
          <w:sz w:val="28"/>
          <w:szCs w:val="28"/>
        </w:rPr>
      </w:pPr>
    </w:p>
    <w:p w:rsidR="00134D81" w:rsidRDefault="00134D81">
      <w:pPr>
        <w:rPr>
          <w:sz w:val="28"/>
          <w:szCs w:val="28"/>
        </w:rPr>
      </w:pPr>
    </w:p>
    <w:p w:rsidR="00134D81" w:rsidRDefault="00134D81">
      <w:pPr>
        <w:rPr>
          <w:sz w:val="28"/>
          <w:szCs w:val="28"/>
        </w:rPr>
      </w:pPr>
    </w:p>
    <w:p w:rsidR="00134D81" w:rsidRDefault="00134D81">
      <w:pPr>
        <w:rPr>
          <w:sz w:val="28"/>
          <w:szCs w:val="28"/>
        </w:rPr>
      </w:pPr>
    </w:p>
    <w:p w:rsidR="00134D81" w:rsidRDefault="00134D81">
      <w:pPr>
        <w:rPr>
          <w:sz w:val="28"/>
          <w:szCs w:val="28"/>
        </w:rPr>
      </w:pPr>
    </w:p>
    <w:p w:rsidR="0094186D" w:rsidRDefault="0094186D">
      <w:pPr>
        <w:rPr>
          <w:sz w:val="28"/>
          <w:szCs w:val="28"/>
        </w:rPr>
      </w:pPr>
    </w:p>
    <w:p w:rsidR="00A522C1" w:rsidRDefault="00A522C1">
      <w:pPr>
        <w:rPr>
          <w:sz w:val="28"/>
          <w:szCs w:val="28"/>
        </w:rPr>
      </w:pPr>
    </w:p>
    <w:p w:rsidR="00A522C1" w:rsidRDefault="00A522C1">
      <w:pPr>
        <w:rPr>
          <w:sz w:val="28"/>
          <w:szCs w:val="28"/>
        </w:rPr>
      </w:pPr>
    </w:p>
    <w:p w:rsidR="00A522C1" w:rsidRDefault="00A522C1">
      <w:pPr>
        <w:rPr>
          <w:sz w:val="28"/>
          <w:szCs w:val="28"/>
        </w:rPr>
      </w:pPr>
    </w:p>
    <w:p w:rsidR="00A522C1" w:rsidRDefault="00A522C1">
      <w:pPr>
        <w:rPr>
          <w:sz w:val="28"/>
          <w:szCs w:val="28"/>
        </w:rPr>
      </w:pPr>
    </w:p>
    <w:p w:rsidR="00A522C1" w:rsidRDefault="00A522C1">
      <w:pPr>
        <w:rPr>
          <w:sz w:val="28"/>
          <w:szCs w:val="28"/>
        </w:rPr>
      </w:pPr>
    </w:p>
    <w:p w:rsidR="001E24AE" w:rsidRDefault="001E24AE">
      <w:pPr>
        <w:rPr>
          <w:sz w:val="28"/>
          <w:szCs w:val="28"/>
        </w:rPr>
      </w:pPr>
    </w:p>
    <w:p w:rsidR="00134D81" w:rsidRDefault="00404C53" w:rsidP="00134D81">
      <w:pPr>
        <w:spacing w:after="0" w:line="240" w:lineRule="atLeast"/>
        <w:ind w:right="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Вставьте </w:t>
      </w:r>
      <w:r w:rsidR="00134D81">
        <w:rPr>
          <w:rFonts w:ascii="Times New Roman" w:eastAsia="Times New Roman" w:hAnsi="Times New Roman" w:cs="Times New Roman"/>
          <w:sz w:val="28"/>
          <w:szCs w:val="28"/>
        </w:rPr>
        <w:t xml:space="preserve"> пропущенные буквы.</w:t>
      </w:r>
      <w:r w:rsidR="009418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Обозначьте </w:t>
      </w:r>
      <w:r w:rsidR="00134D81">
        <w:rPr>
          <w:rFonts w:ascii="Times New Roman" w:eastAsia="Times New Roman" w:hAnsi="Times New Roman" w:cs="Times New Roman"/>
          <w:sz w:val="28"/>
          <w:szCs w:val="28"/>
        </w:rPr>
        <w:t xml:space="preserve"> окончания в выделенных словах.</w:t>
      </w:r>
    </w:p>
    <w:p w:rsidR="00134D81" w:rsidRDefault="00404C53" w:rsidP="00134D81">
      <w:pPr>
        <w:spacing w:after="0" w:line="240" w:lineRule="atLeast"/>
        <w:ind w:right="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Подчеркните</w:t>
      </w:r>
      <w:r w:rsidR="00134D81">
        <w:rPr>
          <w:rFonts w:ascii="Times New Roman" w:eastAsia="Times New Roman" w:hAnsi="Times New Roman" w:cs="Times New Roman"/>
          <w:sz w:val="28"/>
          <w:szCs w:val="28"/>
        </w:rPr>
        <w:t xml:space="preserve"> слово, в котором </w:t>
      </w:r>
      <w:r w:rsidR="009418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4D81">
        <w:rPr>
          <w:rFonts w:ascii="Times New Roman" w:eastAsia="Times New Roman" w:hAnsi="Times New Roman" w:cs="Times New Roman"/>
          <w:sz w:val="28"/>
          <w:szCs w:val="28"/>
        </w:rPr>
        <w:t>не определили окончание.</w:t>
      </w:r>
    </w:p>
    <w:p w:rsidR="00134D81" w:rsidRDefault="00134D81" w:rsidP="00134D81">
      <w:pPr>
        <w:spacing w:after="0" w:line="240" w:lineRule="atLeast"/>
        <w:ind w:right="40"/>
        <w:rPr>
          <w:rFonts w:ascii="Times New Roman" w:eastAsia="Times New Roman" w:hAnsi="Times New Roman" w:cs="Times New Roman"/>
          <w:sz w:val="28"/>
          <w:szCs w:val="28"/>
        </w:rPr>
      </w:pPr>
    </w:p>
    <w:p w:rsidR="00134D81" w:rsidRDefault="00134D81" w:rsidP="00134D81">
      <w:pPr>
        <w:spacing w:after="0" w:line="240" w:lineRule="atLeast"/>
        <w:ind w:right="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34D81" w:rsidRDefault="00404C53" w:rsidP="00134D81">
      <w:pPr>
        <w:spacing w:after="0" w:line="240" w:lineRule="atLeast"/>
        <w:ind w:right="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Как строят дом.</w:t>
      </w:r>
    </w:p>
    <w:p w:rsidR="00134D81" w:rsidRDefault="00134D81" w:rsidP="00134D81">
      <w:pPr>
        <w:spacing w:after="0" w:line="240" w:lineRule="atLeast"/>
        <w:ind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Ты выходишь из </w:t>
      </w:r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м…</w:t>
      </w:r>
      <w:proofErr w:type="spellStart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тро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Перед тобой твой современный и </w:t>
      </w:r>
      <w:proofErr w:type="spellStart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кр</w:t>
      </w:r>
      <w:proofErr w:type="spellEnd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…сивый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дом. Кто придумал и </w:t>
      </w:r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п…строил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его для тебя?</w:t>
      </w:r>
    </w:p>
    <w:p w:rsidR="00134D81" w:rsidRDefault="00134D81" w:rsidP="00134D81">
      <w:pPr>
        <w:spacing w:after="0" w:line="240" w:lineRule="atLeast"/>
        <w:ind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Любое </w:t>
      </w:r>
      <w:proofErr w:type="spellStart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стр</w:t>
      </w:r>
      <w:proofErr w:type="spellEnd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..</w:t>
      </w:r>
      <w:proofErr w:type="spellStart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ительство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начинается с </w:t>
      </w:r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р…боты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архитектора. Он рисует </w:t>
      </w:r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черт…</w:t>
      </w:r>
      <w:proofErr w:type="spellStart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жи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различ</w:t>
      </w:r>
      <w:proofErr w:type="spellEnd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 xml:space="preserve"> (?)</w:t>
      </w:r>
      <w:proofErr w:type="spellStart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д…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зависимости от их назначения. </w:t>
      </w:r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дома даётся руководителю стройки, он знакомит с ним рабочих, и они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точ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(?)но по проекту возводят дом.</w:t>
      </w:r>
    </w:p>
    <w:p w:rsidR="00134D81" w:rsidRDefault="00134D81" w:rsidP="00134D81">
      <w:pPr>
        <w:spacing w:after="0" w:line="240" w:lineRule="atLeast"/>
        <w:ind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Видишь, как много надо знать и уметь, чтобы построит…дом. </w:t>
      </w:r>
    </w:p>
    <w:p w:rsidR="00134D81" w:rsidRDefault="00134D81" w:rsidP="00134D81">
      <w:pPr>
        <w:spacing w:after="0" w:line="240" w:lineRule="atLeast"/>
        <w:ind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04C53" w:rsidRDefault="00404C53" w:rsidP="00404C53">
      <w:pPr>
        <w:spacing w:after="0" w:line="240" w:lineRule="atLeast"/>
        <w:ind w:right="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Вставьте  пропущенные буквы. Обозначьте  окончания в выделенных словах.</w:t>
      </w:r>
    </w:p>
    <w:p w:rsidR="00404C53" w:rsidRDefault="00404C53" w:rsidP="00404C53">
      <w:pPr>
        <w:spacing w:after="0" w:line="240" w:lineRule="atLeast"/>
        <w:ind w:right="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Подчеркните слово, в котором  не определили окончание.</w:t>
      </w:r>
    </w:p>
    <w:p w:rsidR="0094186D" w:rsidRDefault="0094186D" w:rsidP="0094186D">
      <w:pPr>
        <w:spacing w:after="0" w:line="240" w:lineRule="atLeast"/>
        <w:ind w:right="40"/>
        <w:rPr>
          <w:rFonts w:ascii="Times New Roman" w:eastAsia="Times New Roman" w:hAnsi="Times New Roman" w:cs="Times New Roman"/>
          <w:sz w:val="28"/>
          <w:szCs w:val="28"/>
        </w:rPr>
      </w:pPr>
    </w:p>
    <w:p w:rsidR="0094186D" w:rsidRDefault="0094186D" w:rsidP="0094186D">
      <w:pPr>
        <w:spacing w:after="0" w:line="240" w:lineRule="atLeast"/>
        <w:ind w:right="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186D" w:rsidRDefault="00404C53" w:rsidP="0094186D">
      <w:pPr>
        <w:spacing w:after="0" w:line="240" w:lineRule="atLeast"/>
        <w:ind w:right="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Как строят дом.</w:t>
      </w:r>
    </w:p>
    <w:p w:rsidR="0094186D" w:rsidRDefault="0094186D" w:rsidP="0094186D">
      <w:pPr>
        <w:spacing w:after="0" w:line="240" w:lineRule="atLeast"/>
        <w:ind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Ты выходишь из </w:t>
      </w:r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м…</w:t>
      </w:r>
      <w:proofErr w:type="spellStart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тро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Перед тобой твой современный и </w:t>
      </w:r>
      <w:proofErr w:type="spellStart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кр</w:t>
      </w:r>
      <w:proofErr w:type="spellEnd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…сивый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дом. Кто придумал и </w:t>
      </w:r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п…строил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его для тебя?</w:t>
      </w:r>
    </w:p>
    <w:p w:rsidR="0094186D" w:rsidRDefault="0094186D" w:rsidP="0094186D">
      <w:pPr>
        <w:spacing w:after="0" w:line="240" w:lineRule="atLeast"/>
        <w:ind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Любое </w:t>
      </w:r>
      <w:proofErr w:type="spellStart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стр</w:t>
      </w:r>
      <w:proofErr w:type="spellEnd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..</w:t>
      </w:r>
      <w:proofErr w:type="spellStart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ительство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начинается с </w:t>
      </w:r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р…боты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архитектора. Он рисует </w:t>
      </w:r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черт…</w:t>
      </w:r>
      <w:proofErr w:type="spellStart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жи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различ</w:t>
      </w:r>
      <w:proofErr w:type="spellEnd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 xml:space="preserve"> (?)</w:t>
      </w:r>
      <w:proofErr w:type="spellStart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д…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зависимости от их назначения. </w:t>
      </w:r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дома даётся руководителю стройки, он знакомит с ним рабочих, и они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точ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(?)но по проекту возводят дом.</w:t>
      </w:r>
    </w:p>
    <w:p w:rsidR="0094186D" w:rsidRDefault="0094186D" w:rsidP="0094186D">
      <w:pPr>
        <w:spacing w:after="0" w:line="240" w:lineRule="atLeast"/>
        <w:ind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Видишь, как много надо знать и уметь, чтобы построит…дом. </w:t>
      </w:r>
    </w:p>
    <w:p w:rsidR="0094186D" w:rsidRPr="0042048B" w:rsidRDefault="0094186D" w:rsidP="0094186D">
      <w:pPr>
        <w:rPr>
          <w:sz w:val="28"/>
          <w:szCs w:val="28"/>
        </w:rPr>
      </w:pPr>
    </w:p>
    <w:p w:rsidR="00404C53" w:rsidRDefault="00404C53" w:rsidP="00404C53">
      <w:pPr>
        <w:spacing w:after="0" w:line="240" w:lineRule="atLeast"/>
        <w:ind w:right="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Вставьте  пропущенные буквы. Обозначьте  окончания в выделенных словах.</w:t>
      </w:r>
    </w:p>
    <w:p w:rsidR="00404C53" w:rsidRDefault="00404C53" w:rsidP="00404C53">
      <w:pPr>
        <w:spacing w:after="0" w:line="240" w:lineRule="atLeast"/>
        <w:ind w:right="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Подчеркните слово, в котором  не определили окончание.</w:t>
      </w:r>
    </w:p>
    <w:p w:rsidR="0094186D" w:rsidRDefault="0094186D" w:rsidP="0094186D">
      <w:pPr>
        <w:spacing w:after="0" w:line="240" w:lineRule="atLeast"/>
        <w:ind w:right="40"/>
        <w:rPr>
          <w:rFonts w:ascii="Times New Roman" w:eastAsia="Times New Roman" w:hAnsi="Times New Roman" w:cs="Times New Roman"/>
          <w:sz w:val="28"/>
          <w:szCs w:val="28"/>
        </w:rPr>
      </w:pPr>
    </w:p>
    <w:p w:rsidR="0094186D" w:rsidRDefault="0094186D" w:rsidP="0094186D">
      <w:pPr>
        <w:spacing w:after="0" w:line="240" w:lineRule="atLeast"/>
        <w:ind w:right="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186D" w:rsidRDefault="00404C53" w:rsidP="0094186D">
      <w:pPr>
        <w:spacing w:after="0" w:line="240" w:lineRule="atLeast"/>
        <w:ind w:right="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Как строят дом.</w:t>
      </w:r>
    </w:p>
    <w:p w:rsidR="0094186D" w:rsidRDefault="0094186D" w:rsidP="0094186D">
      <w:pPr>
        <w:spacing w:after="0" w:line="240" w:lineRule="atLeast"/>
        <w:ind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Ты выходишь из </w:t>
      </w:r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м…</w:t>
      </w:r>
      <w:proofErr w:type="spellStart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тро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Перед тобой твой современный и </w:t>
      </w:r>
      <w:proofErr w:type="spellStart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кр</w:t>
      </w:r>
      <w:proofErr w:type="spellEnd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…сивый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дом. Кто придумал и </w:t>
      </w:r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п…строил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его для тебя?</w:t>
      </w:r>
    </w:p>
    <w:p w:rsidR="0094186D" w:rsidRDefault="0094186D" w:rsidP="0094186D">
      <w:pPr>
        <w:spacing w:after="0" w:line="240" w:lineRule="atLeast"/>
        <w:ind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Любое </w:t>
      </w:r>
      <w:proofErr w:type="spellStart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стр</w:t>
      </w:r>
      <w:proofErr w:type="spellEnd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..</w:t>
      </w:r>
      <w:proofErr w:type="spellStart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ительство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начинается с </w:t>
      </w:r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р…боты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архитектора. Он рисует </w:t>
      </w:r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черт…</w:t>
      </w:r>
      <w:proofErr w:type="spellStart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жи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различ</w:t>
      </w:r>
      <w:proofErr w:type="spellEnd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 xml:space="preserve"> (?)</w:t>
      </w:r>
      <w:proofErr w:type="spellStart"/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д…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зависимости от их назначения. </w:t>
      </w:r>
      <w:r w:rsidRPr="009C1FC4"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дома даётся руководителю стройки, он знакомит с ним рабочих, и они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точ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(?)но по проекту возводят дом.</w:t>
      </w:r>
    </w:p>
    <w:p w:rsidR="0094186D" w:rsidRDefault="0094186D" w:rsidP="0094186D">
      <w:pPr>
        <w:spacing w:after="0" w:line="240" w:lineRule="atLeast"/>
        <w:ind w:right="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Видишь, как много надо знать и уметь, чтобы построит…дом. </w:t>
      </w:r>
    </w:p>
    <w:p w:rsidR="0094186D" w:rsidRDefault="0094186D" w:rsidP="0094186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4186D" w:rsidRDefault="0094186D" w:rsidP="0094186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3179F" w:rsidRDefault="0093179F" w:rsidP="0094186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3179F" w:rsidRDefault="0093179F" w:rsidP="0094186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3179F" w:rsidRDefault="0093179F" w:rsidP="0094186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2327A" w:rsidRDefault="0072327A" w:rsidP="0072327A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2A876AFC" wp14:editId="28201679">
                <wp:simplePos x="0" y="0"/>
                <wp:positionH relativeFrom="column">
                  <wp:posOffset>15240</wp:posOffset>
                </wp:positionH>
                <wp:positionV relativeFrom="paragraph">
                  <wp:posOffset>34290</wp:posOffset>
                </wp:positionV>
                <wp:extent cx="180975" cy="295275"/>
                <wp:effectExtent l="19050" t="38100" r="47625" b="66675"/>
                <wp:wrapNone/>
                <wp:docPr id="1" name="5-конечная звезд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58B8B" id="5-конечная звезда 1" o:spid="_x0000_s1026" style="position:absolute;margin-left:1.2pt;margin-top:2.7pt;width:14.25pt;height:23.2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0975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" path="m,112785r69127,1l90488,r21360,112786l180975,112785r-55925,69704l146412,295274,90488,225568,34563,295274,55925,182489,,112785xe" fillcolor="#4f81bd [3204]" strokecolor="#243f60 [1604]" strokeweight="2pt">
                <v:path arrowok="t" o:connecttype="custom" o:connectlocs="0,112785;69127,112786;90488,0;111848,112786;180975,112785;125050,182489;146412,295274;90488,225568;34563,295274;55925,182489;0,112785" o:connectangles="0,0,0,0,0,0,0,0,0,0,0"/>
              </v:shape>
            </w:pict>
          </mc:Fallback>
        </mc:AlternateContent>
      </w:r>
      <w:r w:rsidR="001E24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3179F">
        <w:rPr>
          <w:rFonts w:ascii="Times New Roman" w:hAnsi="Times New Roman" w:cs="Times New Roman"/>
          <w:sz w:val="28"/>
          <w:szCs w:val="28"/>
        </w:rPr>
        <w:t>Дайте ответы на вопросы и запишите их, используя слова в скобках. Выделите окончания и основу  в данных словах.</w:t>
      </w:r>
    </w:p>
    <w:p w:rsidR="0072327A" w:rsidRPr="0093179F" w:rsidRDefault="0072327A" w:rsidP="0072327A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2327A" w:rsidRPr="0093179F" w:rsidRDefault="0072327A" w:rsidP="0072327A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Кого вызвали к больному? (Врач) – К больному вызвали врач</w:t>
      </w:r>
      <w:r w:rsidRPr="001E24AE">
        <w:rPr>
          <w:rFonts w:ascii="Times New Roman" w:hAnsi="Times New Roman" w:cs="Times New Roman"/>
          <w:b/>
          <w:color w:val="FF0000"/>
          <w:sz w:val="28"/>
          <w:szCs w:val="28"/>
        </w:rPr>
        <w:t>а</w:t>
      </w:r>
      <w:r w:rsidRPr="0093179F">
        <w:rPr>
          <w:rFonts w:ascii="Times New Roman" w:hAnsi="Times New Roman" w:cs="Times New Roman"/>
          <w:sz w:val="28"/>
          <w:szCs w:val="28"/>
        </w:rPr>
        <w:t>.</w:t>
      </w:r>
    </w:p>
    <w:p w:rsidR="0072327A" w:rsidRPr="0093179F" w:rsidRDefault="0072327A" w:rsidP="0072327A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Кому дал книгу Вася? (Друг) – Вася дал книгу друг</w:t>
      </w:r>
      <w:r w:rsidRPr="001E24AE">
        <w:rPr>
          <w:rFonts w:ascii="Times New Roman" w:hAnsi="Times New Roman" w:cs="Times New Roman"/>
          <w:b/>
          <w:color w:val="FF0000"/>
          <w:sz w:val="28"/>
          <w:szCs w:val="28"/>
        </w:rPr>
        <w:t>у</w:t>
      </w:r>
      <w:r w:rsidRPr="0093179F">
        <w:rPr>
          <w:rFonts w:ascii="Times New Roman" w:hAnsi="Times New Roman" w:cs="Times New Roman"/>
          <w:sz w:val="28"/>
          <w:szCs w:val="28"/>
        </w:rPr>
        <w:t>.</w:t>
      </w:r>
    </w:p>
    <w:p w:rsidR="0072327A" w:rsidRDefault="0072327A" w:rsidP="0072327A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Чем наполнена корзина? (Овощи). Корзина наполнена овощам</w:t>
      </w:r>
      <w:r w:rsidRPr="0093179F">
        <w:rPr>
          <w:rFonts w:ascii="Times New Roman" w:hAnsi="Times New Roman" w:cs="Times New Roman"/>
          <w:b/>
          <w:sz w:val="28"/>
          <w:szCs w:val="28"/>
        </w:rPr>
        <w:t>и</w:t>
      </w:r>
      <w:r w:rsidRPr="009317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327A" w:rsidRDefault="0072327A" w:rsidP="001E24AE">
      <w:pPr>
        <w:pStyle w:val="a4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5968C219" wp14:editId="22EB1EB0">
                <wp:simplePos x="0" y="0"/>
                <wp:positionH relativeFrom="column">
                  <wp:posOffset>-137160</wp:posOffset>
                </wp:positionH>
                <wp:positionV relativeFrom="paragraph">
                  <wp:posOffset>112395</wp:posOffset>
                </wp:positionV>
                <wp:extent cx="209550" cy="295275"/>
                <wp:effectExtent l="19050" t="38100" r="38100" b="66675"/>
                <wp:wrapNone/>
                <wp:docPr id="3" name="5-конечная звезд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BF1EF1" id="5-конечная звезда 3" o:spid="_x0000_s1026" style="position:absolute;margin-left:-10.8pt;margin-top:8.85pt;width:16.5pt;height:23.2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105051A" wp14:editId="28A19502">
                <wp:simplePos x="0" y="0"/>
                <wp:positionH relativeFrom="column">
                  <wp:posOffset>-470535</wp:posOffset>
                </wp:positionH>
                <wp:positionV relativeFrom="paragraph">
                  <wp:posOffset>121920</wp:posOffset>
                </wp:positionV>
                <wp:extent cx="219075" cy="285750"/>
                <wp:effectExtent l="19050" t="38100" r="47625" b="57150"/>
                <wp:wrapNone/>
                <wp:docPr id="2" name="5-конечная звезд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75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835FD" id="5-конечная звезда 2" o:spid="_x0000_s1026" style="position:absolute;margin-left:-37.05pt;margin-top:9.6pt;width:17.25pt;height:22.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9075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" path="m,109147r83680,l109538,r25857,109147l219075,109147r-67699,67455l177235,285749,109538,218292,41840,285749,67699,176602,,109147xe" fillcolor="#4f81bd [3204]" strokecolor="#243f60 [1604]" strokeweight="2pt">
                <v:path arrowok="t" o:connecttype="custom" o:connectlocs="0,109147;83680,109147;109538,0;135395,109147;219075,109147;151376,176602;177235,285749;109538,218292;41840,285749;67699,176602;0,109147" o:connectangles="0,0,0,0,0,0,0,0,0,0,0"/>
              </v:shape>
            </w:pict>
          </mc:Fallback>
        </mc:AlternateContent>
      </w:r>
    </w:p>
    <w:p w:rsidR="0093179F" w:rsidRDefault="0093179F" w:rsidP="001E24AE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Прочитайте текст, вставьте разные формы слова «рыбка» и выделите в них окончания</w:t>
      </w:r>
      <w:r>
        <w:rPr>
          <w:rFonts w:ascii="Times New Roman" w:hAnsi="Times New Roman" w:cs="Times New Roman"/>
          <w:sz w:val="28"/>
          <w:szCs w:val="28"/>
        </w:rPr>
        <w:t xml:space="preserve"> и основу слова</w:t>
      </w:r>
      <w:r w:rsidRPr="0093179F">
        <w:rPr>
          <w:rFonts w:ascii="Times New Roman" w:hAnsi="Times New Roman" w:cs="Times New Roman"/>
          <w:sz w:val="28"/>
          <w:szCs w:val="28"/>
        </w:rPr>
        <w:t>.</w:t>
      </w:r>
    </w:p>
    <w:p w:rsidR="0093179F" w:rsidRPr="0093179F" w:rsidRDefault="0093179F" w:rsidP="0093179F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93179F" w:rsidRDefault="0093179F" w:rsidP="0093179F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Я давно мечтал о _____________. И вот наступил мой день рожденья. Просыпаюсь утром и вижу аквариум. В нём плавают четыре ___________. Одна _____________ золотая, а остальные чёрные в крапинку. Я очень обрадовался _______________.</w:t>
      </w:r>
    </w:p>
    <w:p w:rsidR="0093179F" w:rsidRDefault="0093179F" w:rsidP="0093179F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93179F" w:rsidRDefault="0093179F" w:rsidP="0093179F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 xml:space="preserve">Я давно мечтал о </w:t>
      </w:r>
      <w:r>
        <w:rPr>
          <w:rFonts w:ascii="Times New Roman" w:hAnsi="Times New Roman" w:cs="Times New Roman"/>
          <w:sz w:val="28"/>
          <w:szCs w:val="28"/>
        </w:rPr>
        <w:t>рыбк</w:t>
      </w:r>
      <w:r w:rsidRPr="0093179F">
        <w:rPr>
          <w:rFonts w:ascii="Times New Roman" w:hAnsi="Times New Roman" w:cs="Times New Roman"/>
          <w:b/>
          <w:sz w:val="28"/>
          <w:szCs w:val="28"/>
        </w:rPr>
        <w:t>ах</w:t>
      </w:r>
      <w:r w:rsidRPr="0093179F">
        <w:rPr>
          <w:rFonts w:ascii="Times New Roman" w:hAnsi="Times New Roman" w:cs="Times New Roman"/>
          <w:sz w:val="28"/>
          <w:szCs w:val="28"/>
        </w:rPr>
        <w:t xml:space="preserve">. И вот наступил мой день рожденья. Просыпаюсь утром и вижу аквариум. В нём плавают четыре </w:t>
      </w:r>
      <w:r>
        <w:rPr>
          <w:rFonts w:ascii="Times New Roman" w:hAnsi="Times New Roman" w:cs="Times New Roman"/>
          <w:sz w:val="28"/>
          <w:szCs w:val="28"/>
        </w:rPr>
        <w:t>рыбк</w:t>
      </w:r>
      <w:r w:rsidRPr="0093179F">
        <w:rPr>
          <w:rFonts w:ascii="Times New Roman" w:hAnsi="Times New Roman" w:cs="Times New Roman"/>
          <w:b/>
          <w:sz w:val="28"/>
          <w:szCs w:val="28"/>
        </w:rPr>
        <w:t>и.</w:t>
      </w:r>
      <w:r w:rsidRPr="0093179F">
        <w:rPr>
          <w:rFonts w:ascii="Times New Roman" w:hAnsi="Times New Roman" w:cs="Times New Roman"/>
          <w:sz w:val="28"/>
          <w:szCs w:val="28"/>
        </w:rPr>
        <w:t xml:space="preserve"> Одна </w:t>
      </w:r>
      <w:r>
        <w:rPr>
          <w:rFonts w:ascii="Times New Roman" w:hAnsi="Times New Roman" w:cs="Times New Roman"/>
          <w:sz w:val="28"/>
          <w:szCs w:val="28"/>
        </w:rPr>
        <w:t>рыбк</w:t>
      </w:r>
      <w:r w:rsidRPr="0093179F">
        <w:rPr>
          <w:rFonts w:ascii="Times New Roman" w:hAnsi="Times New Roman" w:cs="Times New Roman"/>
          <w:b/>
          <w:sz w:val="28"/>
          <w:szCs w:val="28"/>
        </w:rPr>
        <w:t>а</w:t>
      </w:r>
      <w:r w:rsidRPr="0093179F">
        <w:rPr>
          <w:rFonts w:ascii="Times New Roman" w:hAnsi="Times New Roman" w:cs="Times New Roman"/>
          <w:sz w:val="28"/>
          <w:szCs w:val="28"/>
        </w:rPr>
        <w:t xml:space="preserve"> золотая, а остальные чёрные в крапинку. Я очень обрадовался </w:t>
      </w:r>
      <w:r>
        <w:rPr>
          <w:rFonts w:ascii="Times New Roman" w:hAnsi="Times New Roman" w:cs="Times New Roman"/>
          <w:sz w:val="28"/>
          <w:szCs w:val="28"/>
        </w:rPr>
        <w:t>рыбк</w:t>
      </w:r>
      <w:r w:rsidRPr="0093179F">
        <w:rPr>
          <w:rFonts w:ascii="Times New Roman" w:hAnsi="Times New Roman" w:cs="Times New Roman"/>
          <w:b/>
          <w:sz w:val="28"/>
          <w:szCs w:val="28"/>
        </w:rPr>
        <w:t>ам</w:t>
      </w:r>
      <w:r w:rsidRPr="0093179F">
        <w:rPr>
          <w:rFonts w:ascii="Times New Roman" w:hAnsi="Times New Roman" w:cs="Times New Roman"/>
          <w:sz w:val="28"/>
          <w:szCs w:val="28"/>
        </w:rPr>
        <w:t>.</w:t>
      </w:r>
    </w:p>
    <w:p w:rsidR="0093179F" w:rsidRDefault="0093179F" w:rsidP="0093179F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93179F" w:rsidRPr="0093179F" w:rsidRDefault="0072327A" w:rsidP="0093179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75938DA" wp14:editId="74E6DE15">
                <wp:simplePos x="0" y="0"/>
                <wp:positionH relativeFrom="column">
                  <wp:posOffset>-680085</wp:posOffset>
                </wp:positionH>
                <wp:positionV relativeFrom="paragraph">
                  <wp:posOffset>255270</wp:posOffset>
                </wp:positionV>
                <wp:extent cx="209550" cy="295275"/>
                <wp:effectExtent l="19050" t="38100" r="38100" b="66675"/>
                <wp:wrapNone/>
                <wp:docPr id="5" name="5-конечная звезд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746C9" id="5-конечная звезда 5" o:spid="_x0000_s1026" style="position:absolute;margin-left:-53.55pt;margin-top:20.1pt;width:16.5pt;height:23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16D5F60" wp14:editId="1BF0B500">
                <wp:simplePos x="0" y="0"/>
                <wp:positionH relativeFrom="column">
                  <wp:posOffset>-365760</wp:posOffset>
                </wp:positionH>
                <wp:positionV relativeFrom="paragraph">
                  <wp:posOffset>255270</wp:posOffset>
                </wp:positionV>
                <wp:extent cx="209550" cy="295275"/>
                <wp:effectExtent l="19050" t="38100" r="38100" b="66675"/>
                <wp:wrapNone/>
                <wp:docPr id="6" name="5-конечная звезда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B89CD" id="5-конечная звезда 6" o:spid="_x0000_s1026" style="position:absolute;margin-left:-28.8pt;margin-top:20.1pt;width:16.5pt;height:23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</w:p>
    <w:p w:rsidR="0093179F" w:rsidRPr="0093179F" w:rsidRDefault="0072327A" w:rsidP="0093179F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9162A3C" wp14:editId="425F36B5">
                <wp:simplePos x="0" y="0"/>
                <wp:positionH relativeFrom="column">
                  <wp:posOffset>-60960</wp:posOffset>
                </wp:positionH>
                <wp:positionV relativeFrom="paragraph">
                  <wp:posOffset>50800</wp:posOffset>
                </wp:positionV>
                <wp:extent cx="209550" cy="295275"/>
                <wp:effectExtent l="19050" t="38100" r="38100" b="66675"/>
                <wp:wrapNone/>
                <wp:docPr id="4" name="5-конечная звезд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8BFDA" id="5-конечная звезда 4" o:spid="_x0000_s1026" style="position:absolute;margin-left:-4.8pt;margin-top:4pt;width:16.5pt;height:23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</w:p>
    <w:p w:rsidR="0093179F" w:rsidRDefault="0072327A" w:rsidP="0072327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93179F" w:rsidRPr="0093179F">
        <w:rPr>
          <w:rFonts w:ascii="Times New Roman" w:hAnsi="Times New Roman" w:cs="Times New Roman"/>
          <w:sz w:val="28"/>
          <w:szCs w:val="28"/>
        </w:rPr>
        <w:t xml:space="preserve">Составьте из слов предложения, изменяя окончания. Выделите окончания </w:t>
      </w:r>
      <w:r w:rsidR="0093179F">
        <w:rPr>
          <w:rFonts w:ascii="Times New Roman" w:hAnsi="Times New Roman" w:cs="Times New Roman"/>
          <w:sz w:val="28"/>
          <w:szCs w:val="28"/>
        </w:rPr>
        <w:t xml:space="preserve">и основу </w:t>
      </w:r>
      <w:r w:rsidR="0093179F" w:rsidRPr="0093179F">
        <w:rPr>
          <w:rFonts w:ascii="Times New Roman" w:hAnsi="Times New Roman" w:cs="Times New Roman"/>
          <w:sz w:val="28"/>
          <w:szCs w:val="28"/>
        </w:rPr>
        <w:t>в словах-предметах.</w:t>
      </w:r>
    </w:p>
    <w:p w:rsidR="0093179F" w:rsidRPr="0093179F" w:rsidRDefault="0093179F" w:rsidP="0093179F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93179F" w:rsidRDefault="0093179F" w:rsidP="0093179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Новую, построили, городе, школа, в.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3179F" w:rsidRDefault="0093179F" w:rsidP="0093179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3179F" w:rsidRDefault="0093179F" w:rsidP="0093179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городе построили новую школ</w:t>
      </w:r>
      <w:r w:rsidRPr="0093179F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179F" w:rsidRPr="0093179F" w:rsidRDefault="0093179F" w:rsidP="0093179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3179F" w:rsidRDefault="0093179F" w:rsidP="0093179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Светлые, уютные, и, школа, кабинеты.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3179F" w:rsidRDefault="0093179F" w:rsidP="0093179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0929F1" w:rsidRDefault="000929F1" w:rsidP="0093179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3179F" w:rsidRDefault="0093179F" w:rsidP="0093179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Кабинеты школ</w:t>
      </w:r>
      <w:r w:rsidRPr="0093179F">
        <w:rPr>
          <w:rFonts w:ascii="Times New Roman" w:hAnsi="Times New Roman" w:cs="Times New Roman"/>
          <w:b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светлые и уютные. </w:t>
      </w:r>
    </w:p>
    <w:p w:rsidR="0093179F" w:rsidRPr="0093179F" w:rsidRDefault="0093179F" w:rsidP="0093179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3179F" w:rsidRDefault="0093179F" w:rsidP="0093179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Площадка, находится, школой, спортивный, за.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3179F" w:rsidRDefault="0093179F" w:rsidP="0093179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3179F" w:rsidRDefault="0093179F" w:rsidP="0093179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школой находиться спортивн</w:t>
      </w:r>
      <w:r w:rsidRPr="0093179F">
        <w:rPr>
          <w:rFonts w:ascii="Times New Roman" w:hAnsi="Times New Roman" w:cs="Times New Roman"/>
          <w:b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площадка. </w:t>
      </w:r>
    </w:p>
    <w:p w:rsidR="0093179F" w:rsidRPr="0093179F" w:rsidRDefault="0093179F" w:rsidP="0093179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3179F" w:rsidRDefault="0093179F" w:rsidP="0093179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Ведут, дорожка, аккуратные, школа, к.</w:t>
      </w:r>
    </w:p>
    <w:p w:rsidR="0093179F" w:rsidRDefault="0093179F" w:rsidP="0093179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3179F" w:rsidRPr="0093179F" w:rsidRDefault="0093179F" w:rsidP="0093179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школе ведут аккуратные дорожк</w:t>
      </w:r>
      <w:r w:rsidRPr="0093179F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3179F" w:rsidRPr="0093179F" w:rsidRDefault="0093179F" w:rsidP="0093179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3179F" w:rsidRDefault="0093179F" w:rsidP="0093179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21251" w:rsidRDefault="00421251">
      <w:pPr>
        <w:rPr>
          <w:sz w:val="28"/>
          <w:szCs w:val="28"/>
        </w:rPr>
      </w:pPr>
    </w:p>
    <w:p w:rsidR="00A522C1" w:rsidRDefault="00A522C1">
      <w:pPr>
        <w:rPr>
          <w:sz w:val="28"/>
          <w:szCs w:val="28"/>
        </w:rPr>
      </w:pPr>
    </w:p>
    <w:p w:rsidR="00A522C1" w:rsidRDefault="00A522C1">
      <w:pPr>
        <w:rPr>
          <w:sz w:val="28"/>
          <w:szCs w:val="28"/>
        </w:rPr>
      </w:pPr>
    </w:p>
    <w:p w:rsidR="00421251" w:rsidRDefault="00421251">
      <w:pPr>
        <w:rPr>
          <w:sz w:val="28"/>
          <w:szCs w:val="28"/>
        </w:rPr>
      </w:pPr>
    </w:p>
    <w:p w:rsidR="00421251" w:rsidRDefault="00421251" w:rsidP="00421251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0C377DA" wp14:editId="15D9E2BB">
                <wp:simplePos x="0" y="0"/>
                <wp:positionH relativeFrom="column">
                  <wp:posOffset>15240</wp:posOffset>
                </wp:positionH>
                <wp:positionV relativeFrom="paragraph">
                  <wp:posOffset>34290</wp:posOffset>
                </wp:positionV>
                <wp:extent cx="180975" cy="295275"/>
                <wp:effectExtent l="19050" t="38100" r="47625" b="66675"/>
                <wp:wrapNone/>
                <wp:docPr id="11" name="5-конечная звезда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D3A3C" id="5-конечная звезда 11" o:spid="_x0000_s1026" style="position:absolute;margin-left:1.2pt;margin-top:2.7pt;width:14.25pt;height:23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0975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" path="m,112785r69127,1l90488,r21360,112786l180975,112785r-55925,69704l146412,295274,90488,225568,34563,295274,55925,182489,,112785xe" fillcolor="#4f81bd [3204]" strokecolor="#243f60 [1604]" strokeweight="2pt">
                <v:path arrowok="t" o:connecttype="custom" o:connectlocs="0,112785;69127,112786;90488,0;111848,112786;180975,112785;125050,182489;146412,295274;90488,225568;34563,295274;55925,182489;0,11278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3179F">
        <w:rPr>
          <w:rFonts w:ascii="Times New Roman" w:hAnsi="Times New Roman" w:cs="Times New Roman"/>
          <w:sz w:val="28"/>
          <w:szCs w:val="28"/>
        </w:rPr>
        <w:t>Дайте ответы на вопросы и запишите их, используя слова в скобках. Выделите окончания и основу  в данных словах.</w:t>
      </w:r>
    </w:p>
    <w:p w:rsidR="00421251" w:rsidRPr="0093179F" w:rsidRDefault="00421251" w:rsidP="00421251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21251" w:rsidRDefault="00421251" w:rsidP="0042125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Кого вызвали к больному? (Врач)</w:t>
      </w:r>
    </w:p>
    <w:p w:rsidR="00421251" w:rsidRPr="0093179F" w:rsidRDefault="00421251" w:rsidP="0042125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421251" w:rsidRDefault="00421251" w:rsidP="0042125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 xml:space="preserve">Кому дал книгу Вася? (Друг) </w:t>
      </w:r>
    </w:p>
    <w:p w:rsidR="00421251" w:rsidRDefault="00421251" w:rsidP="0042125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421251" w:rsidRDefault="00421251" w:rsidP="0042125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 xml:space="preserve">Чем наполнена корзина? (Овощи). </w:t>
      </w:r>
    </w:p>
    <w:p w:rsidR="00421251" w:rsidRDefault="00421251" w:rsidP="0042125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421251" w:rsidRDefault="00421251">
      <w:pPr>
        <w:rPr>
          <w:sz w:val="28"/>
          <w:szCs w:val="28"/>
        </w:rPr>
      </w:pPr>
    </w:p>
    <w:p w:rsidR="00421251" w:rsidRDefault="00421251" w:rsidP="00421251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50C8CB3" wp14:editId="2D7EACC2">
                <wp:simplePos x="0" y="0"/>
                <wp:positionH relativeFrom="column">
                  <wp:posOffset>15240</wp:posOffset>
                </wp:positionH>
                <wp:positionV relativeFrom="paragraph">
                  <wp:posOffset>34290</wp:posOffset>
                </wp:positionV>
                <wp:extent cx="180975" cy="295275"/>
                <wp:effectExtent l="19050" t="38100" r="47625" b="66675"/>
                <wp:wrapNone/>
                <wp:docPr id="15" name="5-конечная звезда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9D666" id="5-конечная звезда 15" o:spid="_x0000_s1026" style="position:absolute;margin-left:1.2pt;margin-top:2.7pt;width:14.25pt;height:23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0975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" path="m,112785r69127,1l90488,r21360,112786l180975,112785r-55925,69704l146412,295274,90488,225568,34563,295274,55925,182489,,112785xe" fillcolor="#4f81bd [3204]" strokecolor="#243f60 [1604]" strokeweight="2pt">
                <v:path arrowok="t" o:connecttype="custom" o:connectlocs="0,112785;69127,112786;90488,0;111848,112786;180975,112785;125050,182489;146412,295274;90488,225568;34563,295274;55925,182489;0,11278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3179F">
        <w:rPr>
          <w:rFonts w:ascii="Times New Roman" w:hAnsi="Times New Roman" w:cs="Times New Roman"/>
          <w:sz w:val="28"/>
          <w:szCs w:val="28"/>
        </w:rPr>
        <w:t>Дайте ответы на вопросы и запишите их, используя слова в скобках. Выделите окончания и основу  в данных словах.</w:t>
      </w:r>
    </w:p>
    <w:p w:rsidR="00421251" w:rsidRPr="0093179F" w:rsidRDefault="00421251" w:rsidP="00421251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21251" w:rsidRDefault="00421251" w:rsidP="0042125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Кого вызвали к больному? (Врач)</w:t>
      </w:r>
    </w:p>
    <w:p w:rsidR="00421251" w:rsidRPr="0093179F" w:rsidRDefault="00421251" w:rsidP="0042125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421251" w:rsidRDefault="00421251" w:rsidP="0042125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 xml:space="preserve">Кому дал книгу Вася? (Друг) </w:t>
      </w:r>
    </w:p>
    <w:p w:rsidR="00421251" w:rsidRDefault="00421251" w:rsidP="0042125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421251" w:rsidRDefault="00421251" w:rsidP="0042125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 xml:space="preserve">Чем наполнена корзина? (Овощи). </w:t>
      </w:r>
    </w:p>
    <w:p w:rsidR="00421251" w:rsidRDefault="00421251" w:rsidP="0042125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421251" w:rsidRPr="0042048B" w:rsidRDefault="00421251" w:rsidP="00421251">
      <w:pPr>
        <w:rPr>
          <w:sz w:val="28"/>
          <w:szCs w:val="28"/>
        </w:rPr>
      </w:pPr>
    </w:p>
    <w:p w:rsidR="00421251" w:rsidRDefault="00421251" w:rsidP="00421251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50C8CB3" wp14:editId="2D7EACC2">
                <wp:simplePos x="0" y="0"/>
                <wp:positionH relativeFrom="column">
                  <wp:posOffset>15240</wp:posOffset>
                </wp:positionH>
                <wp:positionV relativeFrom="paragraph">
                  <wp:posOffset>34290</wp:posOffset>
                </wp:positionV>
                <wp:extent cx="180975" cy="295275"/>
                <wp:effectExtent l="19050" t="38100" r="47625" b="66675"/>
                <wp:wrapNone/>
                <wp:docPr id="16" name="5-конечная звезда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DEC33" id="5-конечная звезда 16" o:spid="_x0000_s1026" style="position:absolute;margin-left:1.2pt;margin-top:2.7pt;width:14.25pt;height:23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0975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" path="m,112785r69127,1l90488,r21360,112786l180975,112785r-55925,69704l146412,295274,90488,225568,34563,295274,55925,182489,,112785xe" fillcolor="#4f81bd [3204]" strokecolor="#243f60 [1604]" strokeweight="2pt">
                <v:path arrowok="t" o:connecttype="custom" o:connectlocs="0,112785;69127,112786;90488,0;111848,112786;180975,112785;125050,182489;146412,295274;90488,225568;34563,295274;55925,182489;0,11278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3179F">
        <w:rPr>
          <w:rFonts w:ascii="Times New Roman" w:hAnsi="Times New Roman" w:cs="Times New Roman"/>
          <w:sz w:val="28"/>
          <w:szCs w:val="28"/>
        </w:rPr>
        <w:t>Дайте ответы на вопросы и запишите их, используя слова в скобках. Выделите окончания и основу  в данных словах.</w:t>
      </w:r>
    </w:p>
    <w:p w:rsidR="00421251" w:rsidRPr="0093179F" w:rsidRDefault="00421251" w:rsidP="00421251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21251" w:rsidRDefault="00421251" w:rsidP="0042125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Кого вызвали к больному? (Врач)</w:t>
      </w:r>
    </w:p>
    <w:p w:rsidR="00421251" w:rsidRPr="0093179F" w:rsidRDefault="00421251" w:rsidP="0042125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421251" w:rsidRDefault="00421251" w:rsidP="0042125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 xml:space="preserve">Кому дал книгу Вася? (Друг) </w:t>
      </w:r>
    </w:p>
    <w:p w:rsidR="00421251" w:rsidRDefault="00421251" w:rsidP="0042125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421251" w:rsidRDefault="00421251" w:rsidP="0042125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 xml:space="preserve">Чем наполнена корзина? (Овощи). </w:t>
      </w:r>
    </w:p>
    <w:p w:rsidR="00421251" w:rsidRDefault="00421251" w:rsidP="0042125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421251" w:rsidRPr="0042048B" w:rsidRDefault="00421251" w:rsidP="00421251">
      <w:pPr>
        <w:rPr>
          <w:sz w:val="28"/>
          <w:szCs w:val="28"/>
        </w:rPr>
      </w:pPr>
    </w:p>
    <w:p w:rsidR="00421251" w:rsidRDefault="00421251" w:rsidP="00421251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50C8CB3" wp14:editId="2D7EACC2">
                <wp:simplePos x="0" y="0"/>
                <wp:positionH relativeFrom="column">
                  <wp:posOffset>15240</wp:posOffset>
                </wp:positionH>
                <wp:positionV relativeFrom="paragraph">
                  <wp:posOffset>34290</wp:posOffset>
                </wp:positionV>
                <wp:extent cx="180975" cy="295275"/>
                <wp:effectExtent l="19050" t="38100" r="47625" b="66675"/>
                <wp:wrapNone/>
                <wp:docPr id="17" name="5-конечная звезда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8052B" id="5-конечная звезда 17" o:spid="_x0000_s1026" style="position:absolute;margin-left:1.2pt;margin-top:2.7pt;width:14.25pt;height:23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0975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" path="m,112785r69127,1l90488,r21360,112786l180975,112785r-55925,69704l146412,295274,90488,225568,34563,295274,55925,182489,,112785xe" fillcolor="#4f81bd [3204]" strokecolor="#243f60 [1604]" strokeweight="2pt">
                <v:path arrowok="t" o:connecttype="custom" o:connectlocs="0,112785;69127,112786;90488,0;111848,112786;180975,112785;125050,182489;146412,295274;90488,225568;34563,295274;55925,182489;0,11278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3179F">
        <w:rPr>
          <w:rFonts w:ascii="Times New Roman" w:hAnsi="Times New Roman" w:cs="Times New Roman"/>
          <w:sz w:val="28"/>
          <w:szCs w:val="28"/>
        </w:rPr>
        <w:t>Дайте ответы на вопросы и запишите их, используя слова в скобках. Выделите окончания и основу  в данных словах.</w:t>
      </w:r>
    </w:p>
    <w:p w:rsidR="00421251" w:rsidRPr="0093179F" w:rsidRDefault="00421251" w:rsidP="00421251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21251" w:rsidRDefault="00421251" w:rsidP="0042125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Кого вызвали к больному? (Врач)</w:t>
      </w:r>
    </w:p>
    <w:p w:rsidR="00421251" w:rsidRPr="0093179F" w:rsidRDefault="00421251" w:rsidP="0042125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421251" w:rsidRDefault="00421251" w:rsidP="0042125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 xml:space="preserve">Кому дал книгу Вася? (Друг) </w:t>
      </w:r>
    </w:p>
    <w:p w:rsidR="00421251" w:rsidRDefault="00421251" w:rsidP="0042125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421251" w:rsidRDefault="00421251" w:rsidP="0042125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 xml:space="preserve">Чем наполнена корзина? (Овощи). </w:t>
      </w:r>
    </w:p>
    <w:p w:rsidR="00421251" w:rsidRDefault="00421251" w:rsidP="00421251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421251" w:rsidRPr="0042048B" w:rsidRDefault="00421251" w:rsidP="00421251">
      <w:pPr>
        <w:rPr>
          <w:sz w:val="28"/>
          <w:szCs w:val="28"/>
        </w:rPr>
      </w:pPr>
    </w:p>
    <w:p w:rsidR="00421251" w:rsidRDefault="00421251">
      <w:pPr>
        <w:rPr>
          <w:sz w:val="28"/>
          <w:szCs w:val="28"/>
        </w:rPr>
      </w:pPr>
    </w:p>
    <w:p w:rsidR="009B7756" w:rsidRDefault="009B7756">
      <w:pPr>
        <w:rPr>
          <w:sz w:val="28"/>
          <w:szCs w:val="28"/>
        </w:rPr>
      </w:pPr>
    </w:p>
    <w:p w:rsidR="009B7756" w:rsidRDefault="009B7756">
      <w:pPr>
        <w:rPr>
          <w:sz w:val="28"/>
          <w:szCs w:val="28"/>
        </w:rPr>
      </w:pPr>
    </w:p>
    <w:p w:rsidR="009B7756" w:rsidRDefault="009B7756" w:rsidP="009B7756">
      <w:pPr>
        <w:pStyle w:val="a4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C244984" wp14:editId="372518A2">
                <wp:simplePos x="0" y="0"/>
                <wp:positionH relativeFrom="column">
                  <wp:posOffset>-137160</wp:posOffset>
                </wp:positionH>
                <wp:positionV relativeFrom="paragraph">
                  <wp:posOffset>112395</wp:posOffset>
                </wp:positionV>
                <wp:extent cx="209550" cy="295275"/>
                <wp:effectExtent l="19050" t="38100" r="38100" b="66675"/>
                <wp:wrapNone/>
                <wp:docPr id="18" name="5-конечная звезда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DCA8A" id="5-конечная звезда 18" o:spid="_x0000_s1026" style="position:absolute;margin-left:-10.8pt;margin-top:8.85pt;width:16.5pt;height:23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52EC3DD" wp14:editId="0E1CB3EE">
                <wp:simplePos x="0" y="0"/>
                <wp:positionH relativeFrom="column">
                  <wp:posOffset>-470535</wp:posOffset>
                </wp:positionH>
                <wp:positionV relativeFrom="paragraph">
                  <wp:posOffset>121920</wp:posOffset>
                </wp:positionV>
                <wp:extent cx="219075" cy="285750"/>
                <wp:effectExtent l="19050" t="38100" r="47625" b="57150"/>
                <wp:wrapNone/>
                <wp:docPr id="19" name="5-конечная звезда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75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5F4220" id="5-конечная звезда 19" o:spid="_x0000_s1026" style="position:absolute;margin-left:-37.05pt;margin-top:9.6pt;width:17.25pt;height:22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9075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" path="m,109147r83680,l109538,r25857,109147l219075,109147r-67699,67455l177235,285749,109538,218292,41840,285749,67699,176602,,109147xe" fillcolor="#4f81bd [3204]" strokecolor="#243f60 [1604]" strokeweight="2pt">
                <v:path arrowok="t" o:connecttype="custom" o:connectlocs="0,109147;83680,109147;109538,0;135395,109147;219075,109147;151376,176602;177235,285749;109538,218292;41840,285749;67699,176602;0,109147" o:connectangles="0,0,0,0,0,0,0,0,0,0,0"/>
              </v:shape>
            </w:pict>
          </mc:Fallback>
        </mc:AlternateContent>
      </w:r>
    </w:p>
    <w:p w:rsidR="009B7756" w:rsidRDefault="009B7756" w:rsidP="009B7756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текст, вставь</w:t>
      </w:r>
      <w:r w:rsidRPr="0093179F">
        <w:rPr>
          <w:rFonts w:ascii="Times New Roman" w:hAnsi="Times New Roman" w:cs="Times New Roman"/>
          <w:sz w:val="28"/>
          <w:szCs w:val="28"/>
        </w:rPr>
        <w:t xml:space="preserve"> разны</w:t>
      </w:r>
      <w:r>
        <w:rPr>
          <w:rFonts w:ascii="Times New Roman" w:hAnsi="Times New Roman" w:cs="Times New Roman"/>
          <w:sz w:val="28"/>
          <w:szCs w:val="28"/>
        </w:rPr>
        <w:t>е формы слова «рыбка» и выдели</w:t>
      </w:r>
      <w:r w:rsidRPr="0093179F">
        <w:rPr>
          <w:rFonts w:ascii="Times New Roman" w:hAnsi="Times New Roman" w:cs="Times New Roman"/>
          <w:sz w:val="28"/>
          <w:szCs w:val="28"/>
        </w:rPr>
        <w:t xml:space="preserve"> в них окончания</w:t>
      </w:r>
      <w:r>
        <w:rPr>
          <w:rFonts w:ascii="Times New Roman" w:hAnsi="Times New Roman" w:cs="Times New Roman"/>
          <w:sz w:val="28"/>
          <w:szCs w:val="28"/>
        </w:rPr>
        <w:t xml:space="preserve"> и основу слова</w:t>
      </w:r>
      <w:r w:rsidRPr="0093179F">
        <w:rPr>
          <w:rFonts w:ascii="Times New Roman" w:hAnsi="Times New Roman" w:cs="Times New Roman"/>
          <w:sz w:val="28"/>
          <w:szCs w:val="28"/>
        </w:rPr>
        <w:t>.</w:t>
      </w:r>
    </w:p>
    <w:p w:rsidR="009B7756" w:rsidRPr="0093179F" w:rsidRDefault="009B7756" w:rsidP="009B7756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9B7756" w:rsidRPr="009B7756" w:rsidRDefault="009B7756" w:rsidP="009B7756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Я давно мечтал о _____________. И вот наступил мой день рожденья. Просыпаюсь утром и вижу аквариум. В нём плавают четыре ___________. Одна _____________ золотая, а остальные чёрные в крапинку. Я очень обрадовался _______________.</w:t>
      </w:r>
    </w:p>
    <w:p w:rsidR="009B7756" w:rsidRDefault="009B7756" w:rsidP="009B7756">
      <w:pPr>
        <w:pStyle w:val="a4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1EE8D66" wp14:editId="67B3748B">
                <wp:simplePos x="0" y="0"/>
                <wp:positionH relativeFrom="column">
                  <wp:posOffset>-137160</wp:posOffset>
                </wp:positionH>
                <wp:positionV relativeFrom="paragraph">
                  <wp:posOffset>112395</wp:posOffset>
                </wp:positionV>
                <wp:extent cx="209550" cy="295275"/>
                <wp:effectExtent l="19050" t="38100" r="38100" b="66675"/>
                <wp:wrapNone/>
                <wp:docPr id="20" name="5-конечная звезда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FBB83A" id="5-конечная звезда 20" o:spid="_x0000_s1026" style="position:absolute;margin-left:-10.8pt;margin-top:8.85pt;width:16.5pt;height:23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A8AE750" wp14:editId="6DD8DAB3">
                <wp:simplePos x="0" y="0"/>
                <wp:positionH relativeFrom="column">
                  <wp:posOffset>-470535</wp:posOffset>
                </wp:positionH>
                <wp:positionV relativeFrom="paragraph">
                  <wp:posOffset>121920</wp:posOffset>
                </wp:positionV>
                <wp:extent cx="219075" cy="285750"/>
                <wp:effectExtent l="19050" t="38100" r="47625" b="57150"/>
                <wp:wrapNone/>
                <wp:docPr id="21" name="5-конечная звезда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75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A5E12" id="5-конечная звезда 21" o:spid="_x0000_s1026" style="position:absolute;margin-left:-37.05pt;margin-top:9.6pt;width:17.25pt;height:22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9075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" path="m,109147r83680,l109538,r25857,109147l219075,109147r-67699,67455l177235,285749,109538,218292,41840,285749,67699,176602,,109147xe" fillcolor="#4f81bd [3204]" strokecolor="#243f60 [1604]" strokeweight="2pt">
                <v:path arrowok="t" o:connecttype="custom" o:connectlocs="0,109147;83680,109147;109538,0;135395,109147;219075,109147;151376,176602;177235,285749;109538,218292;41840,285749;67699,176602;0,109147" o:connectangles="0,0,0,0,0,0,0,0,0,0,0"/>
              </v:shape>
            </w:pict>
          </mc:Fallback>
        </mc:AlternateContent>
      </w:r>
    </w:p>
    <w:p w:rsidR="009B7756" w:rsidRDefault="009B7756" w:rsidP="009B7756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текст, вставь</w:t>
      </w:r>
      <w:r w:rsidRPr="0093179F">
        <w:rPr>
          <w:rFonts w:ascii="Times New Roman" w:hAnsi="Times New Roman" w:cs="Times New Roman"/>
          <w:sz w:val="28"/>
          <w:szCs w:val="28"/>
        </w:rPr>
        <w:t xml:space="preserve"> разны</w:t>
      </w:r>
      <w:r>
        <w:rPr>
          <w:rFonts w:ascii="Times New Roman" w:hAnsi="Times New Roman" w:cs="Times New Roman"/>
          <w:sz w:val="28"/>
          <w:szCs w:val="28"/>
        </w:rPr>
        <w:t>е формы слова «рыбка» и выдели</w:t>
      </w:r>
      <w:r w:rsidRPr="0093179F">
        <w:rPr>
          <w:rFonts w:ascii="Times New Roman" w:hAnsi="Times New Roman" w:cs="Times New Roman"/>
          <w:sz w:val="28"/>
          <w:szCs w:val="28"/>
        </w:rPr>
        <w:t xml:space="preserve"> в них окончания</w:t>
      </w:r>
      <w:r>
        <w:rPr>
          <w:rFonts w:ascii="Times New Roman" w:hAnsi="Times New Roman" w:cs="Times New Roman"/>
          <w:sz w:val="28"/>
          <w:szCs w:val="28"/>
        </w:rPr>
        <w:t xml:space="preserve"> и основу слова</w:t>
      </w:r>
      <w:r w:rsidRPr="0093179F">
        <w:rPr>
          <w:rFonts w:ascii="Times New Roman" w:hAnsi="Times New Roman" w:cs="Times New Roman"/>
          <w:sz w:val="28"/>
          <w:szCs w:val="28"/>
        </w:rPr>
        <w:t>.</w:t>
      </w:r>
    </w:p>
    <w:p w:rsidR="009B7756" w:rsidRPr="0093179F" w:rsidRDefault="009B7756" w:rsidP="009B7756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9B7756" w:rsidRDefault="009B7756" w:rsidP="009B7756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Я давно мечтал о _____________. И вот наступил мой день рожденья. Просыпаюсь утром и вижу аквариум. В нём плавают четыре ___________. Одна _____________ золотая, а остальные чёрные в крапинку. Я очень обрадовался _______________.</w:t>
      </w:r>
    </w:p>
    <w:p w:rsidR="009B7756" w:rsidRDefault="009B7756" w:rsidP="009B7756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6AF7683E" wp14:editId="3067113A">
                <wp:simplePos x="0" y="0"/>
                <wp:positionH relativeFrom="column">
                  <wp:posOffset>-137160</wp:posOffset>
                </wp:positionH>
                <wp:positionV relativeFrom="paragraph">
                  <wp:posOffset>112395</wp:posOffset>
                </wp:positionV>
                <wp:extent cx="209550" cy="295275"/>
                <wp:effectExtent l="19050" t="38100" r="38100" b="66675"/>
                <wp:wrapNone/>
                <wp:docPr id="22" name="5-конечная звезда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F10A8" id="5-конечная звезда 22" o:spid="_x0000_s1026" style="position:absolute;margin-left:-10.8pt;margin-top:8.85pt;width:16.5pt;height:23.2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7D0CBDE6" wp14:editId="6CDE2CF8">
                <wp:simplePos x="0" y="0"/>
                <wp:positionH relativeFrom="column">
                  <wp:posOffset>-470535</wp:posOffset>
                </wp:positionH>
                <wp:positionV relativeFrom="paragraph">
                  <wp:posOffset>121920</wp:posOffset>
                </wp:positionV>
                <wp:extent cx="219075" cy="285750"/>
                <wp:effectExtent l="19050" t="38100" r="47625" b="57150"/>
                <wp:wrapNone/>
                <wp:docPr id="23" name="5-конечная звезда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75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2D245" id="5-конечная звезда 23" o:spid="_x0000_s1026" style="position:absolute;margin-left:-37.05pt;margin-top:9.6pt;width:17.25pt;height:22.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9075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" path="m,109147r83680,l109538,r25857,109147l219075,109147r-67699,67455l177235,285749,109538,218292,41840,285749,67699,176602,,109147xe" fillcolor="#4f81bd [3204]" strokecolor="#243f60 [1604]" strokeweight="2pt">
                <v:path arrowok="t" o:connecttype="custom" o:connectlocs="0,109147;83680,109147;109538,0;135395,109147;219075,109147;151376,176602;177235,285749;109538,218292;41840,285749;67699,176602;0,109147" o:connectangles="0,0,0,0,0,0,0,0,0,0,0"/>
              </v:shape>
            </w:pict>
          </mc:Fallback>
        </mc:AlternateContent>
      </w:r>
    </w:p>
    <w:p w:rsidR="009B7756" w:rsidRDefault="009B7756" w:rsidP="009B7756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Прочитай текст, вставь</w:t>
      </w:r>
      <w:r w:rsidRPr="0093179F">
        <w:rPr>
          <w:rFonts w:ascii="Times New Roman" w:hAnsi="Times New Roman" w:cs="Times New Roman"/>
          <w:sz w:val="28"/>
          <w:szCs w:val="28"/>
        </w:rPr>
        <w:t xml:space="preserve"> разны</w:t>
      </w:r>
      <w:r>
        <w:rPr>
          <w:rFonts w:ascii="Times New Roman" w:hAnsi="Times New Roman" w:cs="Times New Roman"/>
          <w:sz w:val="28"/>
          <w:szCs w:val="28"/>
        </w:rPr>
        <w:t>е формы слова «рыбка» и выдели</w:t>
      </w:r>
      <w:r w:rsidRPr="0093179F">
        <w:rPr>
          <w:rFonts w:ascii="Times New Roman" w:hAnsi="Times New Roman" w:cs="Times New Roman"/>
          <w:sz w:val="28"/>
          <w:szCs w:val="28"/>
        </w:rPr>
        <w:t xml:space="preserve"> в них окончания</w:t>
      </w:r>
      <w:r>
        <w:rPr>
          <w:rFonts w:ascii="Times New Roman" w:hAnsi="Times New Roman" w:cs="Times New Roman"/>
          <w:sz w:val="28"/>
          <w:szCs w:val="28"/>
        </w:rPr>
        <w:t xml:space="preserve"> и основу слова</w:t>
      </w:r>
      <w:r w:rsidRPr="0093179F">
        <w:rPr>
          <w:rFonts w:ascii="Times New Roman" w:hAnsi="Times New Roman" w:cs="Times New Roman"/>
          <w:sz w:val="28"/>
          <w:szCs w:val="28"/>
        </w:rPr>
        <w:t>.</w:t>
      </w:r>
    </w:p>
    <w:p w:rsidR="009B7756" w:rsidRPr="0093179F" w:rsidRDefault="009B7756" w:rsidP="009B7756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9B7756" w:rsidRDefault="009B7756" w:rsidP="009B7756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Я давно мечтал о _____________. И вот наступил мой день рожденья. Просыпаюсь утром и вижу аквариум. В нём плавают четыре ___________. Одна _____________ золотая, а остальные чёрные в крапинку. Я очень обрадовался _______________.</w:t>
      </w:r>
    </w:p>
    <w:p w:rsidR="009B7756" w:rsidRDefault="009B7756" w:rsidP="009B7756">
      <w:pPr>
        <w:rPr>
          <w:sz w:val="28"/>
          <w:szCs w:val="28"/>
        </w:rPr>
      </w:pPr>
    </w:p>
    <w:p w:rsidR="009B7756" w:rsidRDefault="009B7756" w:rsidP="009B7756">
      <w:pPr>
        <w:pStyle w:val="a4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1EE8D66" wp14:editId="67B3748B">
                <wp:simplePos x="0" y="0"/>
                <wp:positionH relativeFrom="column">
                  <wp:posOffset>-137160</wp:posOffset>
                </wp:positionH>
                <wp:positionV relativeFrom="paragraph">
                  <wp:posOffset>112395</wp:posOffset>
                </wp:positionV>
                <wp:extent cx="209550" cy="295275"/>
                <wp:effectExtent l="19050" t="38100" r="38100" b="66675"/>
                <wp:wrapNone/>
                <wp:docPr id="24" name="5-конечная звезда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8C483" id="5-конечная звезда 24" o:spid="_x0000_s1026" style="position:absolute;margin-left:-10.8pt;margin-top:8.85pt;width:16.5pt;height:23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A8AE750" wp14:editId="6DD8DAB3">
                <wp:simplePos x="0" y="0"/>
                <wp:positionH relativeFrom="column">
                  <wp:posOffset>-470535</wp:posOffset>
                </wp:positionH>
                <wp:positionV relativeFrom="paragraph">
                  <wp:posOffset>121920</wp:posOffset>
                </wp:positionV>
                <wp:extent cx="219075" cy="285750"/>
                <wp:effectExtent l="19050" t="38100" r="47625" b="57150"/>
                <wp:wrapNone/>
                <wp:docPr id="25" name="5-конечная звезда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75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BD493" id="5-конечная звезда 25" o:spid="_x0000_s1026" style="position:absolute;margin-left:-37.05pt;margin-top:9.6pt;width:17.25pt;height:22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9075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" path="m,109147r83680,l109538,r25857,109147l219075,109147r-67699,67455l177235,285749,109538,218292,41840,285749,67699,176602,,109147xe" fillcolor="#4f81bd [3204]" strokecolor="#243f60 [1604]" strokeweight="2pt">
                <v:path arrowok="t" o:connecttype="custom" o:connectlocs="0,109147;83680,109147;109538,0;135395,109147;219075,109147;151376,176602;177235,285749;109538,218292;41840,285749;67699,176602;0,109147" o:connectangles="0,0,0,0,0,0,0,0,0,0,0"/>
              </v:shape>
            </w:pict>
          </mc:Fallback>
        </mc:AlternateContent>
      </w:r>
    </w:p>
    <w:p w:rsidR="009B7756" w:rsidRDefault="009B7756" w:rsidP="009B7756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текст, вставь</w:t>
      </w:r>
      <w:r w:rsidRPr="0093179F">
        <w:rPr>
          <w:rFonts w:ascii="Times New Roman" w:hAnsi="Times New Roman" w:cs="Times New Roman"/>
          <w:sz w:val="28"/>
          <w:szCs w:val="28"/>
        </w:rPr>
        <w:t xml:space="preserve"> разны</w:t>
      </w:r>
      <w:r>
        <w:rPr>
          <w:rFonts w:ascii="Times New Roman" w:hAnsi="Times New Roman" w:cs="Times New Roman"/>
          <w:sz w:val="28"/>
          <w:szCs w:val="28"/>
        </w:rPr>
        <w:t>е формы слова «рыбка» и выдели</w:t>
      </w:r>
      <w:r w:rsidRPr="0093179F">
        <w:rPr>
          <w:rFonts w:ascii="Times New Roman" w:hAnsi="Times New Roman" w:cs="Times New Roman"/>
          <w:sz w:val="28"/>
          <w:szCs w:val="28"/>
        </w:rPr>
        <w:t xml:space="preserve"> в них окончания</w:t>
      </w:r>
      <w:r>
        <w:rPr>
          <w:rFonts w:ascii="Times New Roman" w:hAnsi="Times New Roman" w:cs="Times New Roman"/>
          <w:sz w:val="28"/>
          <w:szCs w:val="28"/>
        </w:rPr>
        <w:t xml:space="preserve"> и основу слова</w:t>
      </w:r>
      <w:r w:rsidRPr="0093179F">
        <w:rPr>
          <w:rFonts w:ascii="Times New Roman" w:hAnsi="Times New Roman" w:cs="Times New Roman"/>
          <w:sz w:val="28"/>
          <w:szCs w:val="28"/>
        </w:rPr>
        <w:t>.</w:t>
      </w:r>
    </w:p>
    <w:p w:rsidR="009B7756" w:rsidRPr="0093179F" w:rsidRDefault="009B7756" w:rsidP="009B7756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9B7756" w:rsidRDefault="009B7756" w:rsidP="009B7756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Я давно мечтал о _____________. И вот наступил мой день рожденья. Просыпаюсь утром и вижу аквариум. В нём плавают четыре ___________. Одна _____________ золотая, а остальные чёрные в крапинку. Я очень обрадовался _______________.</w:t>
      </w:r>
    </w:p>
    <w:p w:rsidR="009B7756" w:rsidRDefault="009B7756" w:rsidP="00290177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80CC100" wp14:editId="0C54E785">
                <wp:simplePos x="0" y="0"/>
                <wp:positionH relativeFrom="column">
                  <wp:posOffset>-137160</wp:posOffset>
                </wp:positionH>
                <wp:positionV relativeFrom="paragraph">
                  <wp:posOffset>112395</wp:posOffset>
                </wp:positionV>
                <wp:extent cx="209550" cy="295275"/>
                <wp:effectExtent l="19050" t="38100" r="38100" b="66675"/>
                <wp:wrapNone/>
                <wp:docPr id="26" name="5-конечная звезда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E0E66" id="5-конечная звезда 26" o:spid="_x0000_s1026" style="position:absolute;margin-left:-10.8pt;margin-top:8.85pt;width:16.5pt;height:23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042923A" wp14:editId="04F0800C">
                <wp:simplePos x="0" y="0"/>
                <wp:positionH relativeFrom="column">
                  <wp:posOffset>-470535</wp:posOffset>
                </wp:positionH>
                <wp:positionV relativeFrom="paragraph">
                  <wp:posOffset>121920</wp:posOffset>
                </wp:positionV>
                <wp:extent cx="219075" cy="285750"/>
                <wp:effectExtent l="19050" t="38100" r="47625" b="57150"/>
                <wp:wrapNone/>
                <wp:docPr id="27" name="5-конечная звезда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75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EB284" id="5-конечная звезда 27" o:spid="_x0000_s1026" style="position:absolute;margin-left:-37.05pt;margin-top:9.6pt;width:17.25pt;height:22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9075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" path="m,109147r83680,l109538,r25857,109147l219075,109147r-67699,67455l177235,285749,109538,218292,41840,285749,67699,176602,,109147xe" fillcolor="#4f81bd [3204]" strokecolor="#243f60 [1604]" strokeweight="2pt">
                <v:path arrowok="t" o:connecttype="custom" o:connectlocs="0,109147;83680,109147;109538,0;135395,109147;219075,109147;151376,176602;177235,285749;109538,218292;41840,285749;67699,176602;0,109147" o:connectangles="0,0,0,0,0,0,0,0,0,0,0"/>
              </v:shape>
            </w:pict>
          </mc:Fallback>
        </mc:AlternateContent>
      </w:r>
    </w:p>
    <w:p w:rsidR="009B7756" w:rsidRDefault="009B7756" w:rsidP="009B7756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текст, вставь</w:t>
      </w:r>
      <w:r w:rsidRPr="0093179F">
        <w:rPr>
          <w:rFonts w:ascii="Times New Roman" w:hAnsi="Times New Roman" w:cs="Times New Roman"/>
          <w:sz w:val="28"/>
          <w:szCs w:val="28"/>
        </w:rPr>
        <w:t xml:space="preserve"> разны</w:t>
      </w:r>
      <w:r>
        <w:rPr>
          <w:rFonts w:ascii="Times New Roman" w:hAnsi="Times New Roman" w:cs="Times New Roman"/>
          <w:sz w:val="28"/>
          <w:szCs w:val="28"/>
        </w:rPr>
        <w:t>е формы слова «рыбка» и выдели</w:t>
      </w:r>
      <w:r w:rsidRPr="0093179F">
        <w:rPr>
          <w:rFonts w:ascii="Times New Roman" w:hAnsi="Times New Roman" w:cs="Times New Roman"/>
          <w:sz w:val="28"/>
          <w:szCs w:val="28"/>
        </w:rPr>
        <w:t xml:space="preserve"> в них окончания</w:t>
      </w:r>
      <w:r>
        <w:rPr>
          <w:rFonts w:ascii="Times New Roman" w:hAnsi="Times New Roman" w:cs="Times New Roman"/>
          <w:sz w:val="28"/>
          <w:szCs w:val="28"/>
        </w:rPr>
        <w:t xml:space="preserve"> и основу слова</w:t>
      </w:r>
      <w:r w:rsidRPr="0093179F">
        <w:rPr>
          <w:rFonts w:ascii="Times New Roman" w:hAnsi="Times New Roman" w:cs="Times New Roman"/>
          <w:sz w:val="28"/>
          <w:szCs w:val="28"/>
        </w:rPr>
        <w:t>.</w:t>
      </w:r>
    </w:p>
    <w:p w:rsidR="009B7756" w:rsidRPr="0093179F" w:rsidRDefault="009B7756" w:rsidP="009B7756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9B7756" w:rsidRDefault="009B7756" w:rsidP="009B7756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Я давно мечтал о _____________. И вот наступил мой день рожденья. Просыпаюсь утром и вижу аквариум. В нём плавают четыре ___________. Одна _____________ золотая, а остальные чёрные в крапинку. Я очень обрадовался _______________.</w:t>
      </w:r>
    </w:p>
    <w:p w:rsidR="009B7756" w:rsidRDefault="009B7756" w:rsidP="009B7756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A522C1" w:rsidRDefault="00A522C1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522C1" w:rsidRDefault="00A522C1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522C1" w:rsidRDefault="00A522C1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B7756" w:rsidRPr="0093179F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2D2B1F7" wp14:editId="68020687">
                <wp:simplePos x="0" y="0"/>
                <wp:positionH relativeFrom="column">
                  <wp:posOffset>-680085</wp:posOffset>
                </wp:positionH>
                <wp:positionV relativeFrom="paragraph">
                  <wp:posOffset>255270</wp:posOffset>
                </wp:positionV>
                <wp:extent cx="209550" cy="295275"/>
                <wp:effectExtent l="19050" t="38100" r="38100" b="66675"/>
                <wp:wrapNone/>
                <wp:docPr id="28" name="5-конечная звезда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BD913" id="5-конечная звезда 28" o:spid="_x0000_s1026" style="position:absolute;margin-left:-53.55pt;margin-top:20.1pt;width:16.5pt;height:23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C152EC" wp14:editId="0396E51B">
                <wp:simplePos x="0" y="0"/>
                <wp:positionH relativeFrom="column">
                  <wp:posOffset>-365760</wp:posOffset>
                </wp:positionH>
                <wp:positionV relativeFrom="paragraph">
                  <wp:posOffset>255270</wp:posOffset>
                </wp:positionV>
                <wp:extent cx="209550" cy="295275"/>
                <wp:effectExtent l="19050" t="38100" r="38100" b="66675"/>
                <wp:wrapNone/>
                <wp:docPr id="29" name="5-конечная звезда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91115" id="5-конечная звезда 29" o:spid="_x0000_s1026" style="position:absolute;margin-left:-28.8pt;margin-top:20.1pt;width:16.5pt;height:23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</w:p>
    <w:p w:rsidR="009B7756" w:rsidRPr="0093179F" w:rsidRDefault="009B7756" w:rsidP="009B7756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EDFE738" wp14:editId="7EB621D6">
                <wp:simplePos x="0" y="0"/>
                <wp:positionH relativeFrom="column">
                  <wp:posOffset>-60960</wp:posOffset>
                </wp:positionH>
                <wp:positionV relativeFrom="paragraph">
                  <wp:posOffset>50800</wp:posOffset>
                </wp:positionV>
                <wp:extent cx="209550" cy="295275"/>
                <wp:effectExtent l="19050" t="38100" r="38100" b="66675"/>
                <wp:wrapNone/>
                <wp:docPr id="30" name="5-конечная звезда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6E72C" id="5-конечная звезда 30" o:spid="_x0000_s1026" style="position:absolute;margin-left:-4.8pt;margin-top:4pt;width:16.5pt;height:23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Составь</w:t>
      </w:r>
      <w:r w:rsidRPr="0093179F">
        <w:rPr>
          <w:rFonts w:ascii="Times New Roman" w:hAnsi="Times New Roman" w:cs="Times New Roman"/>
          <w:sz w:val="28"/>
          <w:szCs w:val="28"/>
        </w:rPr>
        <w:t xml:space="preserve"> из слов предложения, изменяя окончания. </w:t>
      </w:r>
      <w:r>
        <w:rPr>
          <w:rFonts w:ascii="Times New Roman" w:hAnsi="Times New Roman" w:cs="Times New Roman"/>
          <w:sz w:val="28"/>
          <w:szCs w:val="28"/>
        </w:rPr>
        <w:t>Выдели</w:t>
      </w:r>
      <w:r w:rsidRPr="0093179F">
        <w:rPr>
          <w:rFonts w:ascii="Times New Roman" w:hAnsi="Times New Roman" w:cs="Times New Roman"/>
          <w:sz w:val="28"/>
          <w:szCs w:val="28"/>
        </w:rPr>
        <w:t xml:space="preserve"> окончания </w:t>
      </w:r>
      <w:r w:rsidR="00273EE5">
        <w:rPr>
          <w:rFonts w:ascii="Times New Roman" w:hAnsi="Times New Roman" w:cs="Times New Roman"/>
          <w:sz w:val="28"/>
          <w:szCs w:val="28"/>
        </w:rPr>
        <w:t>и основу в этих словах</w:t>
      </w:r>
      <w:r w:rsidRPr="0093179F">
        <w:rPr>
          <w:rFonts w:ascii="Times New Roman" w:hAnsi="Times New Roman" w:cs="Times New Roman"/>
          <w:sz w:val="28"/>
          <w:szCs w:val="28"/>
        </w:rPr>
        <w:t>.</w:t>
      </w:r>
    </w:p>
    <w:p w:rsidR="009B7756" w:rsidRPr="0093179F" w:rsidRDefault="009B7756" w:rsidP="009B7756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Новую, построили, городе, школа, в.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Светлые, уютные, и, школа, кабинеты.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B7756" w:rsidRDefault="009B7756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Площадка, находится, школой, спортивный, за.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9B7756" w:rsidRPr="0093179F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Ведут, дорожка, аккуратные, школа, к.</w:t>
      </w:r>
    </w:p>
    <w:p w:rsidR="009B7756" w:rsidRPr="0093179F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3E5AF336" wp14:editId="42314665">
                <wp:simplePos x="0" y="0"/>
                <wp:positionH relativeFrom="column">
                  <wp:posOffset>-680085</wp:posOffset>
                </wp:positionH>
                <wp:positionV relativeFrom="paragraph">
                  <wp:posOffset>255270</wp:posOffset>
                </wp:positionV>
                <wp:extent cx="209550" cy="295275"/>
                <wp:effectExtent l="19050" t="38100" r="38100" b="66675"/>
                <wp:wrapNone/>
                <wp:docPr id="31" name="5-конечная звезда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E6C51" id="5-конечная звезда 31" o:spid="_x0000_s1026" style="position:absolute;margin-left:-53.55pt;margin-top:20.1pt;width:16.5pt;height:23.2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77665A1E" wp14:editId="2C9C3167">
                <wp:simplePos x="0" y="0"/>
                <wp:positionH relativeFrom="column">
                  <wp:posOffset>-365760</wp:posOffset>
                </wp:positionH>
                <wp:positionV relativeFrom="paragraph">
                  <wp:posOffset>255270</wp:posOffset>
                </wp:positionV>
                <wp:extent cx="209550" cy="295275"/>
                <wp:effectExtent l="19050" t="38100" r="38100" b="66675"/>
                <wp:wrapNone/>
                <wp:docPr id="32" name="5-конечная звезда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91C8C" id="5-конечная звезда 32" o:spid="_x0000_s1026" style="position:absolute;margin-left:-28.8pt;margin-top:20.1pt;width:16.5pt;height:23.2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</w:p>
    <w:p w:rsidR="009B7756" w:rsidRPr="0093179F" w:rsidRDefault="009B7756" w:rsidP="009B7756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AA6A1BC" wp14:editId="25977CC5">
                <wp:simplePos x="0" y="0"/>
                <wp:positionH relativeFrom="column">
                  <wp:posOffset>-60960</wp:posOffset>
                </wp:positionH>
                <wp:positionV relativeFrom="paragraph">
                  <wp:posOffset>50800</wp:posOffset>
                </wp:positionV>
                <wp:extent cx="209550" cy="295275"/>
                <wp:effectExtent l="19050" t="38100" r="38100" b="66675"/>
                <wp:wrapNone/>
                <wp:docPr id="33" name="5-конечная звезда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50112" id="5-конечная звезда 33" o:spid="_x0000_s1026" style="position:absolute;margin-left:-4.8pt;margin-top:4pt;width:16.5pt;height:23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</w:t>
      </w:r>
      <w:r>
        <w:rPr>
          <w:rFonts w:ascii="Times New Roman" w:hAnsi="Times New Roman" w:cs="Times New Roman"/>
          <w:sz w:val="28"/>
          <w:szCs w:val="28"/>
        </w:rPr>
        <w:t>Составь</w:t>
      </w:r>
      <w:r w:rsidRPr="0093179F">
        <w:rPr>
          <w:rFonts w:ascii="Times New Roman" w:hAnsi="Times New Roman" w:cs="Times New Roman"/>
          <w:sz w:val="28"/>
          <w:szCs w:val="28"/>
        </w:rPr>
        <w:t xml:space="preserve"> из слов предложения, изменяя окончания. </w:t>
      </w:r>
      <w:r>
        <w:rPr>
          <w:rFonts w:ascii="Times New Roman" w:hAnsi="Times New Roman" w:cs="Times New Roman"/>
          <w:sz w:val="28"/>
          <w:szCs w:val="28"/>
        </w:rPr>
        <w:t>Выдели</w:t>
      </w:r>
      <w:r w:rsidRPr="0093179F">
        <w:rPr>
          <w:rFonts w:ascii="Times New Roman" w:hAnsi="Times New Roman" w:cs="Times New Roman"/>
          <w:sz w:val="28"/>
          <w:szCs w:val="28"/>
        </w:rPr>
        <w:t xml:space="preserve"> окончания </w:t>
      </w:r>
      <w:r>
        <w:rPr>
          <w:rFonts w:ascii="Times New Roman" w:hAnsi="Times New Roman" w:cs="Times New Roman"/>
          <w:sz w:val="28"/>
          <w:szCs w:val="28"/>
        </w:rPr>
        <w:t xml:space="preserve">и основу </w:t>
      </w:r>
      <w:r w:rsidRPr="0093179F">
        <w:rPr>
          <w:rFonts w:ascii="Times New Roman" w:hAnsi="Times New Roman" w:cs="Times New Roman"/>
          <w:sz w:val="28"/>
          <w:szCs w:val="28"/>
        </w:rPr>
        <w:t xml:space="preserve">в </w:t>
      </w:r>
      <w:r w:rsidR="00273EE5">
        <w:rPr>
          <w:rFonts w:ascii="Times New Roman" w:hAnsi="Times New Roman" w:cs="Times New Roman"/>
          <w:sz w:val="28"/>
          <w:szCs w:val="28"/>
        </w:rPr>
        <w:t xml:space="preserve">этих словах. </w:t>
      </w:r>
    </w:p>
    <w:p w:rsidR="009B7756" w:rsidRPr="0093179F" w:rsidRDefault="009B7756" w:rsidP="009B7756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Новую, построили, городе, школа, в.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Светлые, уютные, и, школа, кабинеты.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B7756" w:rsidRDefault="009B7756" w:rsidP="009B7756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Площадка, находится, школой, спортивный, за.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9B7756" w:rsidRPr="0093179F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Ведут, дорожка, аккуратные, школа, к.</w:t>
      </w:r>
    </w:p>
    <w:p w:rsidR="009B7756" w:rsidRPr="0093179F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1218A3FC" wp14:editId="5657A33B">
                <wp:simplePos x="0" y="0"/>
                <wp:positionH relativeFrom="column">
                  <wp:posOffset>-680085</wp:posOffset>
                </wp:positionH>
                <wp:positionV relativeFrom="paragraph">
                  <wp:posOffset>255270</wp:posOffset>
                </wp:positionV>
                <wp:extent cx="209550" cy="295275"/>
                <wp:effectExtent l="19050" t="38100" r="38100" b="66675"/>
                <wp:wrapNone/>
                <wp:docPr id="34" name="5-конечная звезда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2E20A3" id="5-конечная звезда 34" o:spid="_x0000_s1026" style="position:absolute;margin-left:-53.55pt;margin-top:20.1pt;width:16.5pt;height:23.2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7B1E0079" wp14:editId="49050D54">
                <wp:simplePos x="0" y="0"/>
                <wp:positionH relativeFrom="column">
                  <wp:posOffset>-365760</wp:posOffset>
                </wp:positionH>
                <wp:positionV relativeFrom="paragraph">
                  <wp:posOffset>255270</wp:posOffset>
                </wp:positionV>
                <wp:extent cx="209550" cy="295275"/>
                <wp:effectExtent l="19050" t="38100" r="38100" b="66675"/>
                <wp:wrapNone/>
                <wp:docPr id="35" name="5-конечная звезда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F49E4" id="5-конечная звезда 35" o:spid="_x0000_s1026" style="position:absolute;margin-left:-28.8pt;margin-top:20.1pt;width:16.5pt;height:23.2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</w:p>
    <w:p w:rsidR="009B7756" w:rsidRPr="0093179F" w:rsidRDefault="009B7756" w:rsidP="009B7756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AA6A1BC" wp14:editId="25977CC5">
                <wp:simplePos x="0" y="0"/>
                <wp:positionH relativeFrom="column">
                  <wp:posOffset>-60960</wp:posOffset>
                </wp:positionH>
                <wp:positionV relativeFrom="paragraph">
                  <wp:posOffset>50800</wp:posOffset>
                </wp:positionV>
                <wp:extent cx="209550" cy="295275"/>
                <wp:effectExtent l="19050" t="38100" r="38100" b="66675"/>
                <wp:wrapNone/>
                <wp:docPr id="36" name="5-конечная звезда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197A6" id="5-конечная звезда 36" o:spid="_x0000_s1026" style="position:absolute;margin-left:-4.8pt;margin-top:4pt;width:16.5pt;height:23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Составь</w:t>
      </w:r>
      <w:r w:rsidRPr="0093179F">
        <w:rPr>
          <w:rFonts w:ascii="Times New Roman" w:hAnsi="Times New Roman" w:cs="Times New Roman"/>
          <w:sz w:val="28"/>
          <w:szCs w:val="28"/>
        </w:rPr>
        <w:t xml:space="preserve"> из слов предложения, изменяя окончания. </w:t>
      </w:r>
      <w:r>
        <w:rPr>
          <w:rFonts w:ascii="Times New Roman" w:hAnsi="Times New Roman" w:cs="Times New Roman"/>
          <w:sz w:val="28"/>
          <w:szCs w:val="28"/>
        </w:rPr>
        <w:t>Выдели</w:t>
      </w:r>
      <w:r w:rsidRPr="0093179F">
        <w:rPr>
          <w:rFonts w:ascii="Times New Roman" w:hAnsi="Times New Roman" w:cs="Times New Roman"/>
          <w:sz w:val="28"/>
          <w:szCs w:val="28"/>
        </w:rPr>
        <w:t xml:space="preserve"> окончания </w:t>
      </w:r>
      <w:r>
        <w:rPr>
          <w:rFonts w:ascii="Times New Roman" w:hAnsi="Times New Roman" w:cs="Times New Roman"/>
          <w:sz w:val="28"/>
          <w:szCs w:val="28"/>
        </w:rPr>
        <w:t xml:space="preserve">и основу </w:t>
      </w:r>
      <w:r w:rsidR="00273EE5">
        <w:rPr>
          <w:rFonts w:ascii="Times New Roman" w:hAnsi="Times New Roman" w:cs="Times New Roman"/>
          <w:sz w:val="28"/>
          <w:szCs w:val="28"/>
        </w:rPr>
        <w:t>в этих словах</w:t>
      </w:r>
    </w:p>
    <w:p w:rsidR="009B7756" w:rsidRPr="0093179F" w:rsidRDefault="009B7756" w:rsidP="009B7756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Новую, построили, городе, школа, в.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Светлые, уютные, и, школа, кабинеты.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B7756" w:rsidRDefault="009B7756" w:rsidP="009B7756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Площадка, находится, школой, спортивный, за.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B7756" w:rsidRPr="0093179F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Ведут, дорожка, аккуратные, школа, к.</w:t>
      </w:r>
    </w:p>
    <w:p w:rsidR="009B7756" w:rsidRDefault="009B7756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 </w:t>
      </w:r>
    </w:p>
    <w:p w:rsidR="00273EE5" w:rsidRDefault="00273EE5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73EE5" w:rsidRDefault="00273EE5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90177" w:rsidRDefault="00290177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90177" w:rsidRDefault="00290177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Разгадайте ребус. Напишите отгадку. Вставьте пропущенные буквы. Обозначьте окончания в словах- отгадках.  </w:t>
      </w:r>
    </w:p>
    <w:p w:rsidR="00290177" w:rsidRDefault="00290177" w:rsidP="009B775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10265A" wp14:editId="5C9C347E">
                <wp:simplePos x="0" y="0"/>
                <wp:positionH relativeFrom="column">
                  <wp:posOffset>3882390</wp:posOffset>
                </wp:positionH>
                <wp:positionV relativeFrom="paragraph">
                  <wp:posOffset>1568450</wp:posOffset>
                </wp:positionV>
                <wp:extent cx="2295525" cy="9525"/>
                <wp:effectExtent l="0" t="0" r="28575" b="28575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55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C0852E" id="Прямая соединительная линия 1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5.7pt,123.5pt" to="486.45pt,1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8C6B22" wp14:editId="0FF6E653">
                <wp:simplePos x="0" y="0"/>
                <wp:positionH relativeFrom="column">
                  <wp:posOffset>3910965</wp:posOffset>
                </wp:positionH>
                <wp:positionV relativeFrom="paragraph">
                  <wp:posOffset>2339975</wp:posOffset>
                </wp:positionV>
                <wp:extent cx="2295525" cy="9525"/>
                <wp:effectExtent l="0" t="0" r="28575" b="28575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55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DFBEBD" id="Прямая соединительная линия 1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7.95pt,184.25pt" to="488.7pt,1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3930014</wp:posOffset>
                </wp:positionH>
                <wp:positionV relativeFrom="paragraph">
                  <wp:posOffset>835025</wp:posOffset>
                </wp:positionV>
                <wp:extent cx="2295525" cy="9525"/>
                <wp:effectExtent l="0" t="0" r="28575" b="28575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55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D26057" id="Прямая соединительная линия 1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45pt,65.75pt" to="490.2pt,6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" strokecolor="black [3040]"/>
            </w:pict>
          </mc:Fallback>
        </mc:AlternateContent>
      </w:r>
      <w:r w:rsidRPr="002901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35993E8" wp14:editId="7E8C1CA5">
            <wp:simplePos x="0" y="0"/>
            <wp:positionH relativeFrom="column">
              <wp:posOffset>-918210</wp:posOffset>
            </wp:positionH>
            <wp:positionV relativeFrom="paragraph">
              <wp:posOffset>224790</wp:posOffset>
            </wp:positionV>
            <wp:extent cx="4893310" cy="2238375"/>
            <wp:effectExtent l="0" t="0" r="2540" b="9525"/>
            <wp:wrapTight wrapText="bothSides">
              <wp:wrapPolygon edited="0">
                <wp:start x="0" y="0"/>
                <wp:lineTo x="0" y="21508"/>
                <wp:lineTo x="21527" y="21508"/>
                <wp:lineTo x="21527" y="0"/>
                <wp:lineTo x="0" y="0"/>
              </wp:wrapPolygon>
            </wp:wrapTight>
            <wp:docPr id="9" name="Рисунок 9" descr="C:\Users\1\Downloads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87" t="17733" r="10676" b="56600"/>
                    <a:stretch/>
                  </pic:blipFill>
                  <pic:spPr bwMode="auto">
                    <a:xfrm>
                      <a:off x="0" y="0"/>
                      <a:ext cx="489331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0177" w:rsidRPr="00290177" w:rsidRDefault="00290177" w:rsidP="00290177">
      <w:pPr>
        <w:rPr>
          <w:lang w:eastAsia="en-US"/>
        </w:rPr>
      </w:pPr>
    </w:p>
    <w:p w:rsidR="00290177" w:rsidRPr="00290177" w:rsidRDefault="00290177" w:rsidP="00290177">
      <w:pPr>
        <w:rPr>
          <w:lang w:eastAsia="en-US"/>
        </w:rPr>
      </w:pPr>
    </w:p>
    <w:p w:rsidR="00290177" w:rsidRPr="00290177" w:rsidRDefault="00290177" w:rsidP="00290177">
      <w:pPr>
        <w:rPr>
          <w:lang w:eastAsia="en-US"/>
        </w:rPr>
      </w:pPr>
    </w:p>
    <w:p w:rsidR="00290177" w:rsidRPr="00290177" w:rsidRDefault="00290177" w:rsidP="00290177">
      <w:pPr>
        <w:rPr>
          <w:lang w:eastAsia="en-US"/>
        </w:rPr>
      </w:pPr>
    </w:p>
    <w:p w:rsidR="00290177" w:rsidRPr="00290177" w:rsidRDefault="00290177" w:rsidP="00290177">
      <w:pPr>
        <w:rPr>
          <w:lang w:eastAsia="en-US"/>
        </w:rPr>
      </w:pPr>
    </w:p>
    <w:p w:rsidR="00290177" w:rsidRPr="00290177" w:rsidRDefault="00290177" w:rsidP="00290177">
      <w:pPr>
        <w:rPr>
          <w:lang w:eastAsia="en-US"/>
        </w:rPr>
      </w:pPr>
    </w:p>
    <w:p w:rsidR="00290177" w:rsidRPr="00290177" w:rsidRDefault="00290177" w:rsidP="00290177">
      <w:pPr>
        <w:rPr>
          <w:lang w:eastAsia="en-US"/>
        </w:rPr>
      </w:pPr>
    </w:p>
    <w:p w:rsidR="00290177" w:rsidRDefault="00290177" w:rsidP="00290177">
      <w:pPr>
        <w:rPr>
          <w:lang w:eastAsia="en-US"/>
        </w:rPr>
      </w:pPr>
    </w:p>
    <w:p w:rsidR="00290177" w:rsidRDefault="00290177" w:rsidP="00290177">
      <w:pPr>
        <w:tabs>
          <w:tab w:val="left" w:pos="7725"/>
        </w:tabs>
        <w:rPr>
          <w:lang w:eastAsia="en-US"/>
        </w:rPr>
      </w:pPr>
      <w:r>
        <w:rPr>
          <w:lang w:eastAsia="en-US"/>
        </w:rPr>
        <w:tab/>
      </w:r>
    </w:p>
    <w:p w:rsidR="00290177" w:rsidRDefault="00290177" w:rsidP="0029017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Разгадайте ребус. Напишите отгадку. Вставьте пропущенные буквы. Обозначьте окончания в словах- отгадках.  </w:t>
      </w:r>
    </w:p>
    <w:p w:rsidR="00290177" w:rsidRPr="009B7756" w:rsidRDefault="00290177" w:rsidP="0029017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E3DE33A" wp14:editId="1742FF84">
                <wp:simplePos x="0" y="0"/>
                <wp:positionH relativeFrom="column">
                  <wp:posOffset>3882390</wp:posOffset>
                </wp:positionH>
                <wp:positionV relativeFrom="paragraph">
                  <wp:posOffset>1568450</wp:posOffset>
                </wp:positionV>
                <wp:extent cx="2295525" cy="9525"/>
                <wp:effectExtent l="0" t="0" r="28575" b="28575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55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00A161" id="Прямая соединительная линия 37" o:spid="_x0000_s1026" style="position:absolute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5.7pt,123.5pt" to="486.45pt,1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0511D76" wp14:editId="42E3D550">
                <wp:simplePos x="0" y="0"/>
                <wp:positionH relativeFrom="column">
                  <wp:posOffset>3910965</wp:posOffset>
                </wp:positionH>
                <wp:positionV relativeFrom="paragraph">
                  <wp:posOffset>2339975</wp:posOffset>
                </wp:positionV>
                <wp:extent cx="2295525" cy="9525"/>
                <wp:effectExtent l="0" t="0" r="28575" b="28575"/>
                <wp:wrapNone/>
                <wp:docPr id="38" name="Прямая соединительная линия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55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9A25B6" id="Прямая соединительная линия 38" o:spid="_x0000_s1026" style="position:absolute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7.95pt,184.25pt" to="488.7pt,1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97B46AA" wp14:editId="4952BF80">
                <wp:simplePos x="0" y="0"/>
                <wp:positionH relativeFrom="column">
                  <wp:posOffset>3930014</wp:posOffset>
                </wp:positionH>
                <wp:positionV relativeFrom="paragraph">
                  <wp:posOffset>835025</wp:posOffset>
                </wp:positionV>
                <wp:extent cx="2295525" cy="9525"/>
                <wp:effectExtent l="0" t="0" r="28575" b="28575"/>
                <wp:wrapNone/>
                <wp:docPr id="39" name="Прямая соединительная 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55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7A88FE" id="Прямая соединительная линия 39" o:spid="_x0000_s1026" style="position:absolute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45pt,65.75pt" to="490.2pt,6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" strokecolor="black [3040]"/>
            </w:pict>
          </mc:Fallback>
        </mc:AlternateContent>
      </w:r>
      <w:r w:rsidRPr="002901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6064" behindDoc="1" locked="0" layoutInCell="1" allowOverlap="1" wp14:anchorId="06895FE1" wp14:editId="5F2FEE10">
            <wp:simplePos x="0" y="0"/>
            <wp:positionH relativeFrom="column">
              <wp:posOffset>-918210</wp:posOffset>
            </wp:positionH>
            <wp:positionV relativeFrom="paragraph">
              <wp:posOffset>224790</wp:posOffset>
            </wp:positionV>
            <wp:extent cx="4893310" cy="2238375"/>
            <wp:effectExtent l="0" t="0" r="2540" b="9525"/>
            <wp:wrapTight wrapText="bothSides">
              <wp:wrapPolygon edited="0">
                <wp:start x="0" y="0"/>
                <wp:lineTo x="0" y="21508"/>
                <wp:lineTo x="21527" y="21508"/>
                <wp:lineTo x="21527" y="0"/>
                <wp:lineTo x="0" y="0"/>
              </wp:wrapPolygon>
            </wp:wrapTight>
            <wp:docPr id="40" name="Рисунок 40" descr="C:\Users\1\Downloads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87" t="17733" r="10676" b="56600"/>
                    <a:stretch/>
                  </pic:blipFill>
                  <pic:spPr bwMode="auto">
                    <a:xfrm>
                      <a:off x="0" y="0"/>
                      <a:ext cx="489331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0177" w:rsidRDefault="00290177" w:rsidP="00290177">
      <w:pPr>
        <w:tabs>
          <w:tab w:val="left" w:pos="7725"/>
        </w:tabs>
        <w:rPr>
          <w:lang w:eastAsia="en-US"/>
        </w:rPr>
      </w:pPr>
    </w:p>
    <w:p w:rsidR="00290177" w:rsidRPr="00290177" w:rsidRDefault="00290177" w:rsidP="00290177">
      <w:pPr>
        <w:rPr>
          <w:lang w:eastAsia="en-US"/>
        </w:rPr>
      </w:pPr>
    </w:p>
    <w:p w:rsidR="00290177" w:rsidRPr="00290177" w:rsidRDefault="00290177" w:rsidP="00290177">
      <w:pPr>
        <w:rPr>
          <w:lang w:eastAsia="en-US"/>
        </w:rPr>
      </w:pPr>
    </w:p>
    <w:p w:rsidR="00290177" w:rsidRPr="00290177" w:rsidRDefault="00290177" w:rsidP="00290177">
      <w:pPr>
        <w:rPr>
          <w:lang w:eastAsia="en-US"/>
        </w:rPr>
      </w:pPr>
    </w:p>
    <w:p w:rsidR="00290177" w:rsidRPr="00290177" w:rsidRDefault="00290177" w:rsidP="00290177">
      <w:pPr>
        <w:rPr>
          <w:lang w:eastAsia="en-US"/>
        </w:rPr>
      </w:pPr>
    </w:p>
    <w:p w:rsidR="00290177" w:rsidRPr="00290177" w:rsidRDefault="00290177" w:rsidP="00290177">
      <w:pPr>
        <w:rPr>
          <w:lang w:eastAsia="en-US"/>
        </w:rPr>
      </w:pPr>
    </w:p>
    <w:p w:rsidR="00290177" w:rsidRPr="00290177" w:rsidRDefault="00290177" w:rsidP="00290177">
      <w:pPr>
        <w:rPr>
          <w:lang w:eastAsia="en-US"/>
        </w:rPr>
      </w:pPr>
    </w:p>
    <w:p w:rsidR="00290177" w:rsidRDefault="00290177" w:rsidP="00290177">
      <w:pPr>
        <w:rPr>
          <w:lang w:eastAsia="en-US"/>
        </w:rPr>
      </w:pPr>
    </w:p>
    <w:p w:rsidR="00290177" w:rsidRDefault="00290177" w:rsidP="00290177">
      <w:pPr>
        <w:tabs>
          <w:tab w:val="left" w:pos="8460"/>
        </w:tabs>
        <w:rPr>
          <w:lang w:eastAsia="en-US"/>
        </w:rPr>
      </w:pPr>
      <w:r>
        <w:rPr>
          <w:lang w:eastAsia="en-US"/>
        </w:rPr>
        <w:tab/>
      </w:r>
    </w:p>
    <w:p w:rsidR="00290177" w:rsidRDefault="00290177" w:rsidP="0029017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Разгадайте ребус. Напишите отгадку. Вставьте пропущенные буквы. Обозначьте окончания в словах- отгадках.  </w:t>
      </w:r>
    </w:p>
    <w:p w:rsidR="00290177" w:rsidRPr="009B7756" w:rsidRDefault="00290177" w:rsidP="0029017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E3DE33A" wp14:editId="1742FF84">
                <wp:simplePos x="0" y="0"/>
                <wp:positionH relativeFrom="column">
                  <wp:posOffset>3882390</wp:posOffset>
                </wp:positionH>
                <wp:positionV relativeFrom="paragraph">
                  <wp:posOffset>1568450</wp:posOffset>
                </wp:positionV>
                <wp:extent cx="2295525" cy="9525"/>
                <wp:effectExtent l="0" t="0" r="28575" b="28575"/>
                <wp:wrapNone/>
                <wp:docPr id="41" name="Прямая соединительная линия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55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6D55B9" id="Прямая соединительная линия 41" o:spid="_x0000_s1026" style="position:absolute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5.7pt,123.5pt" to="486.45pt,1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0511D76" wp14:editId="42E3D550">
                <wp:simplePos x="0" y="0"/>
                <wp:positionH relativeFrom="column">
                  <wp:posOffset>3910965</wp:posOffset>
                </wp:positionH>
                <wp:positionV relativeFrom="paragraph">
                  <wp:posOffset>2339975</wp:posOffset>
                </wp:positionV>
                <wp:extent cx="2295525" cy="9525"/>
                <wp:effectExtent l="0" t="0" r="28575" b="28575"/>
                <wp:wrapNone/>
                <wp:docPr id="42" name="Прямая соединительная линия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55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C3A496" id="Прямая соединительная линия 42" o:spid="_x0000_s1026" style="position:absolute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7.95pt,184.25pt" to="488.7pt,1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" strokecolor="black [3040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97B46AA" wp14:editId="4952BF80">
                <wp:simplePos x="0" y="0"/>
                <wp:positionH relativeFrom="column">
                  <wp:posOffset>3930014</wp:posOffset>
                </wp:positionH>
                <wp:positionV relativeFrom="paragraph">
                  <wp:posOffset>835025</wp:posOffset>
                </wp:positionV>
                <wp:extent cx="2295525" cy="9525"/>
                <wp:effectExtent l="0" t="0" r="28575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55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DBC6E9" id="Прямая соединительная линия 43" o:spid="_x0000_s1026" style="position:absolute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45pt,65.75pt" to="490.2pt,6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" strokecolor="black [3040]"/>
            </w:pict>
          </mc:Fallback>
        </mc:AlternateContent>
      </w:r>
      <w:r w:rsidRPr="002901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1184" behindDoc="1" locked="0" layoutInCell="1" allowOverlap="1" wp14:anchorId="06895FE1" wp14:editId="5F2FEE10">
            <wp:simplePos x="0" y="0"/>
            <wp:positionH relativeFrom="column">
              <wp:posOffset>-918210</wp:posOffset>
            </wp:positionH>
            <wp:positionV relativeFrom="paragraph">
              <wp:posOffset>224790</wp:posOffset>
            </wp:positionV>
            <wp:extent cx="4893310" cy="2238375"/>
            <wp:effectExtent l="0" t="0" r="2540" b="9525"/>
            <wp:wrapTight wrapText="bothSides">
              <wp:wrapPolygon edited="0">
                <wp:start x="0" y="0"/>
                <wp:lineTo x="0" y="21508"/>
                <wp:lineTo x="21527" y="21508"/>
                <wp:lineTo x="21527" y="0"/>
                <wp:lineTo x="0" y="0"/>
              </wp:wrapPolygon>
            </wp:wrapTight>
            <wp:docPr id="44" name="Рисунок 44" descr="C:\Users\1\Downloads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87" t="17733" r="10676" b="56600"/>
                    <a:stretch/>
                  </pic:blipFill>
                  <pic:spPr bwMode="auto">
                    <a:xfrm>
                      <a:off x="0" y="0"/>
                      <a:ext cx="489331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4C53" w:rsidRDefault="00404C53" w:rsidP="00290177">
      <w:pPr>
        <w:tabs>
          <w:tab w:val="left" w:pos="8460"/>
        </w:tabs>
        <w:rPr>
          <w:lang w:eastAsia="en-US"/>
        </w:rPr>
      </w:pPr>
    </w:p>
    <w:p w:rsidR="00404C53" w:rsidRDefault="00404C53">
      <w:pPr>
        <w:rPr>
          <w:lang w:eastAsia="en-US"/>
        </w:rPr>
      </w:pPr>
      <w:r>
        <w:rPr>
          <w:lang w:eastAsia="en-US"/>
        </w:rPr>
        <w:br w:type="page"/>
      </w:r>
    </w:p>
    <w:p w:rsidR="00404C53" w:rsidRDefault="00404C53" w:rsidP="00404C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4A2B0AB" wp14:editId="40605CC6">
                <wp:simplePos x="0" y="0"/>
                <wp:positionH relativeFrom="column">
                  <wp:posOffset>-690880</wp:posOffset>
                </wp:positionH>
                <wp:positionV relativeFrom="paragraph">
                  <wp:posOffset>-118110</wp:posOffset>
                </wp:positionV>
                <wp:extent cx="209550" cy="295275"/>
                <wp:effectExtent l="19050" t="38100" r="38100" b="66675"/>
                <wp:wrapNone/>
                <wp:docPr id="48" name="5-конечная звезда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47478" id="5-конечная звезда 48" o:spid="_x0000_s1026" style="position:absolute;margin-left:-54.4pt;margin-top:-9.3pt;width:16.5pt;height:23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93179F">
        <w:rPr>
          <w:rFonts w:ascii="Times New Roman" w:hAnsi="Times New Roman" w:cs="Times New Roman"/>
          <w:sz w:val="28"/>
          <w:szCs w:val="28"/>
        </w:rPr>
        <w:t>Дайте ответы на вопросы и запишите их, используя слова в скобках. Выделите окончания и основу  в данных словах.</w:t>
      </w:r>
    </w:p>
    <w:p w:rsidR="00404C53" w:rsidRPr="0093179F" w:rsidRDefault="00404C53" w:rsidP="00404C53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04C53" w:rsidRPr="0093179F" w:rsidRDefault="00404C53" w:rsidP="00404C53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К больному вызвали врач</w:t>
      </w:r>
      <w:r w:rsidRPr="0093179F">
        <w:rPr>
          <w:rFonts w:ascii="Times New Roman" w:hAnsi="Times New Roman" w:cs="Times New Roman"/>
          <w:b/>
          <w:sz w:val="28"/>
          <w:szCs w:val="28"/>
        </w:rPr>
        <w:t>а</w:t>
      </w:r>
      <w:r w:rsidRPr="0093179F">
        <w:rPr>
          <w:rFonts w:ascii="Times New Roman" w:hAnsi="Times New Roman" w:cs="Times New Roman"/>
          <w:sz w:val="28"/>
          <w:szCs w:val="28"/>
        </w:rPr>
        <w:t>.</w:t>
      </w:r>
    </w:p>
    <w:p w:rsidR="00404C53" w:rsidRPr="0093179F" w:rsidRDefault="00404C53" w:rsidP="00404C53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Вася дал книгу друг</w:t>
      </w:r>
      <w:r w:rsidRPr="0093179F">
        <w:rPr>
          <w:rFonts w:ascii="Times New Roman" w:hAnsi="Times New Roman" w:cs="Times New Roman"/>
          <w:b/>
          <w:sz w:val="28"/>
          <w:szCs w:val="28"/>
        </w:rPr>
        <w:t>у</w:t>
      </w:r>
      <w:r w:rsidRPr="0093179F">
        <w:rPr>
          <w:rFonts w:ascii="Times New Roman" w:hAnsi="Times New Roman" w:cs="Times New Roman"/>
          <w:sz w:val="28"/>
          <w:szCs w:val="28"/>
        </w:rPr>
        <w:t>.</w:t>
      </w:r>
    </w:p>
    <w:p w:rsidR="00404C53" w:rsidRDefault="00404C53" w:rsidP="00404C53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Корзина наполнена овощ</w:t>
      </w:r>
      <w:r w:rsidRPr="00404C53">
        <w:rPr>
          <w:rFonts w:ascii="Times New Roman" w:hAnsi="Times New Roman" w:cs="Times New Roman"/>
          <w:b/>
          <w:sz w:val="28"/>
          <w:szCs w:val="28"/>
        </w:rPr>
        <w:t xml:space="preserve">ами. </w:t>
      </w:r>
    </w:p>
    <w:p w:rsidR="00404C53" w:rsidRDefault="00404C53" w:rsidP="00404C53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404C53" w:rsidRDefault="00404C53" w:rsidP="00404C53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5D48C3A" wp14:editId="16144BF0">
                <wp:simplePos x="0" y="0"/>
                <wp:positionH relativeFrom="column">
                  <wp:posOffset>-376555</wp:posOffset>
                </wp:positionH>
                <wp:positionV relativeFrom="paragraph">
                  <wp:posOffset>36195</wp:posOffset>
                </wp:positionV>
                <wp:extent cx="209550" cy="295275"/>
                <wp:effectExtent l="19050" t="38100" r="38100" b="66675"/>
                <wp:wrapNone/>
                <wp:docPr id="49" name="5-конечная звезда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EA510" id="5-конечная звезда 49" o:spid="_x0000_s1026" style="position:absolute;margin-left:-29.65pt;margin-top:2.85pt;width:16.5pt;height:23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DA5762C" wp14:editId="4FB37D28">
                <wp:simplePos x="0" y="0"/>
                <wp:positionH relativeFrom="column">
                  <wp:posOffset>-5080</wp:posOffset>
                </wp:positionH>
                <wp:positionV relativeFrom="paragraph">
                  <wp:posOffset>36195</wp:posOffset>
                </wp:positionV>
                <wp:extent cx="209550" cy="295275"/>
                <wp:effectExtent l="19050" t="38100" r="38100" b="66675"/>
                <wp:wrapNone/>
                <wp:docPr id="46" name="5-конечная звезда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D2A8E" id="5-конечная звезда 46" o:spid="_x0000_s1026" style="position:absolute;margin-left:-.4pt;margin-top:2.85pt;width:16.5pt;height:23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  <w:r w:rsidRPr="0093179F">
        <w:rPr>
          <w:rFonts w:ascii="Times New Roman" w:hAnsi="Times New Roman" w:cs="Times New Roman"/>
          <w:sz w:val="28"/>
          <w:szCs w:val="28"/>
        </w:rPr>
        <w:t>Прочитайте текст, вставьте разные формы слова «рыбка» и выделите в них окончания</w:t>
      </w:r>
      <w:r>
        <w:rPr>
          <w:rFonts w:ascii="Times New Roman" w:hAnsi="Times New Roman" w:cs="Times New Roman"/>
          <w:sz w:val="28"/>
          <w:szCs w:val="28"/>
        </w:rPr>
        <w:t xml:space="preserve"> и основу слова</w:t>
      </w:r>
      <w:r w:rsidRPr="0093179F">
        <w:rPr>
          <w:rFonts w:ascii="Times New Roman" w:hAnsi="Times New Roman" w:cs="Times New Roman"/>
          <w:sz w:val="28"/>
          <w:szCs w:val="28"/>
        </w:rPr>
        <w:t>.</w:t>
      </w:r>
    </w:p>
    <w:p w:rsidR="00404C53" w:rsidRDefault="00404C53" w:rsidP="00404C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04C53" w:rsidRDefault="00404C53" w:rsidP="00404C53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 xml:space="preserve">Я давно мечтал о </w:t>
      </w:r>
      <w:r>
        <w:rPr>
          <w:rFonts w:ascii="Times New Roman" w:hAnsi="Times New Roman" w:cs="Times New Roman"/>
          <w:sz w:val="28"/>
          <w:szCs w:val="28"/>
        </w:rPr>
        <w:t>рыбк</w:t>
      </w:r>
      <w:r w:rsidRPr="0093179F">
        <w:rPr>
          <w:rFonts w:ascii="Times New Roman" w:hAnsi="Times New Roman" w:cs="Times New Roman"/>
          <w:b/>
          <w:sz w:val="28"/>
          <w:szCs w:val="28"/>
        </w:rPr>
        <w:t>ах</w:t>
      </w:r>
      <w:r w:rsidRPr="0093179F">
        <w:rPr>
          <w:rFonts w:ascii="Times New Roman" w:hAnsi="Times New Roman" w:cs="Times New Roman"/>
          <w:sz w:val="28"/>
          <w:szCs w:val="28"/>
        </w:rPr>
        <w:t xml:space="preserve">. И вот наступил мой день рожденья. Просыпаюсь утром и вижу аквариум. В нём плавают четыре </w:t>
      </w:r>
      <w:r>
        <w:rPr>
          <w:rFonts w:ascii="Times New Roman" w:hAnsi="Times New Roman" w:cs="Times New Roman"/>
          <w:sz w:val="28"/>
          <w:szCs w:val="28"/>
        </w:rPr>
        <w:t>рыбк</w:t>
      </w:r>
      <w:r w:rsidRPr="0093179F">
        <w:rPr>
          <w:rFonts w:ascii="Times New Roman" w:hAnsi="Times New Roman" w:cs="Times New Roman"/>
          <w:b/>
          <w:sz w:val="28"/>
          <w:szCs w:val="28"/>
        </w:rPr>
        <w:t>и.</w:t>
      </w:r>
      <w:r w:rsidRPr="0093179F">
        <w:rPr>
          <w:rFonts w:ascii="Times New Roman" w:hAnsi="Times New Roman" w:cs="Times New Roman"/>
          <w:sz w:val="28"/>
          <w:szCs w:val="28"/>
        </w:rPr>
        <w:t xml:space="preserve"> Одна </w:t>
      </w:r>
      <w:r>
        <w:rPr>
          <w:rFonts w:ascii="Times New Roman" w:hAnsi="Times New Roman" w:cs="Times New Roman"/>
          <w:sz w:val="28"/>
          <w:szCs w:val="28"/>
        </w:rPr>
        <w:t>рыбк</w:t>
      </w:r>
      <w:r w:rsidRPr="0093179F">
        <w:rPr>
          <w:rFonts w:ascii="Times New Roman" w:hAnsi="Times New Roman" w:cs="Times New Roman"/>
          <w:b/>
          <w:sz w:val="28"/>
          <w:szCs w:val="28"/>
        </w:rPr>
        <w:t>а</w:t>
      </w:r>
      <w:r w:rsidRPr="0093179F">
        <w:rPr>
          <w:rFonts w:ascii="Times New Roman" w:hAnsi="Times New Roman" w:cs="Times New Roman"/>
          <w:sz w:val="28"/>
          <w:szCs w:val="28"/>
        </w:rPr>
        <w:t xml:space="preserve"> золотая, а остальные чёрные в крапинку. Я очень обрадовался </w:t>
      </w:r>
      <w:r>
        <w:rPr>
          <w:rFonts w:ascii="Times New Roman" w:hAnsi="Times New Roman" w:cs="Times New Roman"/>
          <w:sz w:val="28"/>
          <w:szCs w:val="28"/>
        </w:rPr>
        <w:t>рыбк</w:t>
      </w:r>
      <w:r w:rsidRPr="0093179F">
        <w:rPr>
          <w:rFonts w:ascii="Times New Roman" w:hAnsi="Times New Roman" w:cs="Times New Roman"/>
          <w:b/>
          <w:sz w:val="28"/>
          <w:szCs w:val="28"/>
        </w:rPr>
        <w:t>ам</w:t>
      </w:r>
      <w:r w:rsidRPr="0093179F">
        <w:rPr>
          <w:rFonts w:ascii="Times New Roman" w:hAnsi="Times New Roman" w:cs="Times New Roman"/>
          <w:sz w:val="28"/>
          <w:szCs w:val="28"/>
        </w:rPr>
        <w:t>.</w:t>
      </w:r>
    </w:p>
    <w:p w:rsidR="00404C53" w:rsidRPr="0093179F" w:rsidRDefault="00404C53" w:rsidP="00404C53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5B92F4D" wp14:editId="7C58564A">
                <wp:simplePos x="0" y="0"/>
                <wp:positionH relativeFrom="column">
                  <wp:posOffset>52070</wp:posOffset>
                </wp:positionH>
                <wp:positionV relativeFrom="paragraph">
                  <wp:posOffset>150495</wp:posOffset>
                </wp:positionV>
                <wp:extent cx="209550" cy="295275"/>
                <wp:effectExtent l="19050" t="38100" r="38100" b="66675"/>
                <wp:wrapNone/>
                <wp:docPr id="47" name="5-конечная звезда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534E9" id="5-конечная звезда 47" o:spid="_x0000_s1026" style="position:absolute;margin-left:4.1pt;margin-top:11.85pt;width:16.5pt;height:23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62F9A7E" wp14:editId="3B4698C8">
                <wp:simplePos x="0" y="0"/>
                <wp:positionH relativeFrom="column">
                  <wp:posOffset>-309880</wp:posOffset>
                </wp:positionH>
                <wp:positionV relativeFrom="paragraph">
                  <wp:posOffset>150495</wp:posOffset>
                </wp:positionV>
                <wp:extent cx="209550" cy="295275"/>
                <wp:effectExtent l="19050" t="38100" r="38100" b="66675"/>
                <wp:wrapNone/>
                <wp:docPr id="50" name="5-конечная звезда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D6255" id="5-конечная звезда 50" o:spid="_x0000_s1026" style="position:absolute;margin-left:-24.4pt;margin-top:11.85pt;width:16.5pt;height:23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E6015A9" wp14:editId="672BC889">
                <wp:simplePos x="0" y="0"/>
                <wp:positionH relativeFrom="column">
                  <wp:posOffset>-690880</wp:posOffset>
                </wp:positionH>
                <wp:positionV relativeFrom="paragraph">
                  <wp:posOffset>150495</wp:posOffset>
                </wp:positionV>
                <wp:extent cx="209550" cy="295275"/>
                <wp:effectExtent l="19050" t="38100" r="38100" b="66675"/>
                <wp:wrapNone/>
                <wp:docPr id="51" name="5-конечная звезда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753D2" id="5-конечная звезда 51" o:spid="_x0000_s1026" style="position:absolute;margin-left:-54.4pt;margin-top:11.85pt;width:16.5pt;height:23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</w:p>
    <w:p w:rsidR="00404C53" w:rsidRDefault="00404C53" w:rsidP="00404C53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 xml:space="preserve">Составьте из слов предложения, изменяя окончания. Выделите окончания </w:t>
      </w:r>
      <w:r>
        <w:rPr>
          <w:rFonts w:ascii="Times New Roman" w:hAnsi="Times New Roman" w:cs="Times New Roman"/>
          <w:sz w:val="28"/>
          <w:szCs w:val="28"/>
        </w:rPr>
        <w:t xml:space="preserve">и основу </w:t>
      </w:r>
      <w:r w:rsidRPr="0093179F">
        <w:rPr>
          <w:rFonts w:ascii="Times New Roman" w:hAnsi="Times New Roman" w:cs="Times New Roman"/>
          <w:sz w:val="28"/>
          <w:szCs w:val="28"/>
        </w:rPr>
        <w:t xml:space="preserve">в </w:t>
      </w:r>
      <w:r w:rsidR="00273EE5">
        <w:rPr>
          <w:rFonts w:ascii="Times New Roman" w:hAnsi="Times New Roman" w:cs="Times New Roman"/>
          <w:sz w:val="28"/>
          <w:szCs w:val="28"/>
        </w:rPr>
        <w:t>этих словах</w:t>
      </w:r>
    </w:p>
    <w:p w:rsidR="00404C53" w:rsidRDefault="00404C53" w:rsidP="00404C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04C53" w:rsidRDefault="00404C53" w:rsidP="00404C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городе построили новую школ</w:t>
      </w:r>
      <w:r w:rsidRPr="0093179F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4C53" w:rsidRDefault="00404C53" w:rsidP="00404C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04C53" w:rsidRDefault="00404C53" w:rsidP="00404C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Кабинет</w:t>
      </w:r>
      <w:r w:rsidRPr="00404C53">
        <w:rPr>
          <w:rFonts w:ascii="Times New Roman" w:hAnsi="Times New Roman" w:cs="Times New Roman"/>
          <w:b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школ</w:t>
      </w:r>
      <w:r w:rsidRPr="0093179F">
        <w:rPr>
          <w:rFonts w:ascii="Times New Roman" w:hAnsi="Times New Roman" w:cs="Times New Roman"/>
          <w:b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светлые и уютные. </w:t>
      </w:r>
    </w:p>
    <w:p w:rsidR="00404C53" w:rsidRDefault="00404C53" w:rsidP="00404C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04C53" w:rsidRDefault="00404C53" w:rsidP="00404C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школой находиться спортивн</w:t>
      </w:r>
      <w:r w:rsidRPr="0093179F">
        <w:rPr>
          <w:rFonts w:ascii="Times New Roman" w:hAnsi="Times New Roman" w:cs="Times New Roman"/>
          <w:b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площадка. </w:t>
      </w:r>
    </w:p>
    <w:p w:rsidR="00404C53" w:rsidRDefault="00404C53" w:rsidP="00404C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04C53" w:rsidRDefault="00404C53" w:rsidP="00404C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школе ведут аккуратные дорожк</w:t>
      </w:r>
      <w:r w:rsidRPr="0093179F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0177" w:rsidRDefault="00290177" w:rsidP="00290177">
      <w:pPr>
        <w:tabs>
          <w:tab w:val="left" w:pos="8460"/>
        </w:tabs>
        <w:rPr>
          <w:lang w:eastAsia="en-US"/>
        </w:rPr>
      </w:pPr>
    </w:p>
    <w:p w:rsidR="00404C53" w:rsidRDefault="00404C53" w:rsidP="00404C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1D9B3F7" wp14:editId="67D9B669">
                <wp:simplePos x="0" y="0"/>
                <wp:positionH relativeFrom="column">
                  <wp:posOffset>204470</wp:posOffset>
                </wp:positionH>
                <wp:positionV relativeFrom="paragraph">
                  <wp:posOffset>-175260</wp:posOffset>
                </wp:positionV>
                <wp:extent cx="209550" cy="295275"/>
                <wp:effectExtent l="19050" t="38100" r="38100" b="66675"/>
                <wp:wrapNone/>
                <wp:docPr id="52" name="5-конечная звезда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1B3E4" id="5-конечная звезда 52" o:spid="_x0000_s1026" style="position:absolute;margin-left:16.1pt;margin-top:-13.8pt;width:16.5pt;height:23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93179F">
        <w:rPr>
          <w:rFonts w:ascii="Times New Roman" w:hAnsi="Times New Roman" w:cs="Times New Roman"/>
          <w:sz w:val="28"/>
          <w:szCs w:val="28"/>
        </w:rPr>
        <w:t>Дайте ответы на вопросы и запишите их, используя слова в скобках. Выделите окончания и основу  в данных словах.</w:t>
      </w:r>
    </w:p>
    <w:p w:rsidR="00404C53" w:rsidRPr="0093179F" w:rsidRDefault="00404C53" w:rsidP="00404C53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04C53" w:rsidRPr="0093179F" w:rsidRDefault="00404C53" w:rsidP="00404C53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К больному вызвали врач</w:t>
      </w:r>
      <w:r w:rsidRPr="0093179F">
        <w:rPr>
          <w:rFonts w:ascii="Times New Roman" w:hAnsi="Times New Roman" w:cs="Times New Roman"/>
          <w:b/>
          <w:sz w:val="28"/>
          <w:szCs w:val="28"/>
        </w:rPr>
        <w:t>а</w:t>
      </w:r>
      <w:r w:rsidRPr="0093179F">
        <w:rPr>
          <w:rFonts w:ascii="Times New Roman" w:hAnsi="Times New Roman" w:cs="Times New Roman"/>
          <w:sz w:val="28"/>
          <w:szCs w:val="28"/>
        </w:rPr>
        <w:t>.</w:t>
      </w:r>
    </w:p>
    <w:p w:rsidR="00404C53" w:rsidRPr="0093179F" w:rsidRDefault="00404C53" w:rsidP="00404C53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Вася дал книгу друг</w:t>
      </w:r>
      <w:r w:rsidRPr="0093179F">
        <w:rPr>
          <w:rFonts w:ascii="Times New Roman" w:hAnsi="Times New Roman" w:cs="Times New Roman"/>
          <w:b/>
          <w:sz w:val="28"/>
          <w:szCs w:val="28"/>
        </w:rPr>
        <w:t>у</w:t>
      </w:r>
      <w:r w:rsidRPr="0093179F">
        <w:rPr>
          <w:rFonts w:ascii="Times New Roman" w:hAnsi="Times New Roman" w:cs="Times New Roman"/>
          <w:sz w:val="28"/>
          <w:szCs w:val="28"/>
        </w:rPr>
        <w:t>.</w:t>
      </w:r>
    </w:p>
    <w:p w:rsidR="00404C53" w:rsidRDefault="00404C53" w:rsidP="00404C53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>Корзина наполнена овощ</w:t>
      </w:r>
      <w:r w:rsidRPr="00404C53">
        <w:rPr>
          <w:rFonts w:ascii="Times New Roman" w:hAnsi="Times New Roman" w:cs="Times New Roman"/>
          <w:b/>
          <w:sz w:val="28"/>
          <w:szCs w:val="28"/>
        </w:rPr>
        <w:t xml:space="preserve">ами. </w:t>
      </w:r>
    </w:p>
    <w:p w:rsidR="00404C53" w:rsidRDefault="00404C53" w:rsidP="00404C53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404C53" w:rsidRDefault="00404C53" w:rsidP="00404C53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637D661" wp14:editId="472800DC">
                <wp:simplePos x="0" y="0"/>
                <wp:positionH relativeFrom="column">
                  <wp:posOffset>-376555</wp:posOffset>
                </wp:positionH>
                <wp:positionV relativeFrom="paragraph">
                  <wp:posOffset>36195</wp:posOffset>
                </wp:positionV>
                <wp:extent cx="209550" cy="295275"/>
                <wp:effectExtent l="19050" t="38100" r="38100" b="66675"/>
                <wp:wrapNone/>
                <wp:docPr id="53" name="5-конечная звезда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9A835" id="5-конечная звезда 53" o:spid="_x0000_s1026" style="position:absolute;margin-left:-29.65pt;margin-top:2.85pt;width:16.5pt;height:23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4B5C58C" wp14:editId="2C686C98">
                <wp:simplePos x="0" y="0"/>
                <wp:positionH relativeFrom="column">
                  <wp:posOffset>-5080</wp:posOffset>
                </wp:positionH>
                <wp:positionV relativeFrom="paragraph">
                  <wp:posOffset>36195</wp:posOffset>
                </wp:positionV>
                <wp:extent cx="209550" cy="295275"/>
                <wp:effectExtent l="19050" t="38100" r="38100" b="66675"/>
                <wp:wrapNone/>
                <wp:docPr id="54" name="5-конечная звезда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D09E7" id="5-конечная звезда 54" o:spid="_x0000_s1026" style="position:absolute;margin-left:-.4pt;margin-top:2.85pt;width:16.5pt;height:23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  <w:r w:rsidRPr="0093179F">
        <w:rPr>
          <w:rFonts w:ascii="Times New Roman" w:hAnsi="Times New Roman" w:cs="Times New Roman"/>
          <w:sz w:val="28"/>
          <w:szCs w:val="28"/>
        </w:rPr>
        <w:t>Прочитайте текст, вставьте разные формы слова «рыбка» и выделите в них окончания</w:t>
      </w:r>
      <w:r>
        <w:rPr>
          <w:rFonts w:ascii="Times New Roman" w:hAnsi="Times New Roman" w:cs="Times New Roman"/>
          <w:sz w:val="28"/>
          <w:szCs w:val="28"/>
        </w:rPr>
        <w:t xml:space="preserve"> и основу слова</w:t>
      </w:r>
      <w:r w:rsidRPr="0093179F">
        <w:rPr>
          <w:rFonts w:ascii="Times New Roman" w:hAnsi="Times New Roman" w:cs="Times New Roman"/>
          <w:sz w:val="28"/>
          <w:szCs w:val="28"/>
        </w:rPr>
        <w:t>.</w:t>
      </w:r>
    </w:p>
    <w:p w:rsidR="00404C53" w:rsidRDefault="00404C53" w:rsidP="00404C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04C53" w:rsidRDefault="00404C53" w:rsidP="00404C53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 xml:space="preserve">Я давно мечтал о </w:t>
      </w:r>
      <w:r>
        <w:rPr>
          <w:rFonts w:ascii="Times New Roman" w:hAnsi="Times New Roman" w:cs="Times New Roman"/>
          <w:sz w:val="28"/>
          <w:szCs w:val="28"/>
        </w:rPr>
        <w:t>рыбк</w:t>
      </w:r>
      <w:r w:rsidRPr="0093179F">
        <w:rPr>
          <w:rFonts w:ascii="Times New Roman" w:hAnsi="Times New Roman" w:cs="Times New Roman"/>
          <w:b/>
          <w:sz w:val="28"/>
          <w:szCs w:val="28"/>
        </w:rPr>
        <w:t>ах</w:t>
      </w:r>
      <w:r w:rsidRPr="0093179F">
        <w:rPr>
          <w:rFonts w:ascii="Times New Roman" w:hAnsi="Times New Roman" w:cs="Times New Roman"/>
          <w:sz w:val="28"/>
          <w:szCs w:val="28"/>
        </w:rPr>
        <w:t xml:space="preserve">. И вот наступил мой день рожденья. Просыпаюсь утром и вижу аквариум. В нём плавают четыре </w:t>
      </w:r>
      <w:r>
        <w:rPr>
          <w:rFonts w:ascii="Times New Roman" w:hAnsi="Times New Roman" w:cs="Times New Roman"/>
          <w:sz w:val="28"/>
          <w:szCs w:val="28"/>
        </w:rPr>
        <w:t>рыбк</w:t>
      </w:r>
      <w:r w:rsidRPr="0093179F">
        <w:rPr>
          <w:rFonts w:ascii="Times New Roman" w:hAnsi="Times New Roman" w:cs="Times New Roman"/>
          <w:b/>
          <w:sz w:val="28"/>
          <w:szCs w:val="28"/>
        </w:rPr>
        <w:t>и.</w:t>
      </w:r>
      <w:r w:rsidRPr="0093179F">
        <w:rPr>
          <w:rFonts w:ascii="Times New Roman" w:hAnsi="Times New Roman" w:cs="Times New Roman"/>
          <w:sz w:val="28"/>
          <w:szCs w:val="28"/>
        </w:rPr>
        <w:t xml:space="preserve"> Одна </w:t>
      </w:r>
      <w:r>
        <w:rPr>
          <w:rFonts w:ascii="Times New Roman" w:hAnsi="Times New Roman" w:cs="Times New Roman"/>
          <w:sz w:val="28"/>
          <w:szCs w:val="28"/>
        </w:rPr>
        <w:t>рыбк</w:t>
      </w:r>
      <w:r w:rsidRPr="0093179F">
        <w:rPr>
          <w:rFonts w:ascii="Times New Roman" w:hAnsi="Times New Roman" w:cs="Times New Roman"/>
          <w:b/>
          <w:sz w:val="28"/>
          <w:szCs w:val="28"/>
        </w:rPr>
        <w:t>а</w:t>
      </w:r>
      <w:r w:rsidRPr="0093179F">
        <w:rPr>
          <w:rFonts w:ascii="Times New Roman" w:hAnsi="Times New Roman" w:cs="Times New Roman"/>
          <w:sz w:val="28"/>
          <w:szCs w:val="28"/>
        </w:rPr>
        <w:t xml:space="preserve"> золотая, а остальные чёрные в крапинку. Я очень обрадовался </w:t>
      </w:r>
      <w:r>
        <w:rPr>
          <w:rFonts w:ascii="Times New Roman" w:hAnsi="Times New Roman" w:cs="Times New Roman"/>
          <w:sz w:val="28"/>
          <w:szCs w:val="28"/>
        </w:rPr>
        <w:t>рыбк</w:t>
      </w:r>
      <w:r w:rsidRPr="0093179F">
        <w:rPr>
          <w:rFonts w:ascii="Times New Roman" w:hAnsi="Times New Roman" w:cs="Times New Roman"/>
          <w:b/>
          <w:sz w:val="28"/>
          <w:szCs w:val="28"/>
        </w:rPr>
        <w:t>ам</w:t>
      </w:r>
      <w:r w:rsidRPr="0093179F">
        <w:rPr>
          <w:rFonts w:ascii="Times New Roman" w:hAnsi="Times New Roman" w:cs="Times New Roman"/>
          <w:sz w:val="28"/>
          <w:szCs w:val="28"/>
        </w:rPr>
        <w:t>.</w:t>
      </w:r>
    </w:p>
    <w:p w:rsidR="00404C53" w:rsidRPr="0093179F" w:rsidRDefault="00404C53" w:rsidP="00404C53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D1AC9CD" wp14:editId="47BC9B5C">
                <wp:simplePos x="0" y="0"/>
                <wp:positionH relativeFrom="column">
                  <wp:posOffset>52070</wp:posOffset>
                </wp:positionH>
                <wp:positionV relativeFrom="paragraph">
                  <wp:posOffset>150495</wp:posOffset>
                </wp:positionV>
                <wp:extent cx="209550" cy="295275"/>
                <wp:effectExtent l="19050" t="38100" r="38100" b="66675"/>
                <wp:wrapNone/>
                <wp:docPr id="55" name="5-конечная звезда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D7A17" id="5-конечная звезда 55" o:spid="_x0000_s1026" style="position:absolute;margin-left:4.1pt;margin-top:11.85pt;width:16.5pt;height:23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9A0E2C1" wp14:editId="1C27C0C9">
                <wp:simplePos x="0" y="0"/>
                <wp:positionH relativeFrom="column">
                  <wp:posOffset>-309880</wp:posOffset>
                </wp:positionH>
                <wp:positionV relativeFrom="paragraph">
                  <wp:posOffset>150495</wp:posOffset>
                </wp:positionV>
                <wp:extent cx="209550" cy="295275"/>
                <wp:effectExtent l="19050" t="38100" r="38100" b="66675"/>
                <wp:wrapNone/>
                <wp:docPr id="56" name="5-конечная звезда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8074F" id="5-конечная звезда 56" o:spid="_x0000_s1026" style="position:absolute;margin-left:-24.4pt;margin-top:11.85pt;width:16.5pt;height:23.2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C1B9B1D" wp14:editId="0A1A74F1">
                <wp:simplePos x="0" y="0"/>
                <wp:positionH relativeFrom="column">
                  <wp:posOffset>-690880</wp:posOffset>
                </wp:positionH>
                <wp:positionV relativeFrom="paragraph">
                  <wp:posOffset>150495</wp:posOffset>
                </wp:positionV>
                <wp:extent cx="209550" cy="295275"/>
                <wp:effectExtent l="19050" t="38100" r="38100" b="66675"/>
                <wp:wrapNone/>
                <wp:docPr id="57" name="5-конечная звезда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95275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5618C" id="5-конечная звезда 57" o:spid="_x0000_s1026" style="position:absolute;margin-left:-54.4pt;margin-top:11.85pt;width:16.5pt;height:23.2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9550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" path="m,112785r80041,1l104775,r24734,112786l209550,112785r-64755,69704l169529,295274,104775,225568,40021,295274,64755,182489,,112785xe" fillcolor="#4f81bd [3204]" strokecolor="#243f60 [1604]" strokeweight="2pt">
                <v:path arrowok="t" o:connecttype="custom" o:connectlocs="0,112785;80041,112786;104775,0;129509,112786;209550,112785;144795,182489;169529,295274;104775,225568;40021,295274;64755,182489;0,112785" o:connectangles="0,0,0,0,0,0,0,0,0,0,0"/>
              </v:shape>
            </w:pict>
          </mc:Fallback>
        </mc:AlternateContent>
      </w:r>
    </w:p>
    <w:p w:rsidR="00404C53" w:rsidRDefault="00404C53" w:rsidP="00404C53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3179F">
        <w:rPr>
          <w:rFonts w:ascii="Times New Roman" w:hAnsi="Times New Roman" w:cs="Times New Roman"/>
          <w:sz w:val="28"/>
          <w:szCs w:val="28"/>
        </w:rPr>
        <w:t xml:space="preserve">Составьте из слов предложения, изменяя окончания. Выделите окончания </w:t>
      </w:r>
      <w:r>
        <w:rPr>
          <w:rFonts w:ascii="Times New Roman" w:hAnsi="Times New Roman" w:cs="Times New Roman"/>
          <w:sz w:val="28"/>
          <w:szCs w:val="28"/>
        </w:rPr>
        <w:t xml:space="preserve">и основу </w:t>
      </w:r>
      <w:r w:rsidRPr="0093179F">
        <w:rPr>
          <w:rFonts w:ascii="Times New Roman" w:hAnsi="Times New Roman" w:cs="Times New Roman"/>
          <w:sz w:val="28"/>
          <w:szCs w:val="28"/>
        </w:rPr>
        <w:t xml:space="preserve">в </w:t>
      </w:r>
      <w:r w:rsidR="00273EE5">
        <w:rPr>
          <w:rFonts w:ascii="Times New Roman" w:hAnsi="Times New Roman" w:cs="Times New Roman"/>
          <w:sz w:val="28"/>
          <w:szCs w:val="28"/>
        </w:rPr>
        <w:t>этих словах.</w:t>
      </w:r>
    </w:p>
    <w:p w:rsidR="00404C53" w:rsidRDefault="00404C53" w:rsidP="00404C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04C53" w:rsidRDefault="00404C53" w:rsidP="00404C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городе построили новую школ</w:t>
      </w:r>
      <w:r w:rsidRPr="0093179F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4C53" w:rsidRDefault="00404C53" w:rsidP="00404C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04C53" w:rsidRDefault="00404C53" w:rsidP="00404C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Кабинет</w:t>
      </w:r>
      <w:r w:rsidRPr="00404C53">
        <w:rPr>
          <w:rFonts w:ascii="Times New Roman" w:hAnsi="Times New Roman" w:cs="Times New Roman"/>
          <w:b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школ</w:t>
      </w:r>
      <w:r w:rsidRPr="0093179F">
        <w:rPr>
          <w:rFonts w:ascii="Times New Roman" w:hAnsi="Times New Roman" w:cs="Times New Roman"/>
          <w:b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светлые и уютные. </w:t>
      </w:r>
    </w:p>
    <w:p w:rsidR="00404C53" w:rsidRDefault="00404C53" w:rsidP="00404C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 школой находиться спортивн</w:t>
      </w:r>
      <w:r w:rsidRPr="0093179F">
        <w:rPr>
          <w:rFonts w:ascii="Times New Roman" w:hAnsi="Times New Roman" w:cs="Times New Roman"/>
          <w:b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площадка. </w:t>
      </w:r>
    </w:p>
    <w:p w:rsidR="00404C53" w:rsidRDefault="00404C53" w:rsidP="00404C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04C53" w:rsidRDefault="00404C53" w:rsidP="00404C5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школе ведут аккуратные дорожк</w:t>
      </w:r>
      <w:r w:rsidRPr="0093179F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5FE8" w:rsidRDefault="00025FE8" w:rsidP="00273EE5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</w:p>
    <w:p w:rsidR="00025FE8" w:rsidRDefault="00025FE8" w:rsidP="00273EE5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</w:p>
    <w:p w:rsidR="00404C53" w:rsidRPr="00025FE8" w:rsidRDefault="00404C53" w:rsidP="00273EE5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  <w:r w:rsidRPr="00025FE8">
        <w:rPr>
          <w:rFonts w:ascii="Times New Roman" w:hAnsi="Times New Roman" w:cs="Times New Roman"/>
          <w:b/>
          <w:sz w:val="96"/>
          <w:szCs w:val="96"/>
          <w:lang w:eastAsia="en-US"/>
        </w:rPr>
        <w:t>ЧАБАН</w:t>
      </w:r>
    </w:p>
    <w:p w:rsidR="00404C53" w:rsidRPr="00025FE8" w:rsidRDefault="00404C53" w:rsidP="00273EE5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  <w:r w:rsidRPr="00025FE8">
        <w:rPr>
          <w:rFonts w:ascii="Times New Roman" w:hAnsi="Times New Roman" w:cs="Times New Roman"/>
          <w:b/>
          <w:sz w:val="96"/>
          <w:szCs w:val="96"/>
          <w:lang w:eastAsia="en-US"/>
        </w:rPr>
        <w:t>ОСЕНЬ</w:t>
      </w:r>
    </w:p>
    <w:p w:rsidR="00404C53" w:rsidRPr="00025FE8" w:rsidRDefault="00404C53" w:rsidP="00273EE5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  <w:r w:rsidRPr="00025FE8">
        <w:rPr>
          <w:rFonts w:ascii="Times New Roman" w:hAnsi="Times New Roman" w:cs="Times New Roman"/>
          <w:b/>
          <w:sz w:val="96"/>
          <w:szCs w:val="96"/>
          <w:lang w:eastAsia="en-US"/>
        </w:rPr>
        <w:t>КАРТОФЕЛЬ</w:t>
      </w:r>
    </w:p>
    <w:p w:rsidR="00404C53" w:rsidRPr="00025FE8" w:rsidRDefault="00404C53" w:rsidP="00273EE5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  <w:r w:rsidRPr="00025FE8">
        <w:rPr>
          <w:rFonts w:ascii="Times New Roman" w:hAnsi="Times New Roman" w:cs="Times New Roman"/>
          <w:b/>
          <w:sz w:val="96"/>
          <w:szCs w:val="96"/>
          <w:lang w:eastAsia="en-US"/>
        </w:rPr>
        <w:t>ГОРОД</w:t>
      </w:r>
    </w:p>
    <w:p w:rsidR="00404C53" w:rsidRPr="00025FE8" w:rsidRDefault="00404C53" w:rsidP="00273EE5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  <w:r w:rsidRPr="00025FE8">
        <w:rPr>
          <w:rFonts w:ascii="Times New Roman" w:hAnsi="Times New Roman" w:cs="Times New Roman"/>
          <w:b/>
          <w:sz w:val="96"/>
          <w:szCs w:val="96"/>
          <w:lang w:eastAsia="en-US"/>
        </w:rPr>
        <w:t>АУЛ</w:t>
      </w:r>
    </w:p>
    <w:p w:rsidR="00404C53" w:rsidRPr="00025FE8" w:rsidRDefault="00404C53" w:rsidP="00273EE5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  <w:r w:rsidRPr="00025FE8">
        <w:rPr>
          <w:rFonts w:ascii="Times New Roman" w:hAnsi="Times New Roman" w:cs="Times New Roman"/>
          <w:b/>
          <w:sz w:val="96"/>
          <w:szCs w:val="96"/>
          <w:lang w:eastAsia="en-US"/>
        </w:rPr>
        <w:t>ТЕАТР</w:t>
      </w:r>
    </w:p>
    <w:p w:rsidR="00404C53" w:rsidRPr="00273EE5" w:rsidRDefault="00404C53" w:rsidP="00273EE5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56"/>
          <w:szCs w:val="56"/>
          <w:lang w:eastAsia="en-US"/>
        </w:rPr>
      </w:pPr>
    </w:p>
    <w:p w:rsidR="00404C53" w:rsidRDefault="00404C53" w:rsidP="00290177">
      <w:pPr>
        <w:tabs>
          <w:tab w:val="left" w:pos="8460"/>
        </w:tabs>
        <w:rPr>
          <w:rFonts w:ascii="Times New Roman" w:hAnsi="Times New Roman" w:cs="Times New Roman"/>
          <w:sz w:val="56"/>
          <w:szCs w:val="56"/>
          <w:lang w:eastAsia="en-US"/>
        </w:rPr>
      </w:pPr>
    </w:p>
    <w:p w:rsidR="00025FE8" w:rsidRDefault="00025FE8" w:rsidP="00290177">
      <w:pPr>
        <w:tabs>
          <w:tab w:val="left" w:pos="8460"/>
        </w:tabs>
        <w:rPr>
          <w:rFonts w:ascii="Times New Roman" w:hAnsi="Times New Roman" w:cs="Times New Roman"/>
          <w:sz w:val="56"/>
          <w:szCs w:val="56"/>
          <w:lang w:eastAsia="en-US"/>
        </w:rPr>
      </w:pPr>
    </w:p>
    <w:p w:rsidR="00025FE8" w:rsidRDefault="00025FE8" w:rsidP="00290177">
      <w:pPr>
        <w:tabs>
          <w:tab w:val="left" w:pos="8460"/>
        </w:tabs>
        <w:rPr>
          <w:rFonts w:ascii="Times New Roman" w:hAnsi="Times New Roman" w:cs="Times New Roman"/>
          <w:sz w:val="56"/>
          <w:szCs w:val="56"/>
          <w:lang w:eastAsia="en-US"/>
        </w:rPr>
      </w:pPr>
    </w:p>
    <w:p w:rsidR="00025FE8" w:rsidRDefault="00025FE8" w:rsidP="00025FE8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</w:p>
    <w:p w:rsidR="00025FE8" w:rsidRDefault="00025FE8" w:rsidP="00025FE8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</w:p>
    <w:p w:rsidR="00404C53" w:rsidRPr="00025FE8" w:rsidRDefault="00404C53" w:rsidP="00025FE8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  <w:r w:rsidRPr="00025FE8">
        <w:rPr>
          <w:rFonts w:ascii="Times New Roman" w:hAnsi="Times New Roman" w:cs="Times New Roman"/>
          <w:b/>
          <w:sz w:val="96"/>
          <w:szCs w:val="96"/>
          <w:lang w:eastAsia="en-US"/>
        </w:rPr>
        <w:t>КЕНГУРУ</w:t>
      </w:r>
    </w:p>
    <w:p w:rsidR="00404C53" w:rsidRPr="00025FE8" w:rsidRDefault="00404C53" w:rsidP="00025FE8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  <w:r w:rsidRPr="00025FE8">
        <w:rPr>
          <w:rFonts w:ascii="Times New Roman" w:hAnsi="Times New Roman" w:cs="Times New Roman"/>
          <w:b/>
          <w:sz w:val="96"/>
          <w:szCs w:val="96"/>
          <w:lang w:eastAsia="en-US"/>
        </w:rPr>
        <w:t>МЕТРО</w:t>
      </w:r>
    </w:p>
    <w:p w:rsidR="00404C53" w:rsidRPr="00025FE8" w:rsidRDefault="00404C53" w:rsidP="00025FE8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  <w:r w:rsidRPr="00025FE8">
        <w:rPr>
          <w:rFonts w:ascii="Times New Roman" w:hAnsi="Times New Roman" w:cs="Times New Roman"/>
          <w:b/>
          <w:sz w:val="96"/>
          <w:szCs w:val="96"/>
          <w:lang w:eastAsia="en-US"/>
        </w:rPr>
        <w:t>КИНО</w:t>
      </w:r>
    </w:p>
    <w:p w:rsidR="00404C53" w:rsidRPr="00025FE8" w:rsidRDefault="00404C53" w:rsidP="00025FE8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  <w:r w:rsidRPr="00025FE8">
        <w:rPr>
          <w:rFonts w:ascii="Times New Roman" w:hAnsi="Times New Roman" w:cs="Times New Roman"/>
          <w:b/>
          <w:sz w:val="96"/>
          <w:szCs w:val="96"/>
          <w:lang w:eastAsia="en-US"/>
        </w:rPr>
        <w:t>ПИАНИНО</w:t>
      </w:r>
    </w:p>
    <w:p w:rsidR="00404C53" w:rsidRPr="00025FE8" w:rsidRDefault="00404C53" w:rsidP="00025FE8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  <w:r w:rsidRPr="00025FE8">
        <w:rPr>
          <w:rFonts w:ascii="Times New Roman" w:hAnsi="Times New Roman" w:cs="Times New Roman"/>
          <w:b/>
          <w:sz w:val="96"/>
          <w:szCs w:val="96"/>
          <w:lang w:eastAsia="en-US"/>
        </w:rPr>
        <w:t>КОФЕ</w:t>
      </w:r>
    </w:p>
    <w:p w:rsidR="00404C53" w:rsidRPr="00025FE8" w:rsidRDefault="00404C53" w:rsidP="00025FE8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  <w:r w:rsidRPr="00025FE8">
        <w:rPr>
          <w:rFonts w:ascii="Times New Roman" w:hAnsi="Times New Roman" w:cs="Times New Roman"/>
          <w:b/>
          <w:sz w:val="96"/>
          <w:szCs w:val="96"/>
          <w:lang w:eastAsia="en-US"/>
        </w:rPr>
        <w:t>ЭСКИМО</w:t>
      </w:r>
    </w:p>
    <w:p w:rsidR="00404C53" w:rsidRDefault="00404C53" w:rsidP="00025FE8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</w:p>
    <w:p w:rsidR="00025FE8" w:rsidRDefault="00025FE8" w:rsidP="00025FE8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</w:p>
    <w:p w:rsidR="00025FE8" w:rsidRDefault="00025FE8" w:rsidP="00025FE8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</w:p>
    <w:p w:rsidR="00025FE8" w:rsidRPr="00025FE8" w:rsidRDefault="00025FE8" w:rsidP="00025FE8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</w:p>
    <w:p w:rsidR="00404C53" w:rsidRPr="00025FE8" w:rsidRDefault="00404C53" w:rsidP="00025FE8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  <w:r w:rsidRPr="00025FE8">
        <w:rPr>
          <w:rFonts w:ascii="Times New Roman" w:hAnsi="Times New Roman" w:cs="Times New Roman"/>
          <w:b/>
          <w:sz w:val="96"/>
          <w:szCs w:val="96"/>
          <w:lang w:eastAsia="en-US"/>
        </w:rPr>
        <w:t>СОЛНЦЕ</w:t>
      </w:r>
    </w:p>
    <w:p w:rsidR="00404C53" w:rsidRPr="00025FE8" w:rsidRDefault="00404C53" w:rsidP="00025FE8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  <w:r w:rsidRPr="00025FE8">
        <w:rPr>
          <w:rFonts w:ascii="Times New Roman" w:hAnsi="Times New Roman" w:cs="Times New Roman"/>
          <w:b/>
          <w:sz w:val="96"/>
          <w:szCs w:val="96"/>
          <w:lang w:eastAsia="en-US"/>
        </w:rPr>
        <w:t>ЗЕМЛЯ</w:t>
      </w:r>
    </w:p>
    <w:p w:rsidR="00404C53" w:rsidRPr="00025FE8" w:rsidRDefault="00404C53" w:rsidP="00025FE8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  <w:r w:rsidRPr="00025FE8">
        <w:rPr>
          <w:rFonts w:ascii="Times New Roman" w:hAnsi="Times New Roman" w:cs="Times New Roman"/>
          <w:b/>
          <w:sz w:val="96"/>
          <w:szCs w:val="96"/>
          <w:lang w:eastAsia="en-US"/>
        </w:rPr>
        <w:t>ЗИМА</w:t>
      </w:r>
    </w:p>
    <w:p w:rsidR="00404C53" w:rsidRPr="00025FE8" w:rsidRDefault="00404C53" w:rsidP="00025FE8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  <w:r w:rsidRPr="00025FE8">
        <w:rPr>
          <w:rFonts w:ascii="Times New Roman" w:hAnsi="Times New Roman" w:cs="Times New Roman"/>
          <w:b/>
          <w:sz w:val="96"/>
          <w:szCs w:val="96"/>
          <w:lang w:eastAsia="en-US"/>
        </w:rPr>
        <w:t>СТРАНА</w:t>
      </w:r>
    </w:p>
    <w:p w:rsidR="00404C53" w:rsidRPr="00025FE8" w:rsidRDefault="00404C53" w:rsidP="00025FE8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  <w:r w:rsidRPr="00025FE8">
        <w:rPr>
          <w:rFonts w:ascii="Times New Roman" w:hAnsi="Times New Roman" w:cs="Times New Roman"/>
          <w:b/>
          <w:sz w:val="96"/>
          <w:szCs w:val="96"/>
          <w:lang w:eastAsia="en-US"/>
        </w:rPr>
        <w:t>ЛЕСТНИЦА</w:t>
      </w:r>
    </w:p>
    <w:p w:rsidR="00404C53" w:rsidRPr="00025FE8" w:rsidRDefault="00404C53" w:rsidP="00025FE8">
      <w:pPr>
        <w:tabs>
          <w:tab w:val="left" w:pos="8460"/>
        </w:tabs>
        <w:jc w:val="center"/>
        <w:rPr>
          <w:rFonts w:ascii="Times New Roman" w:hAnsi="Times New Roman" w:cs="Times New Roman"/>
          <w:b/>
          <w:sz w:val="96"/>
          <w:szCs w:val="96"/>
          <w:lang w:eastAsia="en-US"/>
        </w:rPr>
      </w:pPr>
      <w:r w:rsidRPr="00025FE8">
        <w:rPr>
          <w:rFonts w:ascii="Times New Roman" w:hAnsi="Times New Roman" w:cs="Times New Roman"/>
          <w:b/>
          <w:sz w:val="96"/>
          <w:szCs w:val="96"/>
          <w:lang w:eastAsia="en-US"/>
        </w:rPr>
        <w:t>МОРЕ</w:t>
      </w:r>
    </w:p>
    <w:sectPr w:rsidR="00404C53" w:rsidRPr="00025FE8" w:rsidSect="00586AC2">
      <w:pgSz w:w="11906" w:h="16838"/>
      <w:pgMar w:top="142" w:right="850" w:bottom="184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Open Sans">
    <w:altName w:val="Tahoma"/>
    <w:charset w:val="CC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D2820"/>
    <w:multiLevelType w:val="multilevel"/>
    <w:tmpl w:val="FC98E1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CD4D75"/>
    <w:multiLevelType w:val="multilevel"/>
    <w:tmpl w:val="81FAF7E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B50489"/>
    <w:multiLevelType w:val="hybridMultilevel"/>
    <w:tmpl w:val="BB2E6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400"/>
    <w:rsid w:val="00025FE8"/>
    <w:rsid w:val="000929F1"/>
    <w:rsid w:val="000D6510"/>
    <w:rsid w:val="0010769A"/>
    <w:rsid w:val="00134D81"/>
    <w:rsid w:val="001E24AE"/>
    <w:rsid w:val="00271C3A"/>
    <w:rsid w:val="00273EE5"/>
    <w:rsid w:val="00281C1E"/>
    <w:rsid w:val="00290177"/>
    <w:rsid w:val="0036302E"/>
    <w:rsid w:val="00404C53"/>
    <w:rsid w:val="0042048B"/>
    <w:rsid w:val="00421251"/>
    <w:rsid w:val="00502069"/>
    <w:rsid w:val="00586AC2"/>
    <w:rsid w:val="00681BBE"/>
    <w:rsid w:val="006A5BA3"/>
    <w:rsid w:val="00707074"/>
    <w:rsid w:val="0072327A"/>
    <w:rsid w:val="00740D84"/>
    <w:rsid w:val="00900A4A"/>
    <w:rsid w:val="0092788C"/>
    <w:rsid w:val="0093179F"/>
    <w:rsid w:val="0094186D"/>
    <w:rsid w:val="00943446"/>
    <w:rsid w:val="009B7756"/>
    <w:rsid w:val="009C1FC4"/>
    <w:rsid w:val="009F3F40"/>
    <w:rsid w:val="00A21A5A"/>
    <w:rsid w:val="00A522C1"/>
    <w:rsid w:val="00B55B1B"/>
    <w:rsid w:val="00B5722E"/>
    <w:rsid w:val="00BC1400"/>
    <w:rsid w:val="00C22CF4"/>
    <w:rsid w:val="00C84A21"/>
    <w:rsid w:val="00D027EA"/>
    <w:rsid w:val="00D92513"/>
    <w:rsid w:val="00E258F9"/>
    <w:rsid w:val="00E3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C40EB2-9ED8-4428-9A61-11485FC9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074"/>
    <w:rPr>
      <w:rFonts w:eastAsiaTheme="minorEastAsia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707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707074"/>
  </w:style>
  <w:style w:type="paragraph" w:styleId="a4">
    <w:name w:val="No Spacing"/>
    <w:link w:val="a3"/>
    <w:uiPriority w:val="1"/>
    <w:qFormat/>
    <w:rsid w:val="00707074"/>
    <w:pPr>
      <w:spacing w:after="0" w:line="240" w:lineRule="auto"/>
    </w:pPr>
  </w:style>
  <w:style w:type="paragraph" w:customStyle="1" w:styleId="AssignmentTemplate">
    <w:name w:val="AssignmentTemplate"/>
    <w:basedOn w:val="9"/>
    <w:qFormat/>
    <w:rsid w:val="00707074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a5">
    <w:name w:val="Основной текст_"/>
    <w:basedOn w:val="a0"/>
    <w:link w:val="2"/>
    <w:rsid w:val="00707074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5"/>
    <w:rsid w:val="00707074"/>
    <w:pPr>
      <w:widowControl w:val="0"/>
      <w:shd w:val="clear" w:color="auto" w:fill="FFFFFF"/>
      <w:spacing w:after="0" w:line="192" w:lineRule="exact"/>
    </w:pPr>
    <w:rPr>
      <w:rFonts w:ascii="Times New Roman" w:eastAsia="Times New Roman" w:hAnsi="Times New Roman" w:cs="Times New Roman"/>
      <w:b/>
      <w:bCs/>
      <w:sz w:val="16"/>
      <w:szCs w:val="16"/>
      <w:lang w:eastAsia="en-US"/>
    </w:rPr>
  </w:style>
  <w:style w:type="character" w:customStyle="1" w:styleId="1">
    <w:name w:val="Основной текст1"/>
    <w:basedOn w:val="a5"/>
    <w:rsid w:val="0070707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">
    <w:name w:val="Основной текст + 8 pt"/>
    <w:basedOn w:val="a5"/>
    <w:rsid w:val="007070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5pt">
    <w:name w:val="Основной текст + 8;5 pt"/>
    <w:basedOn w:val="a5"/>
    <w:rsid w:val="007070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70707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B57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81B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81BB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3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537</TotalTime>
  <Pages>19</Pages>
  <Words>2894</Words>
  <Characters>16502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Markelov</dc:creator>
  <cp:keywords/>
  <dc:description/>
  <cp:lastModifiedBy>Пользователь</cp:lastModifiedBy>
  <cp:revision>20</cp:revision>
  <cp:lastPrinted>2019-11-24T10:07:00Z</cp:lastPrinted>
  <dcterms:created xsi:type="dcterms:W3CDTF">2019-11-18T17:33:00Z</dcterms:created>
  <dcterms:modified xsi:type="dcterms:W3CDTF">2019-12-24T09:57:00Z</dcterms:modified>
</cp:coreProperties>
</file>