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3BE" w:rsidRPr="00AC13BE" w:rsidRDefault="00AC13BE" w:rsidP="00AC13BE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Классный час</w:t>
      </w:r>
      <w:r w:rsidRPr="00AC13BE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"Поговорим о доброте"</w:t>
      </w:r>
    </w:p>
    <w:p w:rsidR="00AC13BE" w:rsidRDefault="00AC13BE" w:rsidP="00AC13BE">
      <w:pP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</w:t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: формирование нравственного качества личности –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доброты.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Расширить у учащихся значение понятия «добро» и «доброта»;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раскрыть нравственное содержание доброты;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познакомить с закономерностями проявления их в личности человека и в окружающей жизни;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показать учащимся необходимость целенаправленного воспитания в себе доброты, побудить их к этому;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дать нравственную оценку добрым поступкам.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Развивать самооценку.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Развивать у детей чувство товарищества, взаимопомощи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C13BE" w:rsidRDefault="00AC13BE" w:rsidP="00AC13BE">
      <w:pP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Ход классного часа:</w:t>
      </w:r>
    </w:p>
    <w:p w:rsidR="00210E7E" w:rsidRDefault="00AC13BE" w:rsidP="00AC13BE"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 так, друзья, внимание –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Ведь прозвенел звонок.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 xml:space="preserve">Садитесь </w:t>
      </w:r>
      <w:proofErr w:type="spell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по-удобнее</w:t>
      </w:r>
      <w:proofErr w:type="spellEnd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,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 xml:space="preserve">Начнём скорей 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урок!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Сегодня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мы с вами поздороваемся не так как всегда….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Когда я скажу: «Здравствуйте, мальчики», мальчики похлопают в ладоши.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А когда скажу: « Здравствуйте, девочки», девочки улыбнутся и помашут рукой.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сделаем это дружно!!! И так…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Но это еще не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Здравствуйте, кто сегодня с радостью пришел в школу! Кто с радостью пришел - хлопните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Здравствуйте, кто любит учиться! Кто любит учиться –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топните.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Здравствуйте, все те, кто любит веселиться! кто любит веселиться – о </w:t>
      </w:r>
      <w:proofErr w:type="spell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коленочки</w:t>
      </w:r>
      <w:proofErr w:type="spell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стукните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Здравствуйте все те, кто любит танцевать! Кто любит танцевать - пусть попляшут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ручки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Здравствуйте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все те, кто пришел к нам в гости! Помашите нам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ручками!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вот мы поздоровались, настроение наше поднялось.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(2)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посмотрите на доску. Сегодня солнышко пришло к вам в гости. Ему очень нужна ваша помощь. Его заколдовала злая волшебница. Забрала лучики и сказала, что тебя могут расколдовать только дружные и дальше она не продолжила. А только дала стихотворение. Прослушав его, вы должны понять о каком качестве еще хотела сказать эта злая волшебница.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как-то в дом принёс щенка,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Бездомного бродягу,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 подкормить его слегка,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Голодного беднягу.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Ну, что ж, - сказала мама, - пусть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поживёт немножко,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глазах его такая грусть!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Найдётся супа ложка…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Я во дворе нашёл потом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Котёнка чуть живого,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Ну, что ж, - сказала мама, - пусть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поживёт немножко,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глазах его такая грусть!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Найдётся каши ложка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под гнездом нашёл птенца,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Над ним вороны вились,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спрятал в шапку сорванца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 с ним домой явились.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Ну, что ж, - сказала мама, - пусть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поживёт немножко,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глазах его такая грусть!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Найдётся хлеба крошка…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Однажды я принёс ежа,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Ужа и черепаху,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заяц в нашу дверь вбежал,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Наверное, со страху.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Сказала мама: - Пусть живут –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квартире так чудесно,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если потесниться тут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нам найдётся место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 чем оно?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Какая мама у мальчика, раз разрешила сыну приводить, кормить и оставлять животных у себя дома?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А мальчик, какой, что ему жалко всех животных, которые на улице голодные и холодные?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Конечно, это доброта. Именно о нем не сказала злая волшебница. Оно поможет нам спасти Солнышко от злых чар. Это очень важное, нужное качество, без которого человек не может называться человеком.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Ценней всего на свете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Доброта,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Она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сияет добрыми глазами,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Невидима, но яркими лучами,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Согреет и откликнется душа.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Меняет свою цену красота,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 времени тускнеет, будто стразы,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только, как блестящие алмазы,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Желанный лучик, светит Доброта.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Нет ничего прекрасней красоты,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Она достойна всяческих похвал,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только тот, кто Доброту познал,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Поклонится ей низко до земли.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3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Доброта... Добро...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Что же это такое? С чем можно сравнить 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добро?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солнцем, весенней радугой, яркими, красивыми цветами, мамой, улыбкой, семьей, другом, красотой, лаской, теплом, счастьем, весельем, жизнью, любовью, праздником, радостью, смехом.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всё хорошее, красивое, всё положительное, полезное.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4 Добро, доброта, почувствуйте “вкус” этих слов.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Слайд 5 Если мы бы смогли потрогать это качество, то какое оно было бы на ощупь?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Доброта - вещь удивительная. Она сближает, как ничто другое. Доброта избавляет нас от одиночества, душевных ран и обид, Доброта- дружеское расположение к людям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узнали, почувствовали, прикоснулись к доброте.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теперь вы смело можете пройти испытания для спасения Солнышка.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После каждого испытания чары над солнышком будут таять и к нему будут возвращаться его лучики.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6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 так первое испытание «Доскажи словечко».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буду читать стихотворение, а ваша задача – досказать подходящее по смыслу слово.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Растает ледяная глыба от слова доброго….(«Спасибо»)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Когда бранят за шалости, мы говорим:…(«Прости, пожалуйста»)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Если больше есть не в силах, скажем маме мы ... («Спасибо»)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И во Франции, и в Дании на прощание говорят ... До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свидания!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Посиди со мной сестра почитай мне, будь…..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Ты мне помог!- я говорю мой друг, тебя………..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Благодарю.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Забыл я книжку принести! За это ты меня ……. Прости.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Печально сказали мы дяде Никите: За чашку разбитую нас ……….. извините.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На меня отцу не жалуйся, Я прошу тебя,…………….. пожалуйста.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Твердите с утра: Спасибо, извините, Позвольте, разрешите, Я вас ..благодарю.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очень внимательные!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7 </w:t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Молодцы, вот вы и расколдовали первый лучик.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8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Ребята, а это что за слова такие? Давайте их вместе прочтем.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 xml:space="preserve">Их можно назвать 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добрыми?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Доброе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слово может нас приободрить, вселить в нас уверенность, согреть душу.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Часто ли вы употребляете добрые слова?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сейчас мы это проверим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9</w:t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Следующее испытание «Где спряталось Добро»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Каким первым словом мы начинаем день со словом добро?</w:t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это «Доброе утро».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Солнышко ясное встало.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Доброе утро! – сказало.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Доброе утро! –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Кричу я прохожим,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Веселым прохожим,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утро похожим…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если проснешься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дождик в окно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Стучит да стучит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без солнца темно?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Доброе утро, друзья, все равно.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Придумано мудро: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Доброе утро!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 какие приветствия вы еще знаете со словом доброе, добрый??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10 Добро пожаловать! - вежливое приветствие и гостеприимное приглашение прийти, приехать, войти в дом и т. д.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добрый час! - пожелание удачи, благополучия при начинании какого-либо дела.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добрый путь! - доброе пожелание тому, кто уезжает куда-нибудь.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Добрый вечер!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Давайте все вместе произнесем эти слова.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Слово добро спряталось в этих приветствия.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Произнося их, мы желаем нашим домашним, близким, знакомым хорошего здоровья, приятного настроения, хотим, чтобы весь день у них был радостным, веселым, добрым. Сказанное слово, словно семя, попадает в сердце человека. От добрых слов мы чувствуем, как в нашем сердце растёт тепло и благодарность, любовь и надежда,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Слайд 11 Вернули еще один лучик.</w:t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Слово « добро» является исконно русским словом. Доброжелательность всегда ценилась русским народом. Об этом мы можем судить по огромному количеству пословиц и поговорок. Люди издавна с благодарностью воспевают всё доброе, сделанное во имя людей. Даже в древней азбуке буква «Д» называлась «добро».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Слайд 12 Третье испытание пословицы и поговорки о добре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Какие вы знаете пословицы и поговорки о добре, доброте?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Без добрых дел нет доброго имени.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Жизнь дана на добрые дела.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От добра </w:t>
      </w:r>
      <w:proofErr w:type="spell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добра</w:t>
      </w:r>
      <w:proofErr w:type="spell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не ищут.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При солнышке тепло, при матушке добро.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Доброе слово и кошке приятно.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Худо тому, кто добра не делает никому.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 мы проявляем к самому дорогому человеку?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«помощь», «забота», «благодарность», «нежность», «любовь», «ласка»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Ребята, а откуда берёт начало доброта? От кого вы впервые познали 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доброту?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Ну конечно, доброта берёт начало в семье.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Эти добрые качества нужны и важны человеку всегда. Сейчас вы школьники. Школа – это ваш второй дом. Добрые качества души, заложенные в семье, вы принесли в своём сердце в школу.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Молодцы, много вы знаете пословиц и поговорок о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доброте!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только ли добрые слова нужны людям? Только ли по количеству добрых слов, которые произносит человек, можно судить о том, добрый он или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нет?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Внимательно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послушайте стихотворение.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стой в стороне равнодушно,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Когда у кого-то беда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Рвануться на выручку нужно,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любую минуту всегда.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клумбе цветок, его листья повисли.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Грустит он … о чём? Угадал его мысли?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хочет напиться. Эй, дождик, полей!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дождик спустился из лейки твоей.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что же сестрёнка скучает в сторонке?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Волшебное что-нибудь сделай сестрёнке!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ты обернулся ретивым конём-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Галопом сестрёнка помчится на нём!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Хоть мама ещё не вернулась с работы,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трудно узнать её думы, заботы.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«Вернусь, хорошо бы пошить, почитать…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 надо с уборкой возиться опять»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ты совершаешь великое чудо-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Пол засверкал, засияла посуда!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ахнула мама, вернувшись, домой: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-Да это, как в сказке, волшебник, ты мой!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 здесь что мальчик сделал?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Слайд 14 И вот следующее задание « добрые поступки»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«Стоп – красный свет»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знаете, что когда горит красный свет светофора идти опасно. Вот и по отношению к людям надо помнить о таком сигнале.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буду рассказывать эпизоды, как только вы заметите плохой поступок - Поднимите красный кружок, добрый поступок – зелёный кружок.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14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Брать без спросу чужие вещи.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Заботиться зимой о птицах.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После игры убирать в положенное место игрушки, книжки, цветные карандаши.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Не помогать взрослым.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Дёргать за хвост собак или кошек, бросать камни в птиц.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Обижать тех, кто младше и слабее.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Не уступить место в автобусе.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Ломать ветки деревьев и кустов.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Помогать там, где нужна моя помощь;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Заботиться о близких;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Выручать друзей в беде;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Улыбаться тем, с кем общаешься;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Слайд 15 Расколдовали лучик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16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5 испытание Мешочек доброты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Ребята, а вы когда -нибудь совершали добрые поступки?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Подумайте, и скажите, пожалуйста, какие добрые дела вы делали в классе?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Дома? на улице? в транспорте? на природе?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Каждый ваш добрый поступок я буду класть в Мешочек доброты.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Добрые поступки – это лекарство, спасение от всего дурного. Чем больше мы будем делать добра, тем больше его будет в нас оставаться.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Добрые слова…добрые поступки…. А добрый человек…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Что он такого делает, что мы его называем добрым?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Любит природу, спасает животных, любит природу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17 Молодцы и с этим задание вы справились и расколдовали лучик.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18 .</w:t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6 испытание Игра – «</w:t>
      </w:r>
      <w:proofErr w:type="gramStart"/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Пожалуйста»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буду просить вас исполнить задание, но выполнять их надо только тогда, когда я назову “волшебное слово”.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Встаньте, пожалуйста!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Поднимите руки!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Будьте добры, похлопайте в ладоши!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Потопайте.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Попрыгайте, пожалуйста.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Будьте любезны, руки вперед.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Опустите руки, пожалуйста.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Будьте добры, наклоните голову вперед.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Наклоните, назад, пожалуйста.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Влево. Вправо.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Будьте любезны, садитесь на свои места.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Слайд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19 .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Вы очень хорошо справились с этим заданием и расколдовали еще один лучик.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20.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 знаете ли вы ребята, что есть такой праздник, который называется «День спонтанного проявления доброты»?</w:t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И отмечается он 17 февраля.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Этот праздник следует отмечать «всем миром», вне зависимости от места проживания и национальности. В этот день надо быть не просто добрыми и отзывчивыми к чужой беде, а добрыми безгранично и бескорыстно. В некоторых странах в этот праздник принято дарить цветы знакомым и незнакомым людям, делать комплименты в этот день хотя бы трем незнакомым людям.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21. </w:t>
      </w:r>
      <w:r w:rsidRPr="00AC13B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7 испытание Комплимент солнышку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«Просто так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».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говорят характеристику солнцу. Далее учитель просит опустить головы и закрыть глаза, а сам стирает эти слова. Поднимите головы. Посмотрите на доску. На ней ничего нет. Но куда же ушли лучшие качества? В ВАШИ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СЕРДЦА !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Ясное, светлое, обжигающее, вечное, красивое, солнечное, теплое, ослепительное, лучезарное, жизнерадостное, веселое, радостное.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22. Солнышко вам в ответ приготовило сюрприз и о каждом написало доброе слово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Аккуратный, добрый, милый, отзывчивый, честный, преданный, веселый, заботливый, доброжелательный, вежливый, помогает в беде, скромный, общительный, ласковый, счастливый, внимательный, улыбчивый, великодушный, скромный, справедливый.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Первый участник подходит к столу, берет один листок, читает и называет того участника, о котором можно так сказать, и передает ему листок. Затем кому был дан листок, читает следующий листок.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-Всем людям нужно ценить и подчеркивать достоинства окружающих. Когда мы говорим комплементы, люди становятся добрее, нежнее, отзывчивее.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День спонтанного проявления доброты помогает понять, насколько наши поступки влияют на других людей. И как легко поднять настроение другому человеку. Так давайте сделаем проявления доброты нашей ежедневной привычкой, и тогда мир обязательно станет чуточку добрее!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«Не умирает доброта,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 лечит нас и воскрешает.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эта главная черта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роду людском не убывает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прячьте доброты своей,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Откройте сердце всем наружу.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Тем, что имеете, щедрей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Делитесь, распахните душу…»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Слайд 23. Молодцы, какие хорошие слова вы подобрали для солнышка, что чары над еще одним лучиком растворились!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Ребята, мы вот с вами делаем доброе дело – спасаем солнышко, а какой поступок совершила злая колдунья, когда заколдовала солнышко? А где еще живет добро и зло, где борется добро со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злом?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24. И в следующем испытании Злая колдунья перепутала всех героев и добрых и злых.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показываю сказочного героя, а вы отвечаете, добрый он или злой. Если добрый, вы радостно хлопаете в ладоши, если злой – закрываете лицо ладошками. Слайд 25, 26, 27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А на какого героя вы хотели бы быть 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похожим?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Почему</w:t>
      </w:r>
      <w:proofErr w:type="gramEnd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(Добрый сказочный герой совершает добрые дела. Всегда добро побеждает зло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.)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28. Молодцы. Мы доказали, что знаем добрых героев и поэтому появился еще один лучик. Вот мы и спасли наше солнышко!!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Оно вас благодарит очень добрым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словом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вы думаете, какое дело вы сейчас сделали?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Чтобы радость людям дарить, надо быть добрым. В каждом из нас есть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маленькое солнышко. Это солнышко – доброта. Она очень нужна и вам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самим, и близким вам людям, и вашим друзьям, и просто тем, кто вас окружает.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Чары колдовские рухнули и к Солнышку вернулись все его лучики, благодаря вам.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Встаньте, пожалуйста. Закройте глаза и представьте, что на вас солнышко льёт свои тёплые лучики. Под его лучами вы становитесь добрее, умнее, внимательнее друг к другу.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Пошлите солнечные лучики маме, папе и всем близким людям, пожелайте мысленно им здоровья и радости. И ещё пошлите добрые лучики всем людям Земли: пусть все люди любят друг друга и берегут мир. Откройте глаза и сядьте на свои места.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Дарите всем по солнышку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Частичку света, доброты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Слова любви и нежности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Дарите людям как цветы.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представьте, что доброта — это цветы. Если бы у вас были карандаши и краски, расскажите, какого они были бы цвета, какие у них лепестки. Возьмите фломастеры, с их помощью “оживите” слово в цветке.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 музыку дети рисуют. (Моцарт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.)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Хорошо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когда человек оставляет после себя добрый след. Давайте и мы с вами сейчас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тоже сделаем еще одно общее доброе дело.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На чистый лист ватмана каждый учащийся наклеивает свои цветы. Получается общая красивая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аппликация.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—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Ребята, как мы назовём эту картину? 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— </w:t>
      </w:r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Какое чувство вы испытали, делая доброе дело?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Делать добро очень приятно и радостно.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Какая чудесная получилась цветочная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поляна!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добрыми лучиками Солнца на ней расцвело добро. Заботьтесь о своем саде, не </w:t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 xml:space="preserve">позволяйте ему зарастать сорняками, наполняйте его солнечным светом, добрыми словами и делами! Спешите делать 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добро!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вы сегодня сделали очень много добрых дел. </w:t>
      </w:r>
      <w:proofErr w:type="gramStart"/>
      <w:r w:rsidRPr="00AC13B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Каких?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Давайте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положим их в мешочек доброты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 29 . Солнышко захотело вас отблагодарить и сделать вам сюрприз. Все ваши добрые дела оно превратило во вкусные конфеты. Этот мешочек будет теперь висеть у нас в классе. И за добрые поступки будет дарить вам вкусные конфетки.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Поблагодарим, друг друга за работу (аплодисменты) и скажем все вместе (спасибо</w:t>
      </w:r>
      <w:proofErr w:type="gramStart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C13B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</w:t>
      </w:r>
      <w:proofErr w:type="gramEnd"/>
      <w:r w:rsidRPr="00AC13B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30. Давайте подарим нашим гостям от всей души добрую песню (Песня "Доброта")</w:t>
      </w:r>
    </w:p>
    <w:sectPr w:rsidR="00210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BE"/>
    <w:rsid w:val="00210E7E"/>
    <w:rsid w:val="00AC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76173-02D6-406E-9499-ED22A937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2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2271</Words>
  <Characters>12951</Characters>
  <Application>Microsoft Office Word</Application>
  <DocSecurity>0</DocSecurity>
  <Lines>107</Lines>
  <Paragraphs>30</Paragraphs>
  <ScaleCrop>false</ScaleCrop>
  <Company/>
  <LinksUpToDate>false</LinksUpToDate>
  <CharactersWithSpaces>15192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2017-04-10T04:16:00Z</dcterms:created>
  <dcterms:modified xsi:type="dcterms:W3CDTF">2017-04-10T04:20:00Z</dcterms:modified>
</cp:coreProperties>
</file>