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F31" w:rsidRPr="00CD6079" w:rsidRDefault="00320F31">
      <w:pPr>
        <w:rPr>
          <w:rFonts w:ascii="Times New Roman" w:hAnsi="Times New Roman" w:cs="Times New Roman"/>
          <w:sz w:val="28"/>
          <w:szCs w:val="28"/>
        </w:rPr>
      </w:pPr>
    </w:p>
    <w:p w:rsidR="00933D2F" w:rsidRDefault="00933D2F" w:rsidP="00933D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Попечительского совета</w:t>
      </w:r>
    </w:p>
    <w:p w:rsidR="00933D2F" w:rsidRDefault="00933D2F" w:rsidP="00933D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КГУ «Средняя школа №1 города Атбасар</w:t>
      </w:r>
    </w:p>
    <w:p w:rsidR="00CD6079" w:rsidRPr="00CD6079" w:rsidRDefault="00933D2F" w:rsidP="00933D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отдела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Атбасарского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</w:t>
      </w:r>
      <w:bookmarkStart w:id="0" w:name="_GoBack"/>
      <w:bookmarkEnd w:id="0"/>
    </w:p>
    <w:p w:rsidR="00CD6079" w:rsidRDefault="00CD607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40" w:type="dxa"/>
        <w:tblInd w:w="-318" w:type="dxa"/>
        <w:tblLook w:val="04A0"/>
      </w:tblPr>
      <w:tblGrid>
        <w:gridCol w:w="568"/>
        <w:gridCol w:w="4848"/>
        <w:gridCol w:w="4224"/>
      </w:tblGrid>
      <w:tr w:rsidR="002626C3" w:rsidTr="002626C3">
        <w:tc>
          <w:tcPr>
            <w:tcW w:w="568" w:type="dxa"/>
          </w:tcPr>
          <w:p w:rsidR="002626C3" w:rsidRDefault="002626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48" w:type="dxa"/>
          </w:tcPr>
          <w:p w:rsidR="002626C3" w:rsidRDefault="002626C3" w:rsidP="00933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4224" w:type="dxa"/>
          </w:tcPr>
          <w:p w:rsidR="002626C3" w:rsidRDefault="002626C3" w:rsidP="00933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</w:tr>
      <w:tr w:rsidR="002626C3" w:rsidTr="002626C3">
        <w:tc>
          <w:tcPr>
            <w:tcW w:w="568" w:type="dxa"/>
          </w:tcPr>
          <w:p w:rsidR="002626C3" w:rsidRDefault="002626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48" w:type="dxa"/>
          </w:tcPr>
          <w:p w:rsidR="002626C3" w:rsidRDefault="002626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079">
              <w:rPr>
                <w:rFonts w:ascii="Times New Roman" w:hAnsi="Times New Roman" w:cs="Times New Roman"/>
                <w:sz w:val="28"/>
                <w:szCs w:val="28"/>
              </w:rPr>
              <w:t>Белимова</w:t>
            </w:r>
            <w:proofErr w:type="spellEnd"/>
            <w:r w:rsidRPr="00CD6079">
              <w:rPr>
                <w:rFonts w:ascii="Times New Roman" w:hAnsi="Times New Roman" w:cs="Times New Roman"/>
                <w:sz w:val="28"/>
                <w:szCs w:val="28"/>
              </w:rPr>
              <w:t xml:space="preserve"> Надежда Владимировна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</w:tc>
        <w:tc>
          <w:tcPr>
            <w:tcW w:w="4224" w:type="dxa"/>
          </w:tcPr>
          <w:p w:rsidR="002626C3" w:rsidRDefault="002626C3" w:rsidP="00074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  <w:p w:rsidR="002626C3" w:rsidRDefault="002626C3" w:rsidP="00074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Белимова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2626C3" w:rsidTr="002626C3">
        <w:tc>
          <w:tcPr>
            <w:tcW w:w="568" w:type="dxa"/>
          </w:tcPr>
          <w:p w:rsidR="002626C3" w:rsidRDefault="002626C3" w:rsidP="00CF6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48" w:type="dxa"/>
          </w:tcPr>
          <w:p w:rsidR="002626C3" w:rsidRPr="00CD6079" w:rsidRDefault="002626C3" w:rsidP="00CF6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Райле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Надежда Сергеевна</w:t>
            </w:r>
          </w:p>
        </w:tc>
        <w:tc>
          <w:tcPr>
            <w:tcW w:w="4224" w:type="dxa"/>
          </w:tcPr>
          <w:p w:rsidR="002626C3" w:rsidRDefault="002626C3" w:rsidP="00CF6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КГУ «Центр занятости»</w:t>
            </w:r>
          </w:p>
        </w:tc>
      </w:tr>
      <w:tr w:rsidR="002626C3" w:rsidTr="002626C3">
        <w:tc>
          <w:tcPr>
            <w:tcW w:w="568" w:type="dxa"/>
          </w:tcPr>
          <w:p w:rsidR="002626C3" w:rsidRDefault="002626C3" w:rsidP="00CF6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48" w:type="dxa"/>
          </w:tcPr>
          <w:p w:rsidR="002626C3" w:rsidRDefault="002626C3" w:rsidP="00CF6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ГабдулхаковФанильРифкатович</w:t>
            </w:r>
            <w:proofErr w:type="spellEnd"/>
          </w:p>
        </w:tc>
        <w:tc>
          <w:tcPr>
            <w:tcW w:w="4224" w:type="dxa"/>
          </w:tcPr>
          <w:p w:rsidR="002626C3" w:rsidRDefault="002626C3" w:rsidP="00CF6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агроном ТОО «Сочинское»</w:t>
            </w:r>
          </w:p>
        </w:tc>
      </w:tr>
      <w:tr w:rsidR="002626C3" w:rsidTr="002626C3">
        <w:tc>
          <w:tcPr>
            <w:tcW w:w="568" w:type="dxa"/>
          </w:tcPr>
          <w:p w:rsidR="002626C3" w:rsidRDefault="002626C3" w:rsidP="00CF6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48" w:type="dxa"/>
          </w:tcPr>
          <w:p w:rsidR="002626C3" w:rsidRDefault="002626C3" w:rsidP="00CF6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Токарев Михаил Александрович</w:t>
            </w:r>
          </w:p>
        </w:tc>
        <w:tc>
          <w:tcPr>
            <w:tcW w:w="4224" w:type="dxa"/>
          </w:tcPr>
          <w:p w:rsidR="002626C3" w:rsidRDefault="002626C3" w:rsidP="00CF6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 районного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маслихата</w:t>
            </w:r>
            <w:proofErr w:type="spellEnd"/>
          </w:p>
        </w:tc>
      </w:tr>
      <w:tr w:rsidR="002626C3" w:rsidTr="002626C3">
        <w:tc>
          <w:tcPr>
            <w:tcW w:w="568" w:type="dxa"/>
          </w:tcPr>
          <w:p w:rsidR="002626C3" w:rsidRDefault="002626C3" w:rsidP="00CF6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48" w:type="dxa"/>
          </w:tcPr>
          <w:p w:rsidR="002626C3" w:rsidRDefault="002626C3" w:rsidP="00CF6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Стригун Людмила Григорьевна </w:t>
            </w:r>
          </w:p>
        </w:tc>
        <w:tc>
          <w:tcPr>
            <w:tcW w:w="4224" w:type="dxa"/>
          </w:tcPr>
          <w:p w:rsidR="002626C3" w:rsidRDefault="002626C3" w:rsidP="00CF6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  <w:p w:rsidR="002626C3" w:rsidRDefault="002626C3" w:rsidP="00CF6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«»</w:t>
            </w:r>
          </w:p>
        </w:tc>
      </w:tr>
      <w:tr w:rsidR="002626C3" w:rsidTr="002626C3">
        <w:tc>
          <w:tcPr>
            <w:tcW w:w="568" w:type="dxa"/>
          </w:tcPr>
          <w:p w:rsidR="002626C3" w:rsidRDefault="002626C3" w:rsidP="00CF6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48" w:type="dxa"/>
          </w:tcPr>
          <w:p w:rsidR="002626C3" w:rsidRDefault="002626C3" w:rsidP="00CF6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079">
              <w:rPr>
                <w:rFonts w:ascii="Times New Roman" w:hAnsi="Times New Roman" w:cs="Times New Roman"/>
                <w:sz w:val="28"/>
                <w:szCs w:val="28"/>
              </w:rPr>
              <w:t>Кабильдинова</w:t>
            </w:r>
            <w:proofErr w:type="spellEnd"/>
            <w:r w:rsidRPr="00CD6079">
              <w:rPr>
                <w:rFonts w:ascii="Times New Roman" w:hAnsi="Times New Roman" w:cs="Times New Roman"/>
                <w:sz w:val="28"/>
                <w:szCs w:val="28"/>
              </w:rPr>
              <w:t xml:space="preserve"> Людмила Владимировна</w:t>
            </w:r>
          </w:p>
        </w:tc>
        <w:tc>
          <w:tcPr>
            <w:tcW w:w="4224" w:type="dxa"/>
          </w:tcPr>
          <w:p w:rsidR="002626C3" w:rsidRDefault="002626C3" w:rsidP="00CF6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бухгалтер ТОО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Еларатрансгрупп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2626C3" w:rsidTr="002626C3">
        <w:tc>
          <w:tcPr>
            <w:tcW w:w="568" w:type="dxa"/>
          </w:tcPr>
          <w:p w:rsidR="002626C3" w:rsidRDefault="002626C3" w:rsidP="00CF6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48" w:type="dxa"/>
          </w:tcPr>
          <w:p w:rsidR="002626C3" w:rsidRDefault="002626C3" w:rsidP="00CF6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Алпыспаева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Лариса Борисовна</w:t>
            </w:r>
          </w:p>
        </w:tc>
        <w:tc>
          <w:tcPr>
            <w:tcW w:w="4224" w:type="dxa"/>
          </w:tcPr>
          <w:p w:rsidR="002626C3" w:rsidRDefault="002626C3" w:rsidP="00CF6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ТОО «Торговый центр Атбасар»</w:t>
            </w:r>
          </w:p>
        </w:tc>
      </w:tr>
      <w:tr w:rsidR="002626C3" w:rsidTr="002626C3">
        <w:tc>
          <w:tcPr>
            <w:tcW w:w="568" w:type="dxa"/>
          </w:tcPr>
          <w:p w:rsidR="002626C3" w:rsidRDefault="002626C3" w:rsidP="00CF6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848" w:type="dxa"/>
          </w:tcPr>
          <w:p w:rsidR="002626C3" w:rsidRDefault="002626C3" w:rsidP="00CF6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ИсабековМедетУгубаевич</w:t>
            </w:r>
            <w:proofErr w:type="spellEnd"/>
          </w:p>
        </w:tc>
        <w:tc>
          <w:tcPr>
            <w:tcW w:w="4224" w:type="dxa"/>
          </w:tcPr>
          <w:p w:rsidR="002626C3" w:rsidRDefault="002626C3" w:rsidP="00CF6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Инспектор ГЮП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Атбасарского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РОВД</w:t>
            </w:r>
          </w:p>
        </w:tc>
      </w:tr>
      <w:tr w:rsidR="002626C3" w:rsidTr="002626C3">
        <w:tc>
          <w:tcPr>
            <w:tcW w:w="568" w:type="dxa"/>
          </w:tcPr>
          <w:p w:rsidR="002626C3" w:rsidRDefault="002626C3" w:rsidP="00CF6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848" w:type="dxa"/>
          </w:tcPr>
          <w:p w:rsidR="002626C3" w:rsidRPr="000743A8" w:rsidRDefault="002626C3" w:rsidP="00CF6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Кубарь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ТатьянаВисильевна</w:t>
            </w:r>
            <w:proofErr w:type="spellEnd"/>
          </w:p>
        </w:tc>
        <w:tc>
          <w:tcPr>
            <w:tcW w:w="4224" w:type="dxa"/>
          </w:tcPr>
          <w:p w:rsidR="002626C3" w:rsidRDefault="002626C3" w:rsidP="00CF6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  <w:p w:rsidR="002626C3" w:rsidRDefault="002626C3" w:rsidP="00CF6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«»Кубарь»</w:t>
            </w:r>
          </w:p>
        </w:tc>
      </w:tr>
    </w:tbl>
    <w:p w:rsidR="00CD6079" w:rsidRDefault="00CD6079">
      <w:pPr>
        <w:rPr>
          <w:rFonts w:ascii="Times New Roman" w:hAnsi="Times New Roman" w:cs="Times New Roman"/>
          <w:sz w:val="28"/>
          <w:szCs w:val="28"/>
        </w:rPr>
      </w:pPr>
    </w:p>
    <w:p w:rsidR="00CD6079" w:rsidRPr="00CD6079" w:rsidRDefault="00CD6079">
      <w:pPr>
        <w:rPr>
          <w:rFonts w:ascii="Times New Roman" w:hAnsi="Times New Roman" w:cs="Times New Roman"/>
          <w:sz w:val="28"/>
          <w:szCs w:val="28"/>
        </w:rPr>
      </w:pPr>
    </w:p>
    <w:sectPr w:rsidR="00CD6079" w:rsidRPr="00CD6079" w:rsidSect="004C2B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6079"/>
    <w:rsid w:val="000743A8"/>
    <w:rsid w:val="0011184A"/>
    <w:rsid w:val="001F2636"/>
    <w:rsid w:val="002626C3"/>
    <w:rsid w:val="00320F31"/>
    <w:rsid w:val="004C2B5E"/>
    <w:rsid w:val="00501E27"/>
    <w:rsid w:val="005868E3"/>
    <w:rsid w:val="005D09A1"/>
    <w:rsid w:val="006A6BBE"/>
    <w:rsid w:val="00820C4E"/>
    <w:rsid w:val="00866794"/>
    <w:rsid w:val="00933D2F"/>
    <w:rsid w:val="00AC5543"/>
    <w:rsid w:val="00CD6079"/>
    <w:rsid w:val="00CF0F9C"/>
    <w:rsid w:val="00CF6CA4"/>
    <w:rsid w:val="00E768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B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0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33D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D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10</cp:revision>
  <cp:lastPrinted>2017-11-13T11:11:00Z</cp:lastPrinted>
  <dcterms:created xsi:type="dcterms:W3CDTF">2017-11-12T15:54:00Z</dcterms:created>
  <dcterms:modified xsi:type="dcterms:W3CDTF">2017-11-23T14:17:00Z</dcterms:modified>
</cp:coreProperties>
</file>