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15B" w:rsidRPr="00224275" w:rsidRDefault="005C515B" w:rsidP="005C515B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«Атбасар ауданының білім бөлімінің </w:t>
      </w:r>
      <w:r w:rsidRPr="00224275">
        <w:rPr>
          <w:rFonts w:ascii="Times New Roman" w:hAnsi="Times New Roman" w:cs="Times New Roman"/>
          <w:sz w:val="28"/>
          <w:szCs w:val="28"/>
        </w:rPr>
        <w:t xml:space="preserve">№1 </w:t>
      </w:r>
      <w:r>
        <w:rPr>
          <w:rFonts w:ascii="Times New Roman" w:hAnsi="Times New Roman" w:cs="Times New Roman"/>
          <w:sz w:val="28"/>
          <w:szCs w:val="28"/>
        </w:rPr>
        <w:t>орта</w:t>
      </w:r>
      <w:r w:rsidRPr="002242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і» МКМ</w:t>
      </w:r>
      <w:r w:rsidRPr="0022427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92BCD">
        <w:rPr>
          <w:rFonts w:ascii="Times New Roman" w:eastAsia="Calibri" w:hAnsi="Times New Roman" w:cs="Times New Roman"/>
          <w:sz w:val="28"/>
          <w:szCs w:val="28"/>
        </w:rPr>
        <w:t>КГУ «Средняя школа №1 г. Атбасар</w:t>
      </w:r>
      <w:r w:rsidRPr="00492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   </w:t>
      </w:r>
      <w:r w:rsidRPr="00492BCD">
        <w:rPr>
          <w:rFonts w:ascii="Times New Roman" w:eastAsia="Calibri" w:hAnsi="Times New Roman" w:cs="Times New Roman"/>
          <w:sz w:val="28"/>
          <w:szCs w:val="28"/>
        </w:rPr>
        <w:t xml:space="preserve">отдела образования </w:t>
      </w:r>
      <w:proofErr w:type="spellStart"/>
      <w:r w:rsidRPr="00492BCD">
        <w:rPr>
          <w:rFonts w:ascii="Times New Roman" w:eastAsia="Calibri" w:hAnsi="Times New Roman" w:cs="Times New Roman"/>
          <w:sz w:val="28"/>
          <w:szCs w:val="28"/>
        </w:rPr>
        <w:t>Атбасарского</w:t>
      </w:r>
      <w:proofErr w:type="spellEnd"/>
      <w:r w:rsidRPr="00492BCD">
        <w:rPr>
          <w:rFonts w:ascii="Times New Roman" w:eastAsia="Calibri" w:hAnsi="Times New Roman" w:cs="Times New Roman"/>
          <w:sz w:val="28"/>
          <w:szCs w:val="28"/>
        </w:rPr>
        <w:t xml:space="preserve"> района»</w:t>
      </w:r>
    </w:p>
    <w:p w:rsidR="005C515B" w:rsidRPr="00492BCD" w:rsidRDefault="005C515B" w:rsidP="005C51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92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</w:t>
      </w: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kk-KZ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val="en-US"/>
        </w:rPr>
      </w:pPr>
    </w:p>
    <w:p w:rsidR="005C515B" w:rsidRDefault="005C515B" w:rsidP="005C515B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371D10"/>
          <w:kern w:val="36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i/>
          <w:color w:val="371D10"/>
          <w:kern w:val="36"/>
          <w:sz w:val="56"/>
          <w:szCs w:val="56"/>
        </w:rPr>
        <w:t>Родительское собрание</w:t>
      </w:r>
    </w:p>
    <w:p w:rsidR="005C515B" w:rsidRPr="005C515B" w:rsidRDefault="005C515B" w:rsidP="005C515B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371D10"/>
          <w:kern w:val="36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i/>
          <w:color w:val="371D10"/>
          <w:kern w:val="36"/>
          <w:sz w:val="56"/>
          <w:szCs w:val="56"/>
        </w:rPr>
        <w:t>«Роль родного дома и семьи в формировании личности дошкольника».</w:t>
      </w: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Default="005C515B" w:rsidP="005C515B">
      <w:pPr>
        <w:shd w:val="clear" w:color="auto" w:fill="FFFFFF"/>
        <w:spacing w:after="0" w:line="360" w:lineRule="atLeast"/>
        <w:jc w:val="right"/>
        <w:outlineLvl w:val="0"/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  <w:t xml:space="preserve">Подготовила:  воспитатель </w:t>
      </w:r>
      <w:proofErr w:type="spellStart"/>
      <w:r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  <w:t>предшколы</w:t>
      </w:r>
      <w:proofErr w:type="spellEnd"/>
    </w:p>
    <w:p w:rsidR="005C515B" w:rsidRPr="005C515B" w:rsidRDefault="005C515B" w:rsidP="005C515B">
      <w:pPr>
        <w:shd w:val="clear" w:color="auto" w:fill="FFFFFF"/>
        <w:spacing w:after="0" w:line="360" w:lineRule="atLeast"/>
        <w:jc w:val="right"/>
        <w:outlineLvl w:val="0"/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  <w:t>Жеребкова</w:t>
      </w:r>
      <w:proofErr w:type="spellEnd"/>
      <w:r>
        <w:rPr>
          <w:rFonts w:ascii="Times New Roman" w:eastAsia="Times New Roman" w:hAnsi="Times New Roman" w:cs="Times New Roman"/>
          <w:i/>
          <w:color w:val="371D10"/>
          <w:kern w:val="36"/>
          <w:sz w:val="28"/>
          <w:szCs w:val="28"/>
        </w:rPr>
        <w:t xml:space="preserve"> Лариса Викторовна</w:t>
      </w: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5C515B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2017г.</w:t>
      </w:r>
    </w:p>
    <w:p w:rsidR="005C515B" w:rsidRPr="005C515B" w:rsidRDefault="005C515B" w:rsidP="00900A2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5C515B" w:rsidRPr="005C515B" w:rsidRDefault="005C515B" w:rsidP="005C515B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lastRenderedPageBreak/>
        <w:t xml:space="preserve">                                          </w:t>
      </w:r>
      <w:r w:rsidRPr="00C45BB8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>Родительское собрание                                                                                       «Роль родного дома и семьи в формировании личности дошкольника».</w:t>
      </w:r>
    </w:p>
    <w:p w:rsidR="005C515B" w:rsidRPr="005C515B" w:rsidRDefault="005C515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F3679" w:rsidRPr="00B17983" w:rsidRDefault="007F3679" w:rsidP="005C51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1. Выявление особенностей взаимоотнош</w:t>
      </w:r>
      <w:r w:rsidR="00900A2B">
        <w:rPr>
          <w:rFonts w:ascii="Times New Roman" w:eastAsia="Times New Roman" w:hAnsi="Times New Roman" w:cs="Times New Roman"/>
          <w:color w:val="000000"/>
          <w:sz w:val="28"/>
          <w:szCs w:val="28"/>
        </w:rPr>
        <w:t>ений между ребёнком и родителями</w:t>
      </w:r>
      <w:r w:rsidR="00C45B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2. Разработка основных правил семейного воспитания.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Оформление, оборудование и инвентарь: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1. Оформлена выставка детских рисунков "Моя семья"</w:t>
      </w:r>
      <w:r w:rsidR="00C45B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3679" w:rsidRPr="00B17983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>. Игра "закончи предложение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:rsidR="007F3679" w:rsidRPr="00B17983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Игра " отгадай слово из детских "</w:t>
      </w:r>
      <w:proofErr w:type="spellStart"/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объяснялок</w:t>
      </w:r>
      <w:proofErr w:type="spellEnd"/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"".</w:t>
      </w:r>
    </w:p>
    <w:p w:rsidR="007F3679" w:rsidRPr="00B17983" w:rsidRDefault="00900A2B" w:rsidP="00900A2B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Бумажные сердечки с пословицами "объясните значение русской народной пословицы о семье".</w:t>
      </w:r>
    </w:p>
    <w:p w:rsidR="007F3679" w:rsidRPr="00B17983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Цветок настроения (на леп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естках написаны слова пожелания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C45B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3679" w:rsidRPr="00B17983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Детские ладошки (дети обвели свою руку).</w:t>
      </w:r>
    </w:p>
    <w:p w:rsidR="007F3679" w:rsidRPr="00B17983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Памятки для родителей.</w:t>
      </w:r>
    </w:p>
    <w:p w:rsidR="007F3679" w:rsidRPr="00900A2B" w:rsidRDefault="007F3679" w:rsidP="007F367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0A2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собрания: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спокойная, приятная музыка.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 Здравствуйте, уважаемые родители! Мы очень рады видеть вас.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-Уважаемые родители, давайте сегодня поговорим о Ваших детях, о том, какую роль  в их воспитании играет семья. Семья - для ребёнка - это место его рождения, становления. То, что ребёнок в детские годы приобретает в семье, он сохраняет в течение значительной части своей жизни. В ней закладываются основы личности ребёнка. Без союза с детьми, без вашей поддержки и помощи ребёнок не будет, счастлив, здоров.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Но вначале, давайте после трудового рабочего дня немного расслабимся.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Игра:</w:t>
      </w:r>
      <w:r w:rsidR="00B17983" w:rsidRPr="00AA45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"Цветок настроения"</w:t>
      </w:r>
      <w:r w:rsidR="00A03F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A2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Цель: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Создать у родителей прекрасное настроение, желание общаться.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Возьмите цветок - оторвите лепесток</w:t>
      </w:r>
      <w:r w:rsidR="00900A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 пожеланием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) и подарите соседу, тот свою очередь другому</w:t>
      </w:r>
      <w:r w:rsidR="00900A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так по кругу.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Истинно  воспитанный человек может быть в той среде, в которой чтят традиции и обычаи поколений, где есть тесная связь между прошлым, настоящим и будущим. Такую возможность человеку может дать только его семья.</w:t>
      </w:r>
    </w:p>
    <w:p w:rsidR="007F3679" w:rsidRPr="00900A2B" w:rsidRDefault="00900A2B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00A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Игра: О</w:t>
      </w:r>
      <w:r w:rsidR="007F3679" w:rsidRPr="00900A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тгада</w:t>
      </w:r>
      <w:r w:rsidRPr="00900A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й</w:t>
      </w:r>
      <w:r w:rsidR="00A03F3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слово из детских "</w:t>
      </w:r>
      <w:proofErr w:type="spellStart"/>
      <w:r w:rsidR="00A03F3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объ</w:t>
      </w:r>
      <w:r w:rsidR="007F3679" w:rsidRPr="00900A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яснялок</w:t>
      </w:r>
      <w:proofErr w:type="spellEnd"/>
      <w:r w:rsidR="007F3679" w:rsidRPr="00900A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</w:t>
      </w:r>
      <w:r w:rsidR="00A03F3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0A2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Цель: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Дать возможность родителям сделать самоанализ своих отношений к ребёнку, папе, маме, бабушке, дедушке, младшему брату или сестре, друзьям детей.</w:t>
      </w:r>
    </w:p>
    <w:p w:rsidR="007F3679" w:rsidRPr="00A03F32" w:rsidRDefault="007F3679" w:rsidP="00A03F3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"Она любит готовить, ходить в магазин и тратить деньги, ухаживает когда я болею, ругает когда я не прибираю игрушки, обнимает и целует, говорит </w:t>
      </w:r>
      <w:r w:rsidR="00993F8C"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</w:t>
      </w:r>
      <w:r w:rsid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"моё солнышко",  папе делает замечания</w:t>
      </w:r>
      <w:proofErr w:type="gramStart"/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proofErr w:type="gramEnd"/>
      <w:r w:rsidR="00993F8C"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</w:t>
      </w: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</w:t>
      </w:r>
      <w:proofErr w:type="gramStart"/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proofErr w:type="gramEnd"/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ама).</w:t>
      </w:r>
    </w:p>
    <w:p w:rsidR="00A03F32" w:rsidRDefault="00A03F32" w:rsidP="00A03F32">
      <w:pPr>
        <w:pStyle w:val="a6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</w:t>
      </w:r>
    </w:p>
    <w:p w:rsidR="00A03F32" w:rsidRPr="00A03F32" w:rsidRDefault="00A03F32" w:rsidP="00A03F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</w:t>
      </w:r>
      <w:r w:rsidRPr="00A03F3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т.д.</w:t>
      </w:r>
    </w:p>
    <w:p w:rsidR="00A03F32" w:rsidRPr="00A03F32" w:rsidRDefault="00A03F32" w:rsidP="00A03F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993F8C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Каждый родитель желает вырастить своего ребёнка 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счастливым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, здоровым, умным. Чтобы он выбрал правильную дорогу, смог само реализоваться, создал счастливую семью и достойно воспитал своих детей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3679" w:rsidRPr="00B17983" w:rsidRDefault="00A03F32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7F3679"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 этом думают все родители, не зависимо от того  в какой стране мы живём, на каком языке говорим. Каждый из нас родителей - желает своим детям только самого лучшего.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Мы много времени проводим  на работе, кажется, главное накормить, одеть, создать определенные блага. А времени для того, чтобы поговорить с ребёнком, услышать о том, что делается в его детской душе,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нет. Или делаем на бегу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второпях.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 Дорогие родители! Отложите все дела в сторону, привлеките к себе ребёнка, обнимите его. Психологи утверждают, что для того, чтобы ребёнок чувствовал себя счаст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ливым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- его нужно 7 раз в течение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дня погладить по голове, обнять, одобрить, т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.е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телесное прикосновение подтвердить :"Я тебя люблю".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И поэтому правильное воспитание в семье, как сказано в народной пословице. - "Это наша счастливая старость; плохое воспитание- это наше будущее горе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это наши слёзы".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Пословицы "сердечки"</w:t>
      </w:r>
      <w:r w:rsidR="00A03F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3F8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Цель: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Развивать социальное мышление,  </w:t>
      </w:r>
      <w:proofErr w:type="spell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креативность</w:t>
      </w:r>
      <w:proofErr w:type="spell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, общительность, знакомить с правилами поведения в обществе.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 А сейчас, я предлагаю вам, уважаемые родители бумажные сердечки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 с русскими народными пословицами о семье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, вы достаёте из чудесного мешочка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маленькие сердечки, подумайте и объясните значение пословицы.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"При солнышке тепло -  а при матери добро"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"Мать кормит детей - как земля людей"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"Нет лучше дружка - чем родная матушка"</w:t>
      </w:r>
    </w:p>
    <w:p w:rsidR="007F3679" w:rsidRPr="00B17983" w:rsidRDefault="007F3679" w:rsidP="00993F8C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"Не нужен клад - когда в семье лад"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"Не красна изба углами - красна пирогами"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"В гостях хорошо - а дома лучше"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"Дома и - стены помогают"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"Мой дом - моя крепость"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"Каковы родители - таковы и детки"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"Жизнь прекрасна - когда дома мир".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вам за ваши душевные объяснения.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 Огромное влияние на формирование моральных качеств ребёнка в настоящее время играют компьютер и телевидение. Необходимо помнить о том, что ребёнок, который ежедневно смотрит сцены насилия, убийства, становиться раздражительным, неуравновешенным, агрессивным. Вам - родителям, необходимо контролировать в какие игры играет ваш ребёнок, какие передачи и фильмы смотрит.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Предлагаем вам игру "Закончи предложение".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1. Ребёнка постоянно критикуют,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ненавидеть).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2. Ребёнок живёт во вражде,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агрессивным).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Ребёнок живёт в упрёках,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с чувством вины).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4. Ребёнок растёт в терпимости,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других).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5. Ребёнка хвалят,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благодарным).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6. Ребёнок растёт в честности,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справедливым).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7. Ребёнок растёт в безопасности,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верить в людей).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8. Ребёнок поддерживает,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ценить себя).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9. Ребёнка высмеивают,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замкнутым).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10. Живёт в понимании и дружбе, он учиться..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любовь в мире).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за ваши советы, предостережения, они помогут многим из вас в определённой ситуации.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Итоги собрания: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родители, именно от вас,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больше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й степени, зависит, каким в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ырастет ваш ребёнок,  а мы, педагоги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, можем только помочь вам найти выход в сложной ситуации. Но вам необходимо помнить, что самое большое влияние на формирование личности ребёнка оказывают ваши реальные поступки, ваше поведение. Старайтесь быть примером для своих детей.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Рефлексия: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Уважаемые родители дети  приготовили  для вас "подарки "свои  ладошки и нарисовали на них свои сердечки. А вы напишите на каждом пальчике - как вы называете ласково 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своего ребёнка.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Хотелось бы закончить нашу встречу стихотворением, ещё раз подтверждающим всё то, о чём шла речь на собрании.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"Ребёнок учиться тому,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видит у себя в дому.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- пример ему!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при жене и детях груб,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Кому язык </w:t>
      </w:r>
      <w:proofErr w:type="gram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распутства</w:t>
      </w:r>
      <w:proofErr w:type="gram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помнит, что с лихвой получит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От них всё то, чему их учит.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Не волк воспитывал овец,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Походку раку дал отец!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Коль видят нас и слышат дети,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Мы за дела свои в ответе.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И за слова: легко толкнуть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на нехороший путь.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Держи в приличии свой дом,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чтоб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ка</w:t>
      </w:r>
      <w:r w:rsidR="00993F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яться потом".              Себастьян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Брант</w:t>
      </w:r>
      <w:proofErr w:type="spellEnd"/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В завершении, всем родителям дарятся памятки с правилами по воспитанию д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>етей.</w:t>
      </w:r>
    </w:p>
    <w:p w:rsidR="00A03F32" w:rsidRDefault="00A03F32" w:rsidP="007F367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</w:p>
    <w:p w:rsidR="00A03F32" w:rsidRDefault="00A03F32" w:rsidP="007F367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</w:p>
    <w:p w:rsidR="00A03F32" w:rsidRDefault="00A03F32" w:rsidP="007F367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</w:p>
    <w:p w:rsidR="00A03F32" w:rsidRDefault="00A03F32" w:rsidP="007F367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</w:p>
    <w:p w:rsidR="00A03F32" w:rsidRDefault="00A03F32" w:rsidP="00A03F3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</w:p>
    <w:p w:rsidR="007F3679" w:rsidRPr="00C45BB8" w:rsidRDefault="007F3679" w:rsidP="00A03F3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C45B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Памятка для родителей по воспитанию культуры поведения у детей.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1. Не демонстрируйте своему ребёнку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показную вежливость и чуткость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Очень скоро он начнёт вам подражать и поступать так в первую очередь по отношению к вам.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2. Не грубите и не сквернословьте сами. Ваша привычка станет привычкой вашего ребёнка.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3. Не говорите о чу</w:t>
      </w:r>
      <w:r w:rsid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жих людях плохо и неуважительно,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вы покажите в этом пример своему ребёнку, ждите, что очень скоро он станет то же самое</w:t>
      </w:r>
      <w:r w:rsid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говорить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вас.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4. Будьте тактичны по отношению к другим людям. Это хороший урок добра и человечности для вашего ребёнка.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5. Не бойтесь извиниться перед кем-то в присутствии своего ребёнка. В тот момент вы ничего не теряете, лишь приобретаете его уважение.</w:t>
      </w:r>
    </w:p>
    <w:p w:rsidR="007F3679" w:rsidRPr="00B17983" w:rsidRDefault="007F3679" w:rsidP="007F367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6. Проявляйте благородство даже тогда, когда вам очень не хочется его проявлять, учите благородству своего ребёнка. Помните, что поведение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03F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зеркало, в котором отражается истинный облик каждого!</w:t>
      </w:r>
    </w:p>
    <w:p w:rsidR="0028645D" w:rsidRDefault="0028645D">
      <w:pPr>
        <w:rPr>
          <w:rFonts w:ascii="Times New Roman" w:hAnsi="Times New Roman" w:cs="Times New Roman"/>
          <w:sz w:val="28"/>
          <w:szCs w:val="28"/>
        </w:rPr>
      </w:pPr>
    </w:p>
    <w:p w:rsidR="00C45BB8" w:rsidRDefault="00C45BB8" w:rsidP="00C45BB8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45BB8" w:rsidRPr="00C45BB8" w:rsidRDefault="00C45BB8" w:rsidP="00C45BB8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C45B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Памятка для родителей по воспитанию культуры поведения у детей.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1. Не демонстрируйте своему ребёнку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показную вежливость и чуткость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. Очень скоро он начнёт вам подражать и поступать так в первую очередь по отношению к вам.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2. Не грубите и не сквернословьте сами. Ваша привычка станет привычкой вашего ребёнка.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3. Не говорите о 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жих людях плохо и неуважительно,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вы покажите в этом пример своему ребёнку, ждите, что очень скоро он станет то же самое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говорить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вас.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4. Будьте тактичны по отношению к другим людям. Это хороший урок добра и человечности для вашего ребёнка.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5. Не бойтесь извиниться перед кем-то в присутствии своего ребёнка. В тот момент вы ничего не теряете, лишь приобретаете его уважение.</w:t>
      </w:r>
    </w:p>
    <w:p w:rsidR="00C45BB8" w:rsidRPr="00B17983" w:rsidRDefault="00C45BB8" w:rsidP="00C45BB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6. Проявляйте благородство даже тогда, когда вам очень не хочется его проявлять, учите благородству своего ребёнка. Помните, что поведение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17983"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зеркало, в котором отражается истинный облик каждого!</w:t>
      </w:r>
    </w:p>
    <w:p w:rsidR="00C45BB8" w:rsidRPr="00B17983" w:rsidRDefault="00C45BB8" w:rsidP="00C45BB8">
      <w:pPr>
        <w:rPr>
          <w:rFonts w:ascii="Times New Roman" w:hAnsi="Times New Roman" w:cs="Times New Roman"/>
          <w:sz w:val="28"/>
          <w:szCs w:val="28"/>
        </w:rPr>
      </w:pPr>
    </w:p>
    <w:p w:rsidR="00C45BB8" w:rsidRPr="00B17983" w:rsidRDefault="00C45BB8">
      <w:pPr>
        <w:rPr>
          <w:rFonts w:ascii="Times New Roman" w:hAnsi="Times New Roman" w:cs="Times New Roman"/>
          <w:sz w:val="28"/>
          <w:szCs w:val="28"/>
        </w:rPr>
      </w:pPr>
    </w:p>
    <w:sectPr w:rsidR="00C45BB8" w:rsidRPr="00B17983" w:rsidSect="00F26FEB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87C9A"/>
    <w:multiLevelType w:val="hybridMultilevel"/>
    <w:tmpl w:val="1404435C"/>
    <w:lvl w:ilvl="0" w:tplc="1116E086">
      <w:start w:val="1"/>
      <w:numFmt w:val="decimal"/>
      <w:lvlText w:val="%1."/>
      <w:lvlJc w:val="left"/>
      <w:pPr>
        <w:ind w:left="9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3679"/>
    <w:rsid w:val="0028645D"/>
    <w:rsid w:val="00566A0D"/>
    <w:rsid w:val="005C515B"/>
    <w:rsid w:val="006872E1"/>
    <w:rsid w:val="006F088F"/>
    <w:rsid w:val="007F3679"/>
    <w:rsid w:val="00900A2B"/>
    <w:rsid w:val="00993F8C"/>
    <w:rsid w:val="00A03F32"/>
    <w:rsid w:val="00AA45C5"/>
    <w:rsid w:val="00B17983"/>
    <w:rsid w:val="00C45BB8"/>
    <w:rsid w:val="00EB4245"/>
    <w:rsid w:val="00F26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0D"/>
  </w:style>
  <w:style w:type="paragraph" w:styleId="1">
    <w:name w:val="heading 1"/>
    <w:basedOn w:val="a"/>
    <w:link w:val="10"/>
    <w:uiPriority w:val="9"/>
    <w:qFormat/>
    <w:rsid w:val="007F36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F3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F36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6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F367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F367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F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F3679"/>
    <w:rPr>
      <w:b/>
      <w:bCs/>
    </w:rPr>
  </w:style>
  <w:style w:type="character" w:styleId="a5">
    <w:name w:val="Emphasis"/>
    <w:basedOn w:val="a0"/>
    <w:uiPriority w:val="20"/>
    <w:qFormat/>
    <w:rsid w:val="007F3679"/>
    <w:rPr>
      <w:i/>
      <w:iCs/>
    </w:rPr>
  </w:style>
  <w:style w:type="character" w:customStyle="1" w:styleId="apple-converted-space">
    <w:name w:val="apple-converted-space"/>
    <w:basedOn w:val="a0"/>
    <w:rsid w:val="007F3679"/>
  </w:style>
  <w:style w:type="paragraph" w:styleId="a6">
    <w:name w:val="List Paragraph"/>
    <w:basedOn w:val="a"/>
    <w:uiPriority w:val="34"/>
    <w:qFormat/>
    <w:rsid w:val="00A03F32"/>
    <w:pPr>
      <w:ind w:left="720"/>
      <w:contextualSpacing/>
    </w:pPr>
  </w:style>
  <w:style w:type="paragraph" w:styleId="a7">
    <w:name w:val="No Spacing"/>
    <w:uiPriority w:val="1"/>
    <w:qFormat/>
    <w:rsid w:val="005C515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2017-04-03T13:33:00Z</cp:lastPrinted>
  <dcterms:created xsi:type="dcterms:W3CDTF">2017-03-31T10:40:00Z</dcterms:created>
  <dcterms:modified xsi:type="dcterms:W3CDTF">2017-04-03T13:33:00Z</dcterms:modified>
</cp:coreProperties>
</file>