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38D" w:rsidRPr="0005538D" w:rsidRDefault="009B0224" w:rsidP="000553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Внеклассное мероприятие:</w:t>
      </w:r>
      <w:r w:rsidR="000F0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 гражданин – своей страны!</w:t>
      </w:r>
      <w:r w:rsidR="000553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bookmarkEnd w:id="0"/>
    </w:p>
    <w:p w:rsidR="0005538D" w:rsidRPr="0005538D" w:rsidRDefault="0005538D" w:rsidP="000553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524" w:type="pct"/>
        <w:tblCellSpacing w:w="0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5"/>
      </w:tblGrid>
      <w:tr w:rsidR="0005538D" w:rsidRPr="001A5FE5" w:rsidTr="00BD1744">
        <w:trPr>
          <w:tblCellSpacing w:w="0" w:type="dxa"/>
        </w:trPr>
        <w:tc>
          <w:tcPr>
            <w:tcW w:w="5000" w:type="pct"/>
            <w:vAlign w:val="center"/>
            <w:hideMark/>
          </w:tcPr>
          <w:p w:rsidR="005F6AA2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Цели: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6AA2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ание казахстанского патриотизма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5538D" w:rsidRPr="001A5FE5" w:rsidRDefault="005F6AA2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уважения и любви к истор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ии, культуре и традициям народа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-Создание атмосферы творчества 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особствующей развитию личности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-Побудить детей к изуче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своей страны, своего народа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                                                                        </w:t>
            </w:r>
          </w:p>
          <w:p w:rsidR="005F6AA2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Ход </w:t>
            </w:r>
            <w:r w:rsid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мероприятия: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5F6AA2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Приветствие. </w:t>
            </w:r>
          </w:p>
          <w:p w:rsidR="005F6AA2" w:rsidRDefault="000C7A3C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Южного Урала до Алтая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Где расцветает в яблонях весна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Лежит страна, от солнца золотая,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Раз в десять больше Англии она.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Взмах орлиного крыла в удел тебе дан,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Величаво раскинувшийся Казахстан</w:t>
            </w:r>
            <w:r w:rsidR="005F6AA2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.… </w:t>
            </w:r>
          </w:p>
          <w:p w:rsidR="005F6AA2" w:rsidRDefault="005F6AA2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повсюду в земле залегли без конца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Кладовые железа, угля и свинца…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Урожая обняв золотой океан,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Величаво раскинулся мой Казахстан,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Окрыленный отвагой своих сыновей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каждым годом сильней,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каждым утром новей.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я уверена, так будет впредь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05538D" w:rsidRPr="001A5FE5" w:rsidRDefault="005F6AA2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стариться тебе, а моло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деть!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Ясна дорога наша, потому 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 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Мне радостно на Родину смотреть. </w:t>
            </w:r>
          </w:p>
          <w:p w:rsidR="005F6AA2" w:rsidRDefault="005F6AA2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Выступления учащих</w:t>
            </w:r>
            <w:r w:rsidR="0005538D"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:rsidR="0005538D" w:rsidRPr="001A5FE5" w:rsidRDefault="005F6AA2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1: -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такое Родина? Все, что сердцем пройдено: Отчая сторонка, братья и </w:t>
            </w:r>
            <w:r w:rsidR="001A5FE5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сестренка.</w:t>
            </w:r>
          </w:p>
          <w:p w:rsidR="003B697F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2. Памяти следы, счастья и беды,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Вечный зов полей, стаи журавлей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Неба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голубень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 березок пень,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Долы и леса, на траве роса…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3.Отан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сенiң</w:t>
            </w:r>
            <w:proofErr w:type="spellEnd"/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анаң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C7A3C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досың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бауырың,Отан</w:t>
            </w:r>
            <w:proofErr w:type="spellEnd"/>
            <w:proofErr w:type="gram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өлкең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астанаң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53484" w:rsidRP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ауылың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4.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тiл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Жасағанелiн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ер </w:t>
            </w:r>
            <w:proofErr w:type="spellStart"/>
            <w:proofErr w:type="gram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халқын,Отан</w:t>
            </w:r>
            <w:proofErr w:type="spellEnd"/>
            <w:proofErr w:type="gram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өлең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жыр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53484" w:rsidRP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Көтергенкөкке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даңқын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5538D" w:rsidRPr="001A5FE5" w:rsidRDefault="00BD1744" w:rsidP="00BD1744">
            <w:pPr>
              <w:spacing w:before="100" w:beforeAutospacing="1" w:after="100" w:afterAutospacing="1" w:line="240" w:lineRule="auto"/>
              <w:ind w:left="141" w:hanging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          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проведем нашу викторину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форме «Конкурса знатоков» нашего края, истории и географии нашей страны. Представля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наши команды.  Команда – Смелых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 к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оманда</w:t>
            </w:r>
            <w:proofErr w:type="gramEnd"/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0D82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Умелых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Станиславский сказал: « Охранять традиции – значит давать им развитие» 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Первый тур « Обряды и традиции казахского народа».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5F6AA2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Демонстрация названия туров на плакатах)</w:t>
            </w:r>
            <w:r w:rsidR="005F6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17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Вопросы  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1.Как называется традиционное блюдо, которое готовится на праздник Наурыз? Из какого количества про</w:t>
            </w:r>
            <w:r w:rsidR="003B6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дуктов оно состоит? Назовите их.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коже состоит из 7 ингредиентов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бидай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(пшеница), тары (просо), мясо, соль, молоко,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курт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вода)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2.Назовите части, из ко</w:t>
            </w:r>
            <w:r w:rsid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торых состоит юрта? </w:t>
            </w:r>
            <w:r w:rsid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Шанырак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уыки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кереге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есик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3.Какие традиции и обычаи казахского народа вы знаете?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Тусаукесер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суйинши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бесике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салу)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Как назыв</w:t>
            </w:r>
            <w:r w:rsid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ается головной убор невесты? </w:t>
            </w:r>
            <w:r w:rsid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Саукеле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5.Назовите виды устного народного творчества?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(Загадки, пословицы, поговорки, сказки)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6.Назовите известные вам казахские народные музыкальные инструменты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(Кобыз, домбра,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жетыген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3B6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7.Назовите общенародные праздники, которые тради</w:t>
            </w:r>
            <w:r w:rsidR="003B6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ционно отмечают в К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азахстане 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День Конституции, 8 марта, День Победы, День Независимости, День Единства народов Казахстана,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3B697F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Перечислит</w:t>
            </w:r>
            <w:r w:rsidR="003B6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казахские национальные блюда.                                                                                              </w:t>
            </w:r>
          </w:p>
          <w:p w:rsidR="005F6AA2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Здравствуй, география!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 познанья свет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 ведь биография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Лучшей из планет!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Если б не было тебя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Ничего б не знала я.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б не знала островов,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Сельвы, стран и городов,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Рек, озер морей и гор,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тебя, родной простор! 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Второй тур « Географический»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Вопросы конкурса: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1.Какой город является главным городом Казахстана?( Астана)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является символом Астаны? 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Байтерек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3.Когда Аста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стала столицей Казахстана? (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октября 1997года)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Назовите город – областной центр, расположенный на двух реках Иртыш и Ульба 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Каменогорск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 Назовите 5 государств, с которыми граничит Казахстан (Россия, Китай, Кыргызстан, Узбекистан, Туркменистан)</w:t>
            </w:r>
          </w:p>
          <w:p w:rsidR="0005538D" w:rsidRPr="001A5FE5" w:rsidRDefault="0005538D" w:rsidP="0005538D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6. У подножия каких гор расположен самый боль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шой город Казахстана – Алматы?</w:t>
            </w:r>
            <w:r w:rsidR="000C7A3C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Заилийский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Алатау)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7.Назовите самую длинную реку Казахстана 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р.Иртыш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 Назовите перв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космонавта Казахстана 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Тохтар</w:t>
            </w:r>
            <w:proofErr w:type="spellEnd"/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Аубакиров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Эпиграфом к следующему конкурсу послужат слова р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усского историка Ключевского: «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– это фонарь в будущее, который светит нам из прошлого» 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Третий тур «Собери пословицу»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5538D" w:rsidRPr="001A5FE5" w:rsidRDefault="003B697F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Учащим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 раздаются пословицы о Родине, в разрезанной форме. Необходимо собрать и прочитать. Объяснить смысл пословицы.1. Если дружба велика - будет Родина крепка!2. Одна у человека мать – одна у него и Родина!</w:t>
            </w:r>
          </w:p>
          <w:p w:rsidR="0005538D" w:rsidRPr="001A5FE5" w:rsidRDefault="00BD1744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</w:t>
            </w:r>
            <w:r w:rsidR="0005538D"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 собирают пословицы)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с болельщиками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 За каждый правильный ответ приносят бал своей команде.1. Какой я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зык является государственным? (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казахский)</w:t>
            </w:r>
          </w:p>
          <w:p w:rsidR="000C7A3C" w:rsidRPr="000C7A3C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 государственным символам </w:t>
            </w:r>
            <w:proofErr w:type="gram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относятся..</w:t>
            </w:r>
            <w:proofErr w:type="gram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(герб, гимн, флаг)</w:t>
            </w:r>
            <w:r w:rsidR="000C7A3C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Какой пр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аздник отмечается 30 августа? (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Конституции)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Кто возглавляет наше государство? (президент)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0C7A3C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Когда празднуется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  <w:r w:rsidR="00F53484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марта)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0C7A3C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автор музыки гимна? (Ш. Калдаяков)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</w:t>
            </w:r>
            <w:r w:rsidR="000C7A3C" w:rsidRPr="000C7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наше государство? ( Казахстан)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0C7A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Четвертый тур «</w:t>
            </w: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Байга или гонка за лидером»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5538D" w:rsidRPr="001A5FE5" w:rsidRDefault="0005538D" w:rsidP="000553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команда: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1. Состязание акынов –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айтыс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Самое крупное озеро Казахстана – Балхаш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 День незави</w:t>
            </w:r>
            <w:r w:rsidR="00F53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симости Казахстана – 16 декабря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Национальный напиток (Кумыс)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5. Самая длинная река Казахстана (Иртыш 4248 км)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 Вереница верблюдов (Караван)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 Праздник единства народов Казахстана (1 мая)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 Казахская баба - яга 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Жалмауз-кемпир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 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9. Что символизирует 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шанырак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Шанырак</w:t>
            </w:r>
            <w:proofErr w:type="spellEnd"/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сердце герба. Это очаг, семья</w:t>
            </w:r>
            <w:r w:rsidRPr="001A5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10. Моря на территории Казахстана (Каспийское, Аральское) </w:t>
            </w:r>
            <w:r w:rsidRPr="001A5F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команда:</w:t>
            </w:r>
          </w:p>
        </w:tc>
      </w:tr>
    </w:tbl>
    <w:p w:rsidR="003B697F" w:rsidRDefault="0005538D" w:rsidP="003B697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1.Государственные символы республики Казахстан (Флаг, герб, гимн)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</w:t>
      </w:r>
      <w:r w:rsidR="000C7A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Национальная валюта (Тенге) </w:t>
      </w:r>
      <w:r w:rsidR="000C7A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Казахский воин – герой (Батыр)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Кто 1 президент Казахстана?( Н. А. Назарбаев)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5.Герой юмористических рассказов и анекдотов казахского фольклора, народных сказок (</w:t>
      </w:r>
      <w:proofErr w:type="spellStart"/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Алдар</w:t>
      </w:r>
      <w:proofErr w:type="spellEnd"/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Косе)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6.Национальное жилище казахов (Юрта)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7.Священная книга мусульман (Коран)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Город – центр по изучению космоса (Байконур)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9.Первый Президент Республики Казахстан (Н. </w:t>
      </w:r>
      <w:proofErr w:type="spellStart"/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Назырбаев</w:t>
      </w:r>
      <w:proofErr w:type="spellEnd"/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10.Национальные сп</w:t>
      </w:r>
      <w:r w:rsidR="003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ортивные игры (Байга, </w:t>
      </w:r>
      <w:proofErr w:type="spellStart"/>
      <w:r w:rsidR="003B69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кокпар</w:t>
      </w:r>
      <w:proofErr w:type="spellEnd"/>
      <w:r w:rsidR="003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                          </w:t>
      </w:r>
    </w:p>
    <w:p w:rsidR="005F6AA2" w:rsidRDefault="0005538D" w:rsidP="003B697F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</w:t>
      </w:r>
      <w:r w:rsidR="003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подведем итоги. Кто победил?                                                                                                                 </w:t>
      </w:r>
      <w:r w:rsidRPr="001A5F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7E31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граждение участников мероприятия</w:t>
      </w:r>
      <w:r w:rsidR="003B69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5538D" w:rsidRPr="001A5FE5" w:rsidRDefault="0005538D" w:rsidP="003B697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</w:t>
      </w:r>
      <w:r w:rsidR="005F6A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друзья, на наш взгляд, наше мероприятие удалось. Мы прикоснулись к миру знаний, пообщались д</w:t>
      </w:r>
      <w:r w:rsid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руг с другом, интересно провели </w:t>
      </w:r>
      <w:r w:rsidR="001A5FE5" w:rsidRP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1A5F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1325" w:rsidRPr="00831414" w:rsidRDefault="0083141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Балгожина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Э.Ш.</w:t>
      </w:r>
    </w:p>
    <w:sectPr w:rsidR="00F11325" w:rsidRPr="00831414" w:rsidSect="00000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538D"/>
    <w:rsid w:val="00000BD9"/>
    <w:rsid w:val="00030C06"/>
    <w:rsid w:val="00040AAB"/>
    <w:rsid w:val="00046C08"/>
    <w:rsid w:val="0005538D"/>
    <w:rsid w:val="0006289C"/>
    <w:rsid w:val="00063471"/>
    <w:rsid w:val="00072619"/>
    <w:rsid w:val="000806CF"/>
    <w:rsid w:val="00094FC4"/>
    <w:rsid w:val="000A34E2"/>
    <w:rsid w:val="000A35BF"/>
    <w:rsid w:val="000A3807"/>
    <w:rsid w:val="000A6975"/>
    <w:rsid w:val="000B3768"/>
    <w:rsid w:val="000C7A3C"/>
    <w:rsid w:val="000D3236"/>
    <w:rsid w:val="000D4B18"/>
    <w:rsid w:val="000F024C"/>
    <w:rsid w:val="00104193"/>
    <w:rsid w:val="00135149"/>
    <w:rsid w:val="001374D8"/>
    <w:rsid w:val="00143FEC"/>
    <w:rsid w:val="00151BBF"/>
    <w:rsid w:val="00162903"/>
    <w:rsid w:val="00177849"/>
    <w:rsid w:val="00177E45"/>
    <w:rsid w:val="0019296D"/>
    <w:rsid w:val="00196083"/>
    <w:rsid w:val="001A26AF"/>
    <w:rsid w:val="001A5FE5"/>
    <w:rsid w:val="001A77A8"/>
    <w:rsid w:val="001B0C74"/>
    <w:rsid w:val="001B6E03"/>
    <w:rsid w:val="001C6D55"/>
    <w:rsid w:val="00207199"/>
    <w:rsid w:val="00224E19"/>
    <w:rsid w:val="00226ECE"/>
    <w:rsid w:val="00232BA1"/>
    <w:rsid w:val="00234C57"/>
    <w:rsid w:val="0023643A"/>
    <w:rsid w:val="00236488"/>
    <w:rsid w:val="00255B14"/>
    <w:rsid w:val="00262CC2"/>
    <w:rsid w:val="00263AF9"/>
    <w:rsid w:val="00263E14"/>
    <w:rsid w:val="00273680"/>
    <w:rsid w:val="00274400"/>
    <w:rsid w:val="002769CA"/>
    <w:rsid w:val="0029149C"/>
    <w:rsid w:val="002C285C"/>
    <w:rsid w:val="002C7AB0"/>
    <w:rsid w:val="002D4711"/>
    <w:rsid w:val="002F6C0C"/>
    <w:rsid w:val="00304CDE"/>
    <w:rsid w:val="00317CFA"/>
    <w:rsid w:val="0032327F"/>
    <w:rsid w:val="00332214"/>
    <w:rsid w:val="00333E1F"/>
    <w:rsid w:val="0033799E"/>
    <w:rsid w:val="00350A9D"/>
    <w:rsid w:val="003568AB"/>
    <w:rsid w:val="00377017"/>
    <w:rsid w:val="003A06FB"/>
    <w:rsid w:val="003A509E"/>
    <w:rsid w:val="003A55C3"/>
    <w:rsid w:val="003B697F"/>
    <w:rsid w:val="003C42BD"/>
    <w:rsid w:val="003D45C8"/>
    <w:rsid w:val="003E224D"/>
    <w:rsid w:val="003E3E97"/>
    <w:rsid w:val="003F1537"/>
    <w:rsid w:val="003F5381"/>
    <w:rsid w:val="00400E34"/>
    <w:rsid w:val="00400F18"/>
    <w:rsid w:val="00421D24"/>
    <w:rsid w:val="00423047"/>
    <w:rsid w:val="0043103E"/>
    <w:rsid w:val="00435D7E"/>
    <w:rsid w:val="004363F9"/>
    <w:rsid w:val="00446FD0"/>
    <w:rsid w:val="0046381A"/>
    <w:rsid w:val="0047232C"/>
    <w:rsid w:val="0047266F"/>
    <w:rsid w:val="00481B1B"/>
    <w:rsid w:val="004B003B"/>
    <w:rsid w:val="004B09C9"/>
    <w:rsid w:val="004D01CC"/>
    <w:rsid w:val="004F272B"/>
    <w:rsid w:val="00501DAA"/>
    <w:rsid w:val="005040E5"/>
    <w:rsid w:val="00520689"/>
    <w:rsid w:val="00527598"/>
    <w:rsid w:val="00540DDD"/>
    <w:rsid w:val="005449E4"/>
    <w:rsid w:val="005472A5"/>
    <w:rsid w:val="00550C04"/>
    <w:rsid w:val="0055217C"/>
    <w:rsid w:val="0055236C"/>
    <w:rsid w:val="005641FB"/>
    <w:rsid w:val="00571D90"/>
    <w:rsid w:val="005843D3"/>
    <w:rsid w:val="00594BC5"/>
    <w:rsid w:val="005951C9"/>
    <w:rsid w:val="005D71BE"/>
    <w:rsid w:val="005D7879"/>
    <w:rsid w:val="005F3CFF"/>
    <w:rsid w:val="005F69F9"/>
    <w:rsid w:val="005F6AA2"/>
    <w:rsid w:val="006005A4"/>
    <w:rsid w:val="006008CD"/>
    <w:rsid w:val="00604576"/>
    <w:rsid w:val="00637397"/>
    <w:rsid w:val="006409D4"/>
    <w:rsid w:val="0066521D"/>
    <w:rsid w:val="00692B61"/>
    <w:rsid w:val="00692BB9"/>
    <w:rsid w:val="006B0117"/>
    <w:rsid w:val="006B692B"/>
    <w:rsid w:val="006C22AA"/>
    <w:rsid w:val="006C2FD5"/>
    <w:rsid w:val="00701B8E"/>
    <w:rsid w:val="00717729"/>
    <w:rsid w:val="00721662"/>
    <w:rsid w:val="0072525C"/>
    <w:rsid w:val="00731772"/>
    <w:rsid w:val="0073396C"/>
    <w:rsid w:val="00743D7C"/>
    <w:rsid w:val="00746F27"/>
    <w:rsid w:val="00755998"/>
    <w:rsid w:val="00756938"/>
    <w:rsid w:val="00757BB8"/>
    <w:rsid w:val="00774300"/>
    <w:rsid w:val="007939ED"/>
    <w:rsid w:val="007A789C"/>
    <w:rsid w:val="007C4349"/>
    <w:rsid w:val="007D72F8"/>
    <w:rsid w:val="007E316D"/>
    <w:rsid w:val="007E4FE0"/>
    <w:rsid w:val="007E6058"/>
    <w:rsid w:val="007F732E"/>
    <w:rsid w:val="00805175"/>
    <w:rsid w:val="00806164"/>
    <w:rsid w:val="008072CB"/>
    <w:rsid w:val="008101AF"/>
    <w:rsid w:val="008162B7"/>
    <w:rsid w:val="00821B66"/>
    <w:rsid w:val="00831414"/>
    <w:rsid w:val="00832682"/>
    <w:rsid w:val="00847E3D"/>
    <w:rsid w:val="008518DA"/>
    <w:rsid w:val="008618F4"/>
    <w:rsid w:val="008665E8"/>
    <w:rsid w:val="008910C4"/>
    <w:rsid w:val="008D0F10"/>
    <w:rsid w:val="008F61E8"/>
    <w:rsid w:val="00924F22"/>
    <w:rsid w:val="009429A7"/>
    <w:rsid w:val="00947BC1"/>
    <w:rsid w:val="00950232"/>
    <w:rsid w:val="0095066B"/>
    <w:rsid w:val="009546A4"/>
    <w:rsid w:val="00973DCF"/>
    <w:rsid w:val="00975F83"/>
    <w:rsid w:val="00986A61"/>
    <w:rsid w:val="009A2759"/>
    <w:rsid w:val="009B0224"/>
    <w:rsid w:val="009B0E34"/>
    <w:rsid w:val="009B4501"/>
    <w:rsid w:val="009C39A2"/>
    <w:rsid w:val="009C63FD"/>
    <w:rsid w:val="009F60AC"/>
    <w:rsid w:val="009F64F4"/>
    <w:rsid w:val="00A0184A"/>
    <w:rsid w:val="00A046AC"/>
    <w:rsid w:val="00A2008B"/>
    <w:rsid w:val="00A205B5"/>
    <w:rsid w:val="00A213BD"/>
    <w:rsid w:val="00A23BE4"/>
    <w:rsid w:val="00A44551"/>
    <w:rsid w:val="00A535A0"/>
    <w:rsid w:val="00A5520C"/>
    <w:rsid w:val="00A70EF7"/>
    <w:rsid w:val="00A90A3A"/>
    <w:rsid w:val="00A95237"/>
    <w:rsid w:val="00AA2C2D"/>
    <w:rsid w:val="00AA716B"/>
    <w:rsid w:val="00AC3339"/>
    <w:rsid w:val="00AC4CF1"/>
    <w:rsid w:val="00AC70AC"/>
    <w:rsid w:val="00AE6F45"/>
    <w:rsid w:val="00AF4974"/>
    <w:rsid w:val="00AF6353"/>
    <w:rsid w:val="00B0180F"/>
    <w:rsid w:val="00B071B2"/>
    <w:rsid w:val="00B12EBC"/>
    <w:rsid w:val="00B150CF"/>
    <w:rsid w:val="00B15F00"/>
    <w:rsid w:val="00B3454F"/>
    <w:rsid w:val="00B3533C"/>
    <w:rsid w:val="00B411D8"/>
    <w:rsid w:val="00B4221A"/>
    <w:rsid w:val="00B53D4C"/>
    <w:rsid w:val="00B56A61"/>
    <w:rsid w:val="00B577A5"/>
    <w:rsid w:val="00B7022E"/>
    <w:rsid w:val="00B7738B"/>
    <w:rsid w:val="00B77D29"/>
    <w:rsid w:val="00B80D82"/>
    <w:rsid w:val="00B95D1C"/>
    <w:rsid w:val="00BA0809"/>
    <w:rsid w:val="00BC0B85"/>
    <w:rsid w:val="00BD1744"/>
    <w:rsid w:val="00BD7323"/>
    <w:rsid w:val="00C06B63"/>
    <w:rsid w:val="00C1742D"/>
    <w:rsid w:val="00C441AE"/>
    <w:rsid w:val="00C47EBC"/>
    <w:rsid w:val="00C524DA"/>
    <w:rsid w:val="00C62384"/>
    <w:rsid w:val="00C648ED"/>
    <w:rsid w:val="00C74F63"/>
    <w:rsid w:val="00C77164"/>
    <w:rsid w:val="00C7787E"/>
    <w:rsid w:val="00C85764"/>
    <w:rsid w:val="00C97130"/>
    <w:rsid w:val="00CC4668"/>
    <w:rsid w:val="00CE1031"/>
    <w:rsid w:val="00CF0D05"/>
    <w:rsid w:val="00CF460B"/>
    <w:rsid w:val="00D22109"/>
    <w:rsid w:val="00D25171"/>
    <w:rsid w:val="00D27A1B"/>
    <w:rsid w:val="00D6528B"/>
    <w:rsid w:val="00D87B1D"/>
    <w:rsid w:val="00D92DAF"/>
    <w:rsid w:val="00D9732C"/>
    <w:rsid w:val="00DC0B1C"/>
    <w:rsid w:val="00DC554F"/>
    <w:rsid w:val="00DD10D1"/>
    <w:rsid w:val="00DD74B1"/>
    <w:rsid w:val="00E113E5"/>
    <w:rsid w:val="00E25615"/>
    <w:rsid w:val="00E307E1"/>
    <w:rsid w:val="00E46160"/>
    <w:rsid w:val="00E64A87"/>
    <w:rsid w:val="00E67EB9"/>
    <w:rsid w:val="00E70022"/>
    <w:rsid w:val="00E800FC"/>
    <w:rsid w:val="00E92F9D"/>
    <w:rsid w:val="00E9696C"/>
    <w:rsid w:val="00EB25C3"/>
    <w:rsid w:val="00ED4B0E"/>
    <w:rsid w:val="00F11325"/>
    <w:rsid w:val="00F217AF"/>
    <w:rsid w:val="00F22CDB"/>
    <w:rsid w:val="00F27BEE"/>
    <w:rsid w:val="00F325C8"/>
    <w:rsid w:val="00F5319C"/>
    <w:rsid w:val="00F53484"/>
    <w:rsid w:val="00F5562D"/>
    <w:rsid w:val="00F63BB9"/>
    <w:rsid w:val="00F6761C"/>
    <w:rsid w:val="00F80AE6"/>
    <w:rsid w:val="00F81225"/>
    <w:rsid w:val="00F8188D"/>
    <w:rsid w:val="00F820BC"/>
    <w:rsid w:val="00F844FB"/>
    <w:rsid w:val="00F92291"/>
    <w:rsid w:val="00F94CDC"/>
    <w:rsid w:val="00F95749"/>
    <w:rsid w:val="00F95CC4"/>
    <w:rsid w:val="00FC79AC"/>
    <w:rsid w:val="00FE43AA"/>
    <w:rsid w:val="00FF4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DCE8"/>
  <w15:docId w15:val="{EAD15F4B-4790-405D-B5C0-05595AB8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8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4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3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6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87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6836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451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073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2016-06-07T19:15:00Z</cp:lastPrinted>
  <dcterms:created xsi:type="dcterms:W3CDTF">2016-06-07T18:56:00Z</dcterms:created>
  <dcterms:modified xsi:type="dcterms:W3CDTF">2020-03-17T05:52:00Z</dcterms:modified>
</cp:coreProperties>
</file>