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D4D" w:rsidRPr="00980214" w:rsidRDefault="00941D4D" w:rsidP="006964F0">
      <w:pPr>
        <w:rPr>
          <w:b/>
          <w:color w:val="000000"/>
          <w:sz w:val="28"/>
          <w:szCs w:val="28"/>
        </w:rPr>
      </w:pPr>
      <w:r w:rsidRPr="00980214">
        <w:rPr>
          <w:b/>
          <w:color w:val="000000"/>
          <w:sz w:val="28"/>
          <w:szCs w:val="28"/>
        </w:rPr>
        <w:t xml:space="preserve">                </w:t>
      </w:r>
    </w:p>
    <w:p w:rsidR="00941D4D" w:rsidRPr="00980214" w:rsidRDefault="00941D4D" w:rsidP="00941D4D">
      <w:pPr>
        <w:jc w:val="center"/>
        <w:rPr>
          <w:rFonts w:eastAsia="Calibri"/>
          <w:sz w:val="28"/>
          <w:szCs w:val="28"/>
        </w:rPr>
      </w:pPr>
      <w:r w:rsidRPr="00980214">
        <w:rPr>
          <w:rFonts w:eastAsia="Calibri"/>
          <w:sz w:val="28"/>
          <w:szCs w:val="28"/>
        </w:rPr>
        <w:t>Министерство образования и науки Республики Казахстан</w:t>
      </w:r>
    </w:p>
    <w:p w:rsidR="00941D4D" w:rsidRPr="00980214" w:rsidRDefault="00941D4D" w:rsidP="00941D4D">
      <w:pPr>
        <w:jc w:val="center"/>
        <w:rPr>
          <w:rFonts w:eastAsia="Calibri"/>
          <w:sz w:val="28"/>
          <w:szCs w:val="28"/>
        </w:rPr>
      </w:pPr>
      <w:r w:rsidRPr="00980214">
        <w:rPr>
          <w:rFonts w:eastAsia="Calibri"/>
          <w:sz w:val="28"/>
          <w:szCs w:val="28"/>
        </w:rPr>
        <w:t>Филиал АО «Национальный центр повышения квалификации «</w:t>
      </w:r>
      <w:r w:rsidRPr="00980214">
        <w:rPr>
          <w:rFonts w:eastAsia="Calibri"/>
          <w:sz w:val="28"/>
          <w:szCs w:val="28"/>
          <w:lang w:val="kk-KZ"/>
        </w:rPr>
        <w:t>Ө</w:t>
      </w:r>
      <w:proofErr w:type="spellStart"/>
      <w:r w:rsidRPr="00980214">
        <w:rPr>
          <w:rFonts w:eastAsia="Calibri"/>
          <w:sz w:val="28"/>
          <w:szCs w:val="28"/>
        </w:rPr>
        <w:t>рлеу</w:t>
      </w:r>
      <w:proofErr w:type="spellEnd"/>
      <w:r w:rsidRPr="00980214">
        <w:rPr>
          <w:rFonts w:eastAsia="Calibri"/>
          <w:sz w:val="28"/>
          <w:szCs w:val="28"/>
        </w:rPr>
        <w:t>»</w:t>
      </w:r>
    </w:p>
    <w:p w:rsidR="00941D4D" w:rsidRPr="00980214" w:rsidRDefault="00941D4D" w:rsidP="00941D4D">
      <w:pPr>
        <w:jc w:val="center"/>
        <w:rPr>
          <w:rFonts w:eastAsia="Calibri"/>
          <w:sz w:val="28"/>
          <w:szCs w:val="28"/>
        </w:rPr>
      </w:pPr>
      <w:r w:rsidRPr="00980214">
        <w:rPr>
          <w:rFonts w:eastAsia="Calibri"/>
          <w:sz w:val="28"/>
          <w:szCs w:val="28"/>
        </w:rPr>
        <w:t>«Институт повышения квалификации педагогических работников</w:t>
      </w:r>
    </w:p>
    <w:p w:rsidR="00941D4D" w:rsidRPr="00980214" w:rsidRDefault="00941D4D" w:rsidP="00941D4D">
      <w:pPr>
        <w:jc w:val="center"/>
        <w:rPr>
          <w:rFonts w:eastAsia="Calibri"/>
          <w:sz w:val="28"/>
          <w:szCs w:val="28"/>
        </w:rPr>
      </w:pPr>
      <w:r w:rsidRPr="00980214">
        <w:rPr>
          <w:rFonts w:eastAsia="Calibri"/>
          <w:sz w:val="28"/>
          <w:szCs w:val="28"/>
        </w:rPr>
        <w:t xml:space="preserve"> по </w:t>
      </w:r>
      <w:proofErr w:type="spellStart"/>
      <w:r w:rsidRPr="00980214">
        <w:rPr>
          <w:rFonts w:eastAsia="Calibri"/>
          <w:sz w:val="28"/>
          <w:szCs w:val="28"/>
        </w:rPr>
        <w:t>Акмолинской</w:t>
      </w:r>
      <w:proofErr w:type="spellEnd"/>
      <w:r w:rsidRPr="00980214">
        <w:rPr>
          <w:rFonts w:eastAsia="Calibri"/>
          <w:sz w:val="28"/>
          <w:szCs w:val="28"/>
        </w:rPr>
        <w:t xml:space="preserve"> области»</w:t>
      </w:r>
    </w:p>
    <w:p w:rsidR="00941D4D" w:rsidRPr="00980214" w:rsidRDefault="00941D4D" w:rsidP="00941D4D">
      <w:pPr>
        <w:jc w:val="center"/>
        <w:rPr>
          <w:rFonts w:eastAsia="Calibri"/>
          <w:sz w:val="28"/>
          <w:szCs w:val="28"/>
        </w:rPr>
      </w:pPr>
    </w:p>
    <w:p w:rsidR="00941D4D" w:rsidRPr="00980214" w:rsidRDefault="00941D4D" w:rsidP="00941D4D">
      <w:pPr>
        <w:jc w:val="center"/>
        <w:rPr>
          <w:rFonts w:eastAsia="Calibri"/>
          <w:sz w:val="28"/>
          <w:szCs w:val="28"/>
        </w:rPr>
      </w:pPr>
    </w:p>
    <w:p w:rsidR="00941D4D" w:rsidRPr="00980214" w:rsidRDefault="00941D4D" w:rsidP="00941D4D">
      <w:pPr>
        <w:jc w:val="center"/>
        <w:rPr>
          <w:rFonts w:eastAsia="Calibri"/>
          <w:sz w:val="28"/>
          <w:szCs w:val="28"/>
        </w:rPr>
      </w:pPr>
    </w:p>
    <w:p w:rsidR="00941D4D" w:rsidRPr="00980214" w:rsidRDefault="00941D4D" w:rsidP="00941D4D">
      <w:pPr>
        <w:jc w:val="center"/>
        <w:rPr>
          <w:rFonts w:eastAsia="Calibri"/>
          <w:sz w:val="28"/>
          <w:szCs w:val="28"/>
        </w:rPr>
      </w:pPr>
    </w:p>
    <w:p w:rsidR="00941D4D" w:rsidRPr="00980214" w:rsidRDefault="00941D4D" w:rsidP="00941D4D">
      <w:pPr>
        <w:jc w:val="center"/>
        <w:rPr>
          <w:rFonts w:eastAsia="Calibri"/>
          <w:sz w:val="28"/>
          <w:szCs w:val="28"/>
        </w:rPr>
      </w:pPr>
    </w:p>
    <w:p w:rsidR="00941D4D" w:rsidRPr="00980214" w:rsidRDefault="00941D4D" w:rsidP="00941D4D">
      <w:pPr>
        <w:jc w:val="center"/>
        <w:rPr>
          <w:rFonts w:eastAsia="Calibri"/>
          <w:sz w:val="28"/>
          <w:szCs w:val="28"/>
        </w:rPr>
      </w:pPr>
    </w:p>
    <w:p w:rsidR="00941D4D" w:rsidRPr="00980214" w:rsidRDefault="00941D4D" w:rsidP="00941D4D">
      <w:pPr>
        <w:jc w:val="center"/>
        <w:rPr>
          <w:rFonts w:eastAsia="Calibri"/>
          <w:sz w:val="28"/>
          <w:szCs w:val="28"/>
        </w:rPr>
      </w:pPr>
    </w:p>
    <w:p w:rsidR="00941D4D" w:rsidRPr="00980214" w:rsidRDefault="00941D4D" w:rsidP="00941D4D">
      <w:pPr>
        <w:jc w:val="center"/>
        <w:rPr>
          <w:rFonts w:eastAsia="Calibri"/>
          <w:sz w:val="28"/>
          <w:szCs w:val="28"/>
        </w:rPr>
      </w:pPr>
    </w:p>
    <w:p w:rsidR="00941D4D" w:rsidRPr="008E0380" w:rsidRDefault="00980214" w:rsidP="00902F41">
      <w:pPr>
        <w:jc w:val="center"/>
        <w:rPr>
          <w:rFonts w:eastAsia="Calibri"/>
          <w:b/>
          <w:sz w:val="48"/>
          <w:szCs w:val="48"/>
        </w:rPr>
      </w:pPr>
      <w:r w:rsidRPr="008E0380">
        <w:rPr>
          <w:sz w:val="48"/>
          <w:szCs w:val="48"/>
        </w:rPr>
        <w:t xml:space="preserve">Технологическая карта </w:t>
      </w:r>
    </w:p>
    <w:p w:rsidR="00941D4D" w:rsidRPr="00980214" w:rsidRDefault="00941D4D" w:rsidP="00941D4D">
      <w:pPr>
        <w:jc w:val="right"/>
        <w:rPr>
          <w:rFonts w:eastAsia="Calibri"/>
          <w:sz w:val="28"/>
          <w:szCs w:val="28"/>
        </w:rPr>
      </w:pPr>
    </w:p>
    <w:p w:rsidR="00941D4D" w:rsidRPr="00980214" w:rsidRDefault="00941D4D" w:rsidP="00941D4D">
      <w:pPr>
        <w:jc w:val="right"/>
        <w:rPr>
          <w:rFonts w:eastAsia="Calibri"/>
          <w:sz w:val="28"/>
          <w:szCs w:val="28"/>
        </w:rPr>
      </w:pPr>
    </w:p>
    <w:p w:rsidR="00941D4D" w:rsidRPr="00980214" w:rsidRDefault="00941D4D" w:rsidP="00941D4D">
      <w:pPr>
        <w:jc w:val="right"/>
        <w:rPr>
          <w:rFonts w:eastAsia="Calibri"/>
          <w:sz w:val="28"/>
          <w:szCs w:val="28"/>
        </w:rPr>
      </w:pPr>
    </w:p>
    <w:p w:rsidR="00902F41" w:rsidRPr="00980214" w:rsidRDefault="00902F41" w:rsidP="00941D4D">
      <w:pPr>
        <w:jc w:val="right"/>
        <w:rPr>
          <w:rFonts w:eastAsia="Calibri"/>
          <w:sz w:val="28"/>
          <w:szCs w:val="28"/>
        </w:rPr>
      </w:pPr>
    </w:p>
    <w:p w:rsidR="00902F41" w:rsidRPr="00980214" w:rsidRDefault="00902F41" w:rsidP="00941D4D">
      <w:pPr>
        <w:jc w:val="right"/>
        <w:rPr>
          <w:rFonts w:eastAsia="Calibri"/>
          <w:sz w:val="28"/>
          <w:szCs w:val="28"/>
        </w:rPr>
      </w:pPr>
    </w:p>
    <w:p w:rsidR="00902F41" w:rsidRPr="00980214" w:rsidRDefault="00902F41" w:rsidP="00941D4D">
      <w:pPr>
        <w:jc w:val="right"/>
        <w:rPr>
          <w:rFonts w:eastAsia="Calibri"/>
          <w:sz w:val="28"/>
          <w:szCs w:val="28"/>
        </w:rPr>
      </w:pPr>
    </w:p>
    <w:p w:rsidR="00902F41" w:rsidRPr="00980214" w:rsidRDefault="00902F41" w:rsidP="00941D4D">
      <w:pPr>
        <w:jc w:val="right"/>
        <w:rPr>
          <w:rFonts w:eastAsia="Calibri"/>
          <w:sz w:val="28"/>
          <w:szCs w:val="28"/>
        </w:rPr>
      </w:pPr>
    </w:p>
    <w:p w:rsidR="00902F41" w:rsidRPr="00980214" w:rsidRDefault="00902F41" w:rsidP="00941D4D">
      <w:pPr>
        <w:jc w:val="right"/>
        <w:rPr>
          <w:rFonts w:eastAsia="Calibri"/>
          <w:sz w:val="28"/>
          <w:szCs w:val="28"/>
        </w:rPr>
      </w:pPr>
    </w:p>
    <w:p w:rsidR="00902F41" w:rsidRPr="00980214" w:rsidRDefault="00902F41" w:rsidP="00941D4D">
      <w:pPr>
        <w:jc w:val="right"/>
        <w:rPr>
          <w:rFonts w:eastAsia="Calibri"/>
          <w:sz w:val="28"/>
          <w:szCs w:val="28"/>
        </w:rPr>
      </w:pPr>
    </w:p>
    <w:p w:rsidR="00902F41" w:rsidRPr="00980214" w:rsidRDefault="00941D4D" w:rsidP="00941D4D">
      <w:pPr>
        <w:jc w:val="right"/>
        <w:rPr>
          <w:rFonts w:eastAsia="Calibri"/>
          <w:sz w:val="28"/>
          <w:szCs w:val="28"/>
        </w:rPr>
      </w:pPr>
      <w:r w:rsidRPr="00980214">
        <w:rPr>
          <w:rFonts w:eastAsia="Calibri"/>
          <w:sz w:val="28"/>
          <w:szCs w:val="28"/>
        </w:rPr>
        <w:t>Выполнила:</w:t>
      </w:r>
    </w:p>
    <w:p w:rsidR="00941D4D" w:rsidRPr="00980214" w:rsidRDefault="00902F41" w:rsidP="00941D4D">
      <w:pPr>
        <w:jc w:val="right"/>
        <w:rPr>
          <w:rFonts w:eastAsia="Calibri"/>
          <w:sz w:val="28"/>
          <w:szCs w:val="28"/>
        </w:rPr>
      </w:pPr>
      <w:r w:rsidRPr="00980214">
        <w:rPr>
          <w:rFonts w:eastAsia="Calibri"/>
          <w:sz w:val="28"/>
          <w:szCs w:val="28"/>
        </w:rPr>
        <w:t>Альбрехт</w:t>
      </w:r>
      <w:r w:rsidR="00BF11C2" w:rsidRPr="00980214">
        <w:rPr>
          <w:rFonts w:eastAsia="Calibri"/>
          <w:sz w:val="28"/>
          <w:szCs w:val="28"/>
        </w:rPr>
        <w:t xml:space="preserve"> </w:t>
      </w:r>
      <w:r w:rsidRPr="00980214">
        <w:rPr>
          <w:rFonts w:eastAsia="Calibri"/>
          <w:sz w:val="28"/>
          <w:szCs w:val="28"/>
        </w:rPr>
        <w:t>Т.А</w:t>
      </w:r>
      <w:r w:rsidR="009B6E02">
        <w:rPr>
          <w:rFonts w:eastAsia="Calibri"/>
          <w:sz w:val="28"/>
          <w:szCs w:val="28"/>
        </w:rPr>
        <w:t>.</w:t>
      </w:r>
      <w:bookmarkStart w:id="0" w:name="_GoBack"/>
      <w:bookmarkEnd w:id="0"/>
      <w:r w:rsidR="00941D4D" w:rsidRPr="00980214">
        <w:rPr>
          <w:rFonts w:eastAsia="Calibri"/>
          <w:sz w:val="28"/>
          <w:szCs w:val="28"/>
        </w:rPr>
        <w:t xml:space="preserve"> </w:t>
      </w:r>
    </w:p>
    <w:p w:rsidR="00D02CF2" w:rsidRPr="00980214" w:rsidRDefault="00D02CF2" w:rsidP="00BF11C2">
      <w:pPr>
        <w:jc w:val="right"/>
        <w:rPr>
          <w:bCs/>
          <w:sz w:val="28"/>
          <w:szCs w:val="28"/>
          <w:lang w:val="kk-KZ"/>
        </w:rPr>
      </w:pPr>
      <w:r w:rsidRPr="00980214">
        <w:rPr>
          <w:bCs/>
          <w:sz w:val="28"/>
          <w:szCs w:val="28"/>
        </w:rPr>
        <w:t>В</w:t>
      </w:r>
      <w:r w:rsidR="00BF11C2" w:rsidRPr="00980214">
        <w:rPr>
          <w:bCs/>
          <w:sz w:val="28"/>
          <w:szCs w:val="28"/>
          <w:lang w:val="kk-KZ"/>
        </w:rPr>
        <w:t>оспитатель</w:t>
      </w:r>
    </w:p>
    <w:p w:rsidR="00980214" w:rsidRPr="00980214" w:rsidRDefault="00BF11C2" w:rsidP="00BF11C2">
      <w:pPr>
        <w:jc w:val="right"/>
        <w:rPr>
          <w:bCs/>
          <w:sz w:val="28"/>
          <w:szCs w:val="28"/>
        </w:rPr>
      </w:pPr>
      <w:r w:rsidRPr="00980214">
        <w:rPr>
          <w:bCs/>
          <w:sz w:val="28"/>
          <w:szCs w:val="28"/>
        </w:rPr>
        <w:t xml:space="preserve"> мини-</w:t>
      </w:r>
      <w:proofErr w:type="gramStart"/>
      <w:r w:rsidRPr="00980214">
        <w:rPr>
          <w:bCs/>
          <w:sz w:val="28"/>
          <w:szCs w:val="28"/>
        </w:rPr>
        <w:t>центра  «</w:t>
      </w:r>
      <w:proofErr w:type="spellStart"/>
      <w:proofErr w:type="gramEnd"/>
      <w:r w:rsidRPr="00980214">
        <w:rPr>
          <w:bCs/>
          <w:sz w:val="28"/>
          <w:szCs w:val="28"/>
        </w:rPr>
        <w:t>Айналайын</w:t>
      </w:r>
      <w:proofErr w:type="spellEnd"/>
      <w:r w:rsidRPr="00980214">
        <w:rPr>
          <w:bCs/>
          <w:sz w:val="28"/>
          <w:szCs w:val="28"/>
        </w:rPr>
        <w:t>» при</w:t>
      </w:r>
    </w:p>
    <w:p w:rsidR="00980214" w:rsidRPr="00980214" w:rsidRDefault="00BF11C2" w:rsidP="00BF11C2">
      <w:pPr>
        <w:jc w:val="right"/>
        <w:rPr>
          <w:bCs/>
          <w:sz w:val="28"/>
          <w:szCs w:val="28"/>
        </w:rPr>
      </w:pPr>
      <w:r w:rsidRPr="00980214">
        <w:rPr>
          <w:bCs/>
          <w:sz w:val="28"/>
          <w:szCs w:val="28"/>
        </w:rPr>
        <w:t xml:space="preserve"> </w:t>
      </w:r>
      <w:r w:rsidR="00980214" w:rsidRPr="00980214">
        <w:rPr>
          <w:bCs/>
          <w:sz w:val="28"/>
          <w:szCs w:val="28"/>
        </w:rPr>
        <w:t>КГУ «Средняя школа</w:t>
      </w:r>
      <w:r w:rsidRPr="00980214">
        <w:rPr>
          <w:bCs/>
          <w:sz w:val="28"/>
          <w:szCs w:val="28"/>
        </w:rPr>
        <w:t xml:space="preserve"> №1 </w:t>
      </w:r>
      <w:r w:rsidR="00980214" w:rsidRPr="00980214">
        <w:rPr>
          <w:bCs/>
          <w:sz w:val="28"/>
          <w:szCs w:val="28"/>
        </w:rPr>
        <w:t xml:space="preserve">отдела образования </w:t>
      </w:r>
    </w:p>
    <w:p w:rsidR="00D02CF2" w:rsidRPr="00980214" w:rsidRDefault="00980214" w:rsidP="00BF11C2">
      <w:pPr>
        <w:jc w:val="right"/>
        <w:rPr>
          <w:bCs/>
          <w:sz w:val="28"/>
          <w:szCs w:val="28"/>
        </w:rPr>
      </w:pPr>
      <w:proofErr w:type="spellStart"/>
      <w:r w:rsidRPr="00980214">
        <w:rPr>
          <w:bCs/>
          <w:sz w:val="28"/>
          <w:szCs w:val="28"/>
        </w:rPr>
        <w:t>Атбасарского</w:t>
      </w:r>
      <w:proofErr w:type="spellEnd"/>
      <w:r w:rsidR="009B6E02">
        <w:rPr>
          <w:bCs/>
          <w:sz w:val="28"/>
          <w:szCs w:val="28"/>
        </w:rPr>
        <w:t xml:space="preserve"> </w:t>
      </w:r>
      <w:r w:rsidRPr="00980214">
        <w:rPr>
          <w:bCs/>
          <w:sz w:val="28"/>
          <w:szCs w:val="28"/>
        </w:rPr>
        <w:t>района»</w:t>
      </w:r>
    </w:p>
    <w:p w:rsidR="00941D4D" w:rsidRPr="00980214" w:rsidRDefault="00941D4D" w:rsidP="00941D4D">
      <w:pPr>
        <w:jc w:val="right"/>
        <w:rPr>
          <w:rFonts w:eastAsia="Calibri"/>
          <w:sz w:val="28"/>
          <w:szCs w:val="28"/>
        </w:rPr>
      </w:pPr>
    </w:p>
    <w:p w:rsidR="00941D4D" w:rsidRPr="00980214" w:rsidRDefault="00941D4D" w:rsidP="00941D4D">
      <w:pPr>
        <w:jc w:val="right"/>
        <w:rPr>
          <w:rFonts w:eastAsia="Calibri"/>
          <w:sz w:val="28"/>
          <w:szCs w:val="28"/>
        </w:rPr>
      </w:pPr>
    </w:p>
    <w:p w:rsidR="00941D4D" w:rsidRPr="00980214" w:rsidRDefault="00941D4D" w:rsidP="00941D4D">
      <w:pPr>
        <w:jc w:val="right"/>
        <w:rPr>
          <w:rFonts w:eastAsia="Calibri"/>
          <w:sz w:val="28"/>
          <w:szCs w:val="28"/>
        </w:rPr>
      </w:pPr>
    </w:p>
    <w:p w:rsidR="00941D4D" w:rsidRPr="00980214" w:rsidRDefault="00941D4D" w:rsidP="00941D4D">
      <w:pPr>
        <w:jc w:val="right"/>
        <w:rPr>
          <w:rFonts w:eastAsia="Calibri"/>
          <w:sz w:val="28"/>
          <w:szCs w:val="28"/>
        </w:rPr>
      </w:pPr>
      <w:r w:rsidRPr="00980214">
        <w:rPr>
          <w:rFonts w:eastAsia="Calibri"/>
          <w:sz w:val="28"/>
          <w:szCs w:val="28"/>
        </w:rPr>
        <w:t>Проверила:</w:t>
      </w:r>
    </w:p>
    <w:p w:rsidR="00D02CF2" w:rsidRPr="00980214" w:rsidRDefault="00980214" w:rsidP="00D02CF2">
      <w:pPr>
        <w:jc w:val="right"/>
        <w:rPr>
          <w:bCs/>
          <w:sz w:val="28"/>
          <w:szCs w:val="28"/>
        </w:rPr>
      </w:pPr>
      <w:proofErr w:type="spellStart"/>
      <w:r w:rsidRPr="00980214">
        <w:rPr>
          <w:bCs/>
          <w:sz w:val="28"/>
          <w:szCs w:val="28"/>
        </w:rPr>
        <w:t>Жалмуханова</w:t>
      </w:r>
      <w:proofErr w:type="spellEnd"/>
      <w:r w:rsidRPr="00980214">
        <w:rPr>
          <w:bCs/>
          <w:sz w:val="28"/>
          <w:szCs w:val="28"/>
        </w:rPr>
        <w:t xml:space="preserve"> Ж. У.</w:t>
      </w:r>
    </w:p>
    <w:p w:rsidR="00D02CF2" w:rsidRPr="00980214" w:rsidRDefault="00D02CF2" w:rsidP="00D02CF2">
      <w:pPr>
        <w:jc w:val="right"/>
        <w:rPr>
          <w:bCs/>
          <w:sz w:val="28"/>
          <w:szCs w:val="28"/>
        </w:rPr>
      </w:pPr>
      <w:r w:rsidRPr="00980214">
        <w:rPr>
          <w:bCs/>
          <w:sz w:val="28"/>
          <w:szCs w:val="28"/>
        </w:rPr>
        <w:t xml:space="preserve">  Старший преподаватель кафедры </w:t>
      </w:r>
    </w:p>
    <w:p w:rsidR="00D02CF2" w:rsidRPr="00980214" w:rsidRDefault="00D02CF2" w:rsidP="00D02CF2">
      <w:pPr>
        <w:jc w:val="right"/>
        <w:rPr>
          <w:bCs/>
          <w:sz w:val="28"/>
          <w:szCs w:val="28"/>
        </w:rPr>
      </w:pPr>
      <w:r w:rsidRPr="00980214">
        <w:rPr>
          <w:bCs/>
          <w:sz w:val="28"/>
          <w:szCs w:val="28"/>
        </w:rPr>
        <w:t xml:space="preserve">                           </w:t>
      </w:r>
      <w:proofErr w:type="gramStart"/>
      <w:r w:rsidRPr="00980214">
        <w:rPr>
          <w:bCs/>
          <w:sz w:val="28"/>
          <w:szCs w:val="28"/>
        </w:rPr>
        <w:t>ППС  ПРУ</w:t>
      </w:r>
      <w:proofErr w:type="gramEnd"/>
      <w:r w:rsidRPr="00980214">
        <w:rPr>
          <w:bCs/>
          <w:sz w:val="28"/>
          <w:szCs w:val="28"/>
        </w:rPr>
        <w:t xml:space="preserve">  АО   филиала </w:t>
      </w:r>
    </w:p>
    <w:p w:rsidR="00D02CF2" w:rsidRPr="00980214" w:rsidRDefault="00D02CF2" w:rsidP="00D02CF2">
      <w:pPr>
        <w:jc w:val="right"/>
        <w:rPr>
          <w:bCs/>
          <w:sz w:val="28"/>
          <w:szCs w:val="28"/>
          <w:lang w:val="kk-KZ"/>
        </w:rPr>
      </w:pPr>
      <w:r w:rsidRPr="00980214">
        <w:rPr>
          <w:bCs/>
          <w:sz w:val="28"/>
          <w:szCs w:val="28"/>
        </w:rPr>
        <w:t xml:space="preserve">«НЦПК </w:t>
      </w:r>
      <w:r w:rsidRPr="00980214">
        <w:rPr>
          <w:bCs/>
          <w:sz w:val="28"/>
          <w:szCs w:val="28"/>
          <w:lang w:val="kk-KZ"/>
        </w:rPr>
        <w:t>Өрлеу» ИПК ПР</w:t>
      </w:r>
    </w:p>
    <w:p w:rsidR="00941D4D" w:rsidRPr="00980214" w:rsidRDefault="00D02CF2" w:rsidP="00D02CF2">
      <w:pPr>
        <w:jc w:val="right"/>
        <w:rPr>
          <w:rFonts w:eastAsia="Calibri"/>
          <w:sz w:val="28"/>
          <w:szCs w:val="28"/>
        </w:rPr>
      </w:pPr>
      <w:r w:rsidRPr="00980214">
        <w:rPr>
          <w:bCs/>
          <w:sz w:val="28"/>
          <w:szCs w:val="28"/>
          <w:lang w:val="kk-KZ"/>
        </w:rPr>
        <w:t xml:space="preserve">                                    по Акмолинской области</w:t>
      </w:r>
    </w:p>
    <w:p w:rsidR="00941D4D" w:rsidRPr="00980214" w:rsidRDefault="00941D4D" w:rsidP="00941D4D">
      <w:pPr>
        <w:jc w:val="right"/>
        <w:rPr>
          <w:rFonts w:eastAsia="Calibri"/>
          <w:sz w:val="28"/>
          <w:szCs w:val="28"/>
          <w:lang w:val="kk-KZ"/>
        </w:rPr>
      </w:pPr>
    </w:p>
    <w:p w:rsidR="00941D4D" w:rsidRPr="00980214" w:rsidRDefault="00941D4D" w:rsidP="00941D4D">
      <w:pPr>
        <w:jc w:val="right"/>
        <w:rPr>
          <w:rFonts w:eastAsia="Calibri"/>
          <w:sz w:val="28"/>
          <w:szCs w:val="28"/>
          <w:lang w:val="kk-KZ"/>
        </w:rPr>
      </w:pPr>
    </w:p>
    <w:p w:rsidR="00941D4D" w:rsidRPr="00980214" w:rsidRDefault="00941D4D" w:rsidP="00941D4D">
      <w:pPr>
        <w:jc w:val="center"/>
        <w:rPr>
          <w:rFonts w:eastAsia="Calibri"/>
          <w:sz w:val="28"/>
          <w:szCs w:val="28"/>
          <w:lang w:val="kk-KZ"/>
        </w:rPr>
      </w:pPr>
    </w:p>
    <w:p w:rsidR="00941D4D" w:rsidRPr="00980214" w:rsidRDefault="00941D4D" w:rsidP="00941D4D">
      <w:pPr>
        <w:rPr>
          <w:rFonts w:eastAsia="Calibri"/>
          <w:sz w:val="28"/>
          <w:szCs w:val="28"/>
          <w:lang w:val="kk-KZ"/>
        </w:rPr>
      </w:pPr>
    </w:p>
    <w:p w:rsidR="00941D4D" w:rsidRPr="00980214" w:rsidRDefault="00941D4D" w:rsidP="00941D4D">
      <w:pPr>
        <w:jc w:val="right"/>
        <w:rPr>
          <w:rFonts w:eastAsia="Calibri"/>
          <w:sz w:val="28"/>
          <w:szCs w:val="28"/>
          <w:lang w:val="kk-KZ"/>
        </w:rPr>
      </w:pPr>
    </w:p>
    <w:p w:rsidR="00980214" w:rsidRDefault="00980214" w:rsidP="00941D4D">
      <w:pPr>
        <w:jc w:val="center"/>
        <w:rPr>
          <w:rFonts w:eastAsia="Calibri"/>
          <w:sz w:val="28"/>
          <w:szCs w:val="28"/>
          <w:lang w:val="kk-KZ"/>
        </w:rPr>
      </w:pPr>
    </w:p>
    <w:p w:rsidR="00984933" w:rsidRDefault="00984933" w:rsidP="00941D4D">
      <w:pPr>
        <w:jc w:val="center"/>
        <w:rPr>
          <w:rFonts w:eastAsia="Calibri"/>
          <w:sz w:val="28"/>
          <w:szCs w:val="28"/>
          <w:lang w:val="kk-KZ"/>
        </w:rPr>
      </w:pPr>
    </w:p>
    <w:p w:rsidR="00984933" w:rsidRPr="00984933" w:rsidRDefault="00984933" w:rsidP="00941D4D">
      <w:pPr>
        <w:jc w:val="center"/>
        <w:rPr>
          <w:rFonts w:eastAsia="Calibri"/>
          <w:sz w:val="28"/>
          <w:szCs w:val="28"/>
          <w:lang w:val="kk-KZ"/>
        </w:rPr>
      </w:pPr>
    </w:p>
    <w:p w:rsidR="00980214" w:rsidRPr="00980214" w:rsidRDefault="00980214" w:rsidP="00941D4D">
      <w:pPr>
        <w:jc w:val="center"/>
        <w:rPr>
          <w:rFonts w:eastAsia="Calibri"/>
          <w:sz w:val="28"/>
          <w:szCs w:val="28"/>
        </w:rPr>
      </w:pPr>
    </w:p>
    <w:p w:rsidR="00980214" w:rsidRPr="00980214" w:rsidRDefault="00980214" w:rsidP="00941D4D">
      <w:pPr>
        <w:jc w:val="center"/>
        <w:rPr>
          <w:rFonts w:eastAsia="Calibri"/>
          <w:sz w:val="28"/>
          <w:szCs w:val="28"/>
        </w:rPr>
      </w:pPr>
    </w:p>
    <w:p w:rsidR="006964F0" w:rsidRPr="00980214" w:rsidRDefault="00B36EA5" w:rsidP="006964F0">
      <w:pPr>
        <w:rPr>
          <w:b/>
          <w:color w:val="000000"/>
          <w:sz w:val="28"/>
          <w:szCs w:val="28"/>
        </w:rPr>
      </w:pPr>
      <w:r w:rsidRPr="00980214">
        <w:rPr>
          <w:b/>
          <w:color w:val="000000"/>
          <w:sz w:val="28"/>
          <w:szCs w:val="28"/>
          <w:lang w:val="kk-KZ"/>
        </w:rPr>
        <w:lastRenderedPageBreak/>
        <w:t>Об</w:t>
      </w:r>
      <w:r w:rsidR="00980214" w:rsidRPr="00980214">
        <w:rPr>
          <w:b/>
          <w:color w:val="000000"/>
          <w:sz w:val="28"/>
          <w:szCs w:val="28"/>
          <w:lang w:val="kk-KZ"/>
        </w:rPr>
        <w:t>разовательная область</w:t>
      </w:r>
      <w:r w:rsidR="006964F0" w:rsidRPr="00980214">
        <w:rPr>
          <w:b/>
          <w:color w:val="000000"/>
          <w:sz w:val="28"/>
          <w:szCs w:val="28"/>
          <w:lang w:val="kk-KZ"/>
        </w:rPr>
        <w:t xml:space="preserve">: </w:t>
      </w:r>
      <w:r w:rsidR="00941D4D" w:rsidRPr="00980214">
        <w:rPr>
          <w:bCs/>
          <w:sz w:val="28"/>
          <w:szCs w:val="28"/>
        </w:rPr>
        <w:t xml:space="preserve">Познание </w:t>
      </w:r>
    </w:p>
    <w:p w:rsidR="00941D4D" w:rsidRPr="00980214" w:rsidRDefault="00941D4D" w:rsidP="00B36EA5">
      <w:pPr>
        <w:rPr>
          <w:bCs/>
          <w:sz w:val="28"/>
          <w:szCs w:val="28"/>
          <w:lang w:val="kk-KZ"/>
        </w:rPr>
      </w:pPr>
      <w:r w:rsidRPr="00980214">
        <w:rPr>
          <w:b/>
          <w:bCs/>
          <w:sz w:val="28"/>
          <w:szCs w:val="28"/>
        </w:rPr>
        <w:t>Раздел:</w:t>
      </w:r>
      <w:r w:rsidRPr="00980214">
        <w:rPr>
          <w:bCs/>
          <w:sz w:val="28"/>
          <w:szCs w:val="28"/>
        </w:rPr>
        <w:t xml:space="preserve"> </w:t>
      </w:r>
      <w:r w:rsidRPr="00980214">
        <w:rPr>
          <w:bCs/>
          <w:sz w:val="28"/>
          <w:szCs w:val="28"/>
          <w:lang w:val="kk-KZ"/>
        </w:rPr>
        <w:t xml:space="preserve">математика. </w:t>
      </w:r>
    </w:p>
    <w:p w:rsidR="00B36EA5" w:rsidRPr="00980214" w:rsidRDefault="00B36EA5" w:rsidP="00BF11C2">
      <w:pPr>
        <w:shd w:val="clear" w:color="auto" w:fill="FFFFFF"/>
        <w:spacing w:after="200"/>
        <w:rPr>
          <w:sz w:val="28"/>
          <w:szCs w:val="28"/>
        </w:rPr>
      </w:pPr>
      <w:r w:rsidRPr="00980214">
        <w:rPr>
          <w:bCs/>
          <w:sz w:val="28"/>
          <w:szCs w:val="28"/>
        </w:rPr>
        <w:t xml:space="preserve"> </w:t>
      </w:r>
      <w:r w:rsidRPr="00980214">
        <w:rPr>
          <w:b/>
          <w:sz w:val="28"/>
          <w:szCs w:val="28"/>
          <w:lang w:val="kk-KZ"/>
        </w:rPr>
        <w:t>Подобласти</w:t>
      </w:r>
      <w:r w:rsidR="006964F0" w:rsidRPr="00980214">
        <w:rPr>
          <w:b/>
          <w:sz w:val="28"/>
          <w:szCs w:val="28"/>
          <w:lang w:val="kk-KZ"/>
        </w:rPr>
        <w:t>:</w:t>
      </w:r>
      <w:r w:rsidR="006964F0" w:rsidRPr="00980214">
        <w:rPr>
          <w:sz w:val="28"/>
          <w:szCs w:val="28"/>
          <w:lang w:val="kk-KZ"/>
        </w:rPr>
        <w:t xml:space="preserve"> </w:t>
      </w:r>
      <w:r w:rsidR="00BF11C2" w:rsidRPr="00980214">
        <w:rPr>
          <w:sz w:val="28"/>
          <w:szCs w:val="28"/>
        </w:rPr>
        <w:t>Художественная литература Конструирование</w:t>
      </w:r>
    </w:p>
    <w:p w:rsidR="00B36EA5" w:rsidRPr="00980214" w:rsidRDefault="006964F0" w:rsidP="0095102A">
      <w:pPr>
        <w:rPr>
          <w:b/>
          <w:color w:val="000000"/>
          <w:sz w:val="28"/>
          <w:szCs w:val="28"/>
          <w:lang w:val="kk-KZ"/>
        </w:rPr>
      </w:pPr>
      <w:r w:rsidRPr="00980214">
        <w:rPr>
          <w:b/>
          <w:color w:val="000000"/>
          <w:sz w:val="28"/>
          <w:szCs w:val="28"/>
          <w:lang w:val="kk-KZ"/>
        </w:rPr>
        <w:t xml:space="preserve">Тема: </w:t>
      </w:r>
      <w:r w:rsidR="0095102A" w:rsidRPr="00980214">
        <w:rPr>
          <w:sz w:val="28"/>
          <w:szCs w:val="28"/>
        </w:rPr>
        <w:t xml:space="preserve">«Путешествие в страну </w:t>
      </w:r>
      <w:proofErr w:type="spellStart"/>
      <w:r w:rsidR="0095102A" w:rsidRPr="00980214">
        <w:rPr>
          <w:sz w:val="28"/>
          <w:szCs w:val="28"/>
        </w:rPr>
        <w:t>Прищепляндия</w:t>
      </w:r>
      <w:proofErr w:type="spellEnd"/>
      <w:r w:rsidR="0095102A" w:rsidRPr="00980214">
        <w:rPr>
          <w:sz w:val="28"/>
          <w:szCs w:val="28"/>
        </w:rPr>
        <w:t>»</w:t>
      </w:r>
      <w:r w:rsidR="0095102A" w:rsidRPr="00980214">
        <w:rPr>
          <w:b/>
          <w:color w:val="000000"/>
          <w:sz w:val="28"/>
          <w:szCs w:val="28"/>
          <w:lang w:val="kk-KZ"/>
        </w:rPr>
        <w:tab/>
      </w:r>
    </w:p>
    <w:p w:rsidR="0095102A" w:rsidRPr="00980214" w:rsidRDefault="006964F0" w:rsidP="0095102A">
      <w:pPr>
        <w:shd w:val="clear" w:color="auto" w:fill="FFFFFF"/>
        <w:rPr>
          <w:sz w:val="28"/>
          <w:szCs w:val="28"/>
        </w:rPr>
      </w:pPr>
      <w:r w:rsidRPr="00980214">
        <w:rPr>
          <w:b/>
          <w:color w:val="000000"/>
          <w:sz w:val="28"/>
          <w:szCs w:val="28"/>
          <w:lang w:val="kk-KZ"/>
        </w:rPr>
        <w:t>Цель:</w:t>
      </w:r>
      <w:r w:rsidR="0095102A" w:rsidRPr="00980214">
        <w:rPr>
          <w:sz w:val="28"/>
          <w:szCs w:val="28"/>
        </w:rPr>
        <w:t xml:space="preserve"> Закрепить полученные знания по математике</w:t>
      </w:r>
    </w:p>
    <w:p w:rsidR="0095102A" w:rsidRPr="00980214" w:rsidRDefault="0095102A" w:rsidP="0095102A">
      <w:pPr>
        <w:shd w:val="clear" w:color="auto" w:fill="FFFFFF"/>
        <w:rPr>
          <w:sz w:val="28"/>
          <w:szCs w:val="28"/>
        </w:rPr>
      </w:pPr>
      <w:r w:rsidRPr="00980214">
        <w:rPr>
          <w:b/>
          <w:bCs/>
          <w:sz w:val="28"/>
          <w:szCs w:val="28"/>
        </w:rPr>
        <w:t xml:space="preserve"> </w:t>
      </w:r>
      <w:r w:rsidR="00B36EA5" w:rsidRPr="00980214">
        <w:rPr>
          <w:b/>
          <w:bCs/>
          <w:sz w:val="28"/>
          <w:szCs w:val="28"/>
        </w:rPr>
        <w:t>Задачи:</w:t>
      </w:r>
      <w:r w:rsidR="00F00AD4" w:rsidRPr="00980214">
        <w:rPr>
          <w:sz w:val="28"/>
          <w:szCs w:val="28"/>
        </w:rPr>
        <w:t xml:space="preserve"> </w:t>
      </w:r>
      <w:r w:rsidRPr="00980214">
        <w:rPr>
          <w:sz w:val="28"/>
          <w:szCs w:val="28"/>
        </w:rPr>
        <w:t>Образовательная: продолжить учить соотносить количество предметов с цифрами, закрепить геометрические фигуры.</w:t>
      </w:r>
    </w:p>
    <w:p w:rsidR="0095102A" w:rsidRPr="00980214" w:rsidRDefault="0095102A" w:rsidP="0095102A">
      <w:pPr>
        <w:shd w:val="clear" w:color="auto" w:fill="FFFFFF"/>
        <w:rPr>
          <w:sz w:val="28"/>
          <w:szCs w:val="28"/>
        </w:rPr>
      </w:pPr>
      <w:r w:rsidRPr="00980214">
        <w:rPr>
          <w:sz w:val="28"/>
          <w:szCs w:val="28"/>
        </w:rPr>
        <w:t>Развивающая: развивать мелкую моторику рук, логическое мышление, воображение</w:t>
      </w:r>
    </w:p>
    <w:p w:rsidR="0095102A" w:rsidRPr="00980214" w:rsidRDefault="0095102A" w:rsidP="0095102A">
      <w:pPr>
        <w:shd w:val="clear" w:color="auto" w:fill="FFFFFF"/>
        <w:rPr>
          <w:sz w:val="28"/>
          <w:szCs w:val="28"/>
        </w:rPr>
      </w:pPr>
      <w:r w:rsidRPr="00980214">
        <w:rPr>
          <w:sz w:val="28"/>
          <w:szCs w:val="28"/>
        </w:rPr>
        <w:t>Воспитательная: воспитывать умение работать в малых группах</w:t>
      </w:r>
    </w:p>
    <w:p w:rsidR="0095102A" w:rsidRPr="00980214" w:rsidRDefault="0095102A" w:rsidP="0095102A">
      <w:pPr>
        <w:shd w:val="clear" w:color="auto" w:fill="FFFFFF"/>
        <w:rPr>
          <w:sz w:val="28"/>
          <w:szCs w:val="28"/>
        </w:rPr>
      </w:pPr>
      <w:r w:rsidRPr="00980214">
        <w:rPr>
          <w:b/>
          <w:sz w:val="28"/>
          <w:szCs w:val="28"/>
        </w:rPr>
        <w:t>Формы работы</w:t>
      </w:r>
      <w:r w:rsidRPr="00980214">
        <w:rPr>
          <w:sz w:val="28"/>
          <w:szCs w:val="28"/>
        </w:rPr>
        <w:t>: Фронтальная, индивидуальная, работа в малых группах</w:t>
      </w:r>
    </w:p>
    <w:p w:rsidR="00B36EA5" w:rsidRPr="00980214" w:rsidRDefault="0095102A" w:rsidP="0095102A">
      <w:pPr>
        <w:shd w:val="clear" w:color="auto" w:fill="FFFFFF"/>
        <w:rPr>
          <w:sz w:val="28"/>
          <w:szCs w:val="28"/>
        </w:rPr>
      </w:pPr>
      <w:r w:rsidRPr="00980214">
        <w:rPr>
          <w:b/>
          <w:sz w:val="28"/>
          <w:szCs w:val="28"/>
        </w:rPr>
        <w:t>Оборудование и материалы</w:t>
      </w:r>
      <w:r w:rsidRPr="00980214">
        <w:rPr>
          <w:sz w:val="28"/>
          <w:szCs w:val="28"/>
        </w:rPr>
        <w:t xml:space="preserve">: разноцветные прищепки, шаблоны геометрических фигур, коробочки с цифрами, фантики, разноцветные стаканчики, девочка – </w:t>
      </w:r>
      <w:proofErr w:type="spellStart"/>
      <w:r w:rsidRPr="00980214">
        <w:rPr>
          <w:sz w:val="28"/>
          <w:szCs w:val="28"/>
        </w:rPr>
        <w:t>Прищепочка</w:t>
      </w:r>
      <w:proofErr w:type="spellEnd"/>
      <w:r w:rsidRPr="00980214">
        <w:rPr>
          <w:sz w:val="28"/>
          <w:szCs w:val="28"/>
        </w:rPr>
        <w:t>, коробки с письмом.</w:t>
      </w:r>
    </w:p>
    <w:p w:rsidR="0095102A" w:rsidRPr="00980214" w:rsidRDefault="0095102A" w:rsidP="0095102A">
      <w:pPr>
        <w:shd w:val="clear" w:color="auto" w:fill="FFFFFF"/>
        <w:rPr>
          <w:sz w:val="28"/>
          <w:szCs w:val="28"/>
        </w:rPr>
      </w:pPr>
      <w:proofErr w:type="spellStart"/>
      <w:r w:rsidRPr="00980214">
        <w:rPr>
          <w:b/>
          <w:sz w:val="28"/>
          <w:szCs w:val="28"/>
        </w:rPr>
        <w:t>Билингвальный</w:t>
      </w:r>
      <w:proofErr w:type="spellEnd"/>
      <w:r w:rsidRPr="00980214">
        <w:rPr>
          <w:b/>
          <w:sz w:val="28"/>
          <w:szCs w:val="28"/>
        </w:rPr>
        <w:t xml:space="preserve"> компонент:</w:t>
      </w:r>
      <w:r w:rsidRPr="00980214">
        <w:rPr>
          <w:sz w:val="28"/>
          <w:szCs w:val="28"/>
        </w:rPr>
        <w:t xml:space="preserve"> прищепки – </w:t>
      </w:r>
      <w:proofErr w:type="spellStart"/>
      <w:r w:rsidRPr="00980214">
        <w:rPr>
          <w:sz w:val="28"/>
          <w:szCs w:val="28"/>
        </w:rPr>
        <w:t>қыстырғыш</w:t>
      </w:r>
      <w:proofErr w:type="spellEnd"/>
      <w:r w:rsidRPr="00980214">
        <w:rPr>
          <w:sz w:val="28"/>
          <w:szCs w:val="28"/>
        </w:rPr>
        <w:t xml:space="preserve">, </w:t>
      </w:r>
      <w:proofErr w:type="spellStart"/>
      <w:r w:rsidRPr="00980214">
        <w:rPr>
          <w:sz w:val="28"/>
          <w:szCs w:val="28"/>
        </w:rPr>
        <w:t>бір</w:t>
      </w:r>
      <w:proofErr w:type="spellEnd"/>
      <w:r w:rsidRPr="00980214">
        <w:rPr>
          <w:sz w:val="28"/>
          <w:szCs w:val="28"/>
        </w:rPr>
        <w:t xml:space="preserve"> – один, </w:t>
      </w:r>
      <w:proofErr w:type="spellStart"/>
      <w:r w:rsidRPr="00980214">
        <w:rPr>
          <w:sz w:val="28"/>
          <w:szCs w:val="28"/>
        </w:rPr>
        <w:t>екі</w:t>
      </w:r>
      <w:proofErr w:type="spellEnd"/>
      <w:r w:rsidRPr="00980214">
        <w:rPr>
          <w:sz w:val="28"/>
          <w:szCs w:val="28"/>
        </w:rPr>
        <w:t xml:space="preserve"> – два, </w:t>
      </w:r>
      <w:proofErr w:type="spellStart"/>
      <w:r w:rsidRPr="00980214">
        <w:rPr>
          <w:sz w:val="28"/>
          <w:szCs w:val="28"/>
        </w:rPr>
        <w:t>үш</w:t>
      </w:r>
      <w:proofErr w:type="spellEnd"/>
      <w:r w:rsidRPr="00980214">
        <w:rPr>
          <w:sz w:val="28"/>
          <w:szCs w:val="28"/>
        </w:rPr>
        <w:t xml:space="preserve"> – три, төрт – четыре, бес – пять, зима – қыс.</w:t>
      </w:r>
    </w:p>
    <w:p w:rsidR="00F00AD4" w:rsidRPr="00980214" w:rsidRDefault="00F00AD4" w:rsidP="00F00AD4">
      <w:pPr>
        <w:rPr>
          <w:bCs/>
          <w:sz w:val="28"/>
          <w:szCs w:val="28"/>
        </w:rPr>
      </w:pPr>
    </w:p>
    <w:p w:rsidR="006964F0" w:rsidRPr="00980214" w:rsidRDefault="006964F0" w:rsidP="006964F0">
      <w:pPr>
        <w:rPr>
          <w:bCs/>
          <w:sz w:val="28"/>
          <w:szCs w:val="28"/>
        </w:rPr>
      </w:pPr>
    </w:p>
    <w:tbl>
      <w:tblPr>
        <w:tblW w:w="11081" w:type="dxa"/>
        <w:tblInd w:w="84" w:type="dxa"/>
        <w:tblLayout w:type="fixed"/>
        <w:tblLook w:val="04A0" w:firstRow="1" w:lastRow="0" w:firstColumn="1" w:lastColumn="0" w:noHBand="0" w:noVBand="1"/>
      </w:tblPr>
      <w:tblGrid>
        <w:gridCol w:w="1464"/>
        <w:gridCol w:w="4683"/>
        <w:gridCol w:w="4934"/>
      </w:tblGrid>
      <w:tr w:rsidR="006964F0" w:rsidRPr="00980214" w:rsidTr="00F00AD4"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64F0" w:rsidRPr="00980214" w:rsidRDefault="006964F0">
            <w:pPr>
              <w:spacing w:line="276" w:lineRule="auto"/>
              <w:rPr>
                <w:b/>
                <w:sz w:val="28"/>
                <w:szCs w:val="28"/>
              </w:rPr>
            </w:pPr>
            <w:r w:rsidRPr="00980214">
              <w:rPr>
                <w:b/>
                <w:sz w:val="28"/>
                <w:szCs w:val="28"/>
                <w:lang w:val="kk-KZ"/>
              </w:rPr>
              <w:t>Этапы деятельности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64F0" w:rsidRPr="00980214" w:rsidRDefault="00980214" w:rsidP="00980214">
            <w:pPr>
              <w:snapToGrid w:val="0"/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kk-KZ"/>
              </w:rPr>
              <w:t>Запланированная деятельность</w:t>
            </w:r>
          </w:p>
        </w:tc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4F0" w:rsidRPr="00980214" w:rsidRDefault="006964F0">
            <w:pPr>
              <w:snapToGrid w:val="0"/>
              <w:spacing w:line="276" w:lineRule="auto"/>
              <w:rPr>
                <w:b/>
                <w:sz w:val="28"/>
                <w:szCs w:val="28"/>
              </w:rPr>
            </w:pPr>
            <w:r w:rsidRPr="00980214">
              <w:rPr>
                <w:b/>
                <w:color w:val="000000"/>
                <w:sz w:val="28"/>
                <w:szCs w:val="28"/>
                <w:lang w:val="kk-KZ"/>
              </w:rPr>
              <w:t xml:space="preserve">           </w:t>
            </w:r>
            <w:r w:rsidR="00980214">
              <w:rPr>
                <w:b/>
                <w:sz w:val="28"/>
                <w:szCs w:val="28"/>
                <w:lang w:val="kk-KZ"/>
              </w:rPr>
              <w:t>Ресурсы</w:t>
            </w:r>
          </w:p>
          <w:p w:rsidR="006964F0" w:rsidRPr="00980214" w:rsidRDefault="006964F0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</w:tr>
      <w:tr w:rsidR="006964F0" w:rsidRPr="00980214" w:rsidTr="00F00AD4">
        <w:trPr>
          <w:trHeight w:val="986"/>
        </w:trPr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64F0" w:rsidRPr="00980214" w:rsidRDefault="006964F0">
            <w:pPr>
              <w:spacing w:line="276" w:lineRule="auto"/>
              <w:rPr>
                <w:b/>
                <w:sz w:val="28"/>
                <w:szCs w:val="28"/>
              </w:rPr>
            </w:pPr>
            <w:r w:rsidRPr="00980214">
              <w:rPr>
                <w:b/>
                <w:sz w:val="28"/>
                <w:szCs w:val="28"/>
                <w:lang w:val="kk-KZ"/>
              </w:rPr>
              <w:t>Мотивационно-побудительный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4531E" w:rsidRPr="00980214" w:rsidRDefault="00F00AD4" w:rsidP="00F4531E">
            <w:pPr>
              <w:shd w:val="clear" w:color="auto" w:fill="FFFFFF"/>
              <w:rPr>
                <w:sz w:val="28"/>
                <w:szCs w:val="28"/>
              </w:rPr>
            </w:pPr>
            <w:r w:rsidRPr="00980214">
              <w:rPr>
                <w:sz w:val="28"/>
                <w:szCs w:val="28"/>
                <w:lang w:val="kk-KZ"/>
              </w:rPr>
              <w:t xml:space="preserve"> </w:t>
            </w:r>
            <w:r w:rsidR="00F4531E" w:rsidRPr="00980214">
              <w:rPr>
                <w:sz w:val="28"/>
                <w:szCs w:val="28"/>
              </w:rPr>
              <w:t>Приветствие «Солнце проснулось»</w:t>
            </w:r>
          </w:p>
          <w:p w:rsidR="008F10EA" w:rsidRPr="00980214" w:rsidRDefault="008F10EA" w:rsidP="008F10EA">
            <w:pPr>
              <w:shd w:val="clear" w:color="auto" w:fill="FFFFFF"/>
              <w:rPr>
                <w:sz w:val="28"/>
                <w:szCs w:val="28"/>
              </w:rPr>
            </w:pPr>
            <w:proofErr w:type="spellStart"/>
            <w:r w:rsidRPr="00980214">
              <w:rPr>
                <w:sz w:val="28"/>
                <w:szCs w:val="28"/>
              </w:rPr>
              <w:t>Мнемокартинка</w:t>
            </w:r>
            <w:proofErr w:type="spellEnd"/>
            <w:r w:rsidR="008E0380">
              <w:rPr>
                <w:sz w:val="28"/>
                <w:szCs w:val="28"/>
              </w:rPr>
              <w:t>: в</w:t>
            </w:r>
            <w:r w:rsidRPr="00980214">
              <w:rPr>
                <w:sz w:val="28"/>
                <w:szCs w:val="28"/>
              </w:rPr>
              <w:t>еревка</w:t>
            </w:r>
            <w:r w:rsidR="008E0380">
              <w:rPr>
                <w:sz w:val="28"/>
                <w:szCs w:val="28"/>
              </w:rPr>
              <w:t>,</w:t>
            </w:r>
            <w:r w:rsidRPr="00980214">
              <w:rPr>
                <w:sz w:val="28"/>
                <w:szCs w:val="28"/>
              </w:rPr>
              <w:t xml:space="preserve"> пальцы</w:t>
            </w:r>
            <w:r w:rsidR="008E0380">
              <w:rPr>
                <w:sz w:val="28"/>
                <w:szCs w:val="28"/>
              </w:rPr>
              <w:t xml:space="preserve">, </w:t>
            </w:r>
            <w:proofErr w:type="spellStart"/>
            <w:proofErr w:type="gramStart"/>
            <w:r w:rsidR="008E0380">
              <w:rPr>
                <w:sz w:val="28"/>
                <w:szCs w:val="28"/>
              </w:rPr>
              <w:t>прищепки,</w:t>
            </w:r>
            <w:r w:rsidRPr="00980214">
              <w:rPr>
                <w:sz w:val="28"/>
                <w:szCs w:val="28"/>
              </w:rPr>
              <w:t>одеяла</w:t>
            </w:r>
            <w:proofErr w:type="spellEnd"/>
            <w:proofErr w:type="gramEnd"/>
            <w:r w:rsidR="008E0380">
              <w:rPr>
                <w:sz w:val="28"/>
                <w:szCs w:val="28"/>
              </w:rPr>
              <w:t>.</w:t>
            </w:r>
          </w:p>
          <w:p w:rsidR="008F10EA" w:rsidRPr="00980214" w:rsidRDefault="008F10EA" w:rsidP="008F10EA">
            <w:pPr>
              <w:shd w:val="clear" w:color="auto" w:fill="FFFFFF"/>
              <w:rPr>
                <w:sz w:val="28"/>
                <w:szCs w:val="28"/>
              </w:rPr>
            </w:pPr>
            <w:r w:rsidRPr="00980214">
              <w:rPr>
                <w:sz w:val="28"/>
                <w:szCs w:val="28"/>
              </w:rPr>
              <w:t>Прищепки</w:t>
            </w:r>
          </w:p>
          <w:p w:rsidR="00B60B5D" w:rsidRDefault="008F10EA" w:rsidP="008F10EA">
            <w:pPr>
              <w:shd w:val="clear" w:color="auto" w:fill="FFFFFF"/>
              <w:rPr>
                <w:sz w:val="28"/>
                <w:szCs w:val="28"/>
              </w:rPr>
            </w:pPr>
            <w:r w:rsidRPr="00980214">
              <w:rPr>
                <w:sz w:val="28"/>
                <w:szCs w:val="28"/>
              </w:rPr>
              <w:t xml:space="preserve">Классификация по цветам </w:t>
            </w:r>
          </w:p>
          <w:p w:rsidR="008F10EA" w:rsidRPr="00980214" w:rsidRDefault="008F10EA" w:rsidP="008F10EA">
            <w:pPr>
              <w:shd w:val="clear" w:color="auto" w:fill="FFFFFF"/>
              <w:rPr>
                <w:sz w:val="28"/>
                <w:szCs w:val="28"/>
              </w:rPr>
            </w:pPr>
            <w:r w:rsidRPr="00980214">
              <w:rPr>
                <w:sz w:val="28"/>
                <w:szCs w:val="28"/>
              </w:rPr>
              <w:t>Карточки с цифрами (работа в малых группах)</w:t>
            </w:r>
          </w:p>
          <w:p w:rsidR="008F10EA" w:rsidRPr="00980214" w:rsidRDefault="008F10EA" w:rsidP="008F10EA">
            <w:pPr>
              <w:shd w:val="clear" w:color="auto" w:fill="FFFFFF"/>
              <w:rPr>
                <w:sz w:val="28"/>
                <w:szCs w:val="28"/>
              </w:rPr>
            </w:pPr>
            <w:r w:rsidRPr="00980214">
              <w:rPr>
                <w:sz w:val="28"/>
                <w:szCs w:val="28"/>
              </w:rPr>
              <w:t xml:space="preserve">Письмо </w:t>
            </w:r>
            <w:proofErr w:type="gramStart"/>
            <w:r w:rsidRPr="00980214">
              <w:rPr>
                <w:sz w:val="28"/>
                <w:szCs w:val="28"/>
              </w:rPr>
              <w:t>Здравствуйте</w:t>
            </w:r>
            <w:proofErr w:type="gramEnd"/>
            <w:r w:rsidRPr="00980214">
              <w:rPr>
                <w:sz w:val="28"/>
                <w:szCs w:val="28"/>
              </w:rPr>
              <w:t xml:space="preserve">, ребята! Жители страны </w:t>
            </w:r>
            <w:proofErr w:type="spellStart"/>
            <w:r w:rsidRPr="00980214">
              <w:rPr>
                <w:sz w:val="28"/>
                <w:szCs w:val="28"/>
              </w:rPr>
              <w:t>Прищепляндия</w:t>
            </w:r>
            <w:proofErr w:type="spellEnd"/>
            <w:r w:rsidRPr="00980214">
              <w:rPr>
                <w:sz w:val="28"/>
                <w:szCs w:val="28"/>
              </w:rPr>
              <w:t xml:space="preserve"> приглашают вас в гости. В нашей стране нет игрушек, но это не беда. Мы прекрасно обходимся без них. Мы научились замечательно играть с прищепками, считать, делать из них игрушки и хотим это вам показать. Ждем вас. А девочка –</w:t>
            </w:r>
            <w:proofErr w:type="spellStart"/>
            <w:r w:rsidRPr="00980214">
              <w:rPr>
                <w:sz w:val="28"/>
                <w:szCs w:val="28"/>
              </w:rPr>
              <w:t>прищепочка</w:t>
            </w:r>
            <w:proofErr w:type="spellEnd"/>
            <w:r w:rsidRPr="00980214">
              <w:rPr>
                <w:sz w:val="28"/>
                <w:szCs w:val="28"/>
              </w:rPr>
              <w:t xml:space="preserve"> с радостью встретит вас.</w:t>
            </w:r>
          </w:p>
          <w:p w:rsidR="006964F0" w:rsidRPr="00980214" w:rsidRDefault="006964F0" w:rsidP="00F4531E">
            <w:pPr>
              <w:pStyle w:val="a5"/>
              <w:rPr>
                <w:sz w:val="28"/>
                <w:szCs w:val="28"/>
              </w:rPr>
            </w:pPr>
          </w:p>
        </w:tc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4F0" w:rsidRDefault="008E0380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Мнемокартинки </w:t>
            </w:r>
          </w:p>
          <w:p w:rsidR="008E0380" w:rsidRDefault="008E0380">
            <w:pPr>
              <w:spacing w:line="276" w:lineRule="auto"/>
              <w:rPr>
                <w:sz w:val="28"/>
                <w:szCs w:val="28"/>
                <w:lang w:val="kk-KZ"/>
              </w:rPr>
            </w:pPr>
          </w:p>
          <w:p w:rsidR="008E0380" w:rsidRDefault="008E0380">
            <w:pPr>
              <w:spacing w:line="276" w:lineRule="auto"/>
              <w:rPr>
                <w:sz w:val="28"/>
                <w:szCs w:val="28"/>
                <w:lang w:val="kk-KZ"/>
              </w:rPr>
            </w:pPr>
          </w:p>
          <w:p w:rsidR="008E0380" w:rsidRDefault="008E0380">
            <w:pPr>
              <w:spacing w:line="276" w:lineRule="auto"/>
              <w:rPr>
                <w:sz w:val="28"/>
                <w:szCs w:val="28"/>
                <w:lang w:val="kk-KZ"/>
              </w:rPr>
            </w:pPr>
          </w:p>
          <w:p w:rsidR="008E0380" w:rsidRPr="00980214" w:rsidRDefault="008E0380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Карточки с цифрами </w:t>
            </w:r>
          </w:p>
          <w:p w:rsidR="006964F0" w:rsidRPr="00980214" w:rsidRDefault="006964F0">
            <w:pPr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6964F0" w:rsidRPr="00980214" w:rsidTr="00F00AD4">
        <w:trPr>
          <w:trHeight w:val="530"/>
        </w:trPr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964F0" w:rsidRPr="00980214" w:rsidRDefault="006964F0">
            <w:pPr>
              <w:spacing w:line="276" w:lineRule="auto"/>
              <w:rPr>
                <w:b/>
                <w:sz w:val="28"/>
                <w:szCs w:val="28"/>
              </w:rPr>
            </w:pPr>
            <w:r w:rsidRPr="00980214">
              <w:rPr>
                <w:b/>
                <w:sz w:val="28"/>
                <w:szCs w:val="28"/>
                <w:lang w:val="kk-KZ"/>
              </w:rPr>
              <w:t xml:space="preserve">Организационно-поисковый </w:t>
            </w:r>
          </w:p>
          <w:p w:rsidR="006964F0" w:rsidRPr="00980214" w:rsidRDefault="006964F0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6964F0" w:rsidRPr="00980214" w:rsidRDefault="006964F0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6964F0" w:rsidRPr="00980214" w:rsidRDefault="006964F0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6964F0" w:rsidRPr="00980214" w:rsidRDefault="006964F0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6964F0" w:rsidRPr="00980214" w:rsidRDefault="006964F0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6964F0" w:rsidRPr="00980214" w:rsidRDefault="006964F0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6964F0" w:rsidRPr="00980214" w:rsidRDefault="006964F0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6964F0" w:rsidRPr="00980214" w:rsidRDefault="006964F0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6964F0" w:rsidRPr="00980214" w:rsidRDefault="006964F0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10EA" w:rsidRPr="00980214" w:rsidRDefault="008F10EA" w:rsidP="008F10EA">
            <w:pPr>
              <w:shd w:val="clear" w:color="auto" w:fill="FFFFFF"/>
              <w:rPr>
                <w:sz w:val="28"/>
                <w:szCs w:val="28"/>
              </w:rPr>
            </w:pPr>
            <w:r w:rsidRPr="00980214">
              <w:rPr>
                <w:b/>
                <w:sz w:val="28"/>
                <w:szCs w:val="28"/>
              </w:rPr>
              <w:lastRenderedPageBreak/>
              <w:t>Игра</w:t>
            </w:r>
            <w:r w:rsidRPr="00980214">
              <w:rPr>
                <w:sz w:val="28"/>
                <w:szCs w:val="28"/>
              </w:rPr>
              <w:t xml:space="preserve"> «Придумай игрушку»</w:t>
            </w:r>
          </w:p>
          <w:p w:rsidR="008F10EA" w:rsidRPr="00980214" w:rsidRDefault="008F10EA" w:rsidP="008F10EA">
            <w:pPr>
              <w:shd w:val="clear" w:color="auto" w:fill="FFFFFF"/>
              <w:rPr>
                <w:sz w:val="28"/>
                <w:szCs w:val="28"/>
              </w:rPr>
            </w:pPr>
            <w:r w:rsidRPr="00980214">
              <w:rPr>
                <w:sz w:val="28"/>
                <w:szCs w:val="28"/>
              </w:rPr>
              <w:t xml:space="preserve"> Цель: развивать внимание, мышление. Ход игры: -Что вы </w:t>
            </w:r>
            <w:proofErr w:type="spellStart"/>
            <w:r w:rsidRPr="00980214">
              <w:rPr>
                <w:sz w:val="28"/>
                <w:szCs w:val="28"/>
              </w:rPr>
              <w:t>видете</w:t>
            </w:r>
            <w:proofErr w:type="spellEnd"/>
            <w:r w:rsidRPr="00980214">
              <w:rPr>
                <w:sz w:val="28"/>
                <w:szCs w:val="28"/>
              </w:rPr>
              <w:t xml:space="preserve"> на столе? (геометрические фигуры и прищепки) Давайте возьмем желтый круг и желтые прищепки и придумаем игрушку. (желтое солнце с лучиками) Теперь </w:t>
            </w:r>
            <w:r w:rsidRPr="00980214">
              <w:rPr>
                <w:sz w:val="28"/>
                <w:szCs w:val="28"/>
              </w:rPr>
              <w:lastRenderedPageBreak/>
              <w:t>давайте возьмем зеленый треугольник и зеленые прищепки и придумаем игрушку. (зеленая елочка) Давайте возьмем красный овал и красные прищепки и придумаем игрушку. (рыбка) Давайте возьмем синий прямоугольник и синие прищепки и придумаем игрушку. (стол)  </w:t>
            </w:r>
          </w:p>
          <w:p w:rsidR="008F10EA" w:rsidRPr="00980214" w:rsidRDefault="008F10EA" w:rsidP="008F10EA">
            <w:pPr>
              <w:shd w:val="clear" w:color="auto" w:fill="FFFFFF"/>
              <w:rPr>
                <w:b/>
                <w:sz w:val="28"/>
                <w:szCs w:val="28"/>
              </w:rPr>
            </w:pPr>
            <w:proofErr w:type="spellStart"/>
            <w:r w:rsidRPr="00980214">
              <w:rPr>
                <w:b/>
                <w:sz w:val="28"/>
                <w:szCs w:val="28"/>
              </w:rPr>
              <w:t>Физминутка</w:t>
            </w:r>
            <w:proofErr w:type="spellEnd"/>
            <w:r w:rsidRPr="00980214">
              <w:rPr>
                <w:b/>
                <w:sz w:val="28"/>
                <w:szCs w:val="28"/>
              </w:rPr>
              <w:t xml:space="preserve"> </w:t>
            </w:r>
          </w:p>
          <w:p w:rsidR="008F10EA" w:rsidRPr="00980214" w:rsidRDefault="008F10EA" w:rsidP="008F10E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980214">
              <w:rPr>
                <w:sz w:val="28"/>
                <w:szCs w:val="28"/>
              </w:rPr>
              <w:t xml:space="preserve">Здравствуй Зимушка-зима!            </w:t>
            </w:r>
          </w:p>
          <w:p w:rsidR="008F10EA" w:rsidRPr="00980214" w:rsidRDefault="008F10EA" w:rsidP="008F10E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980214">
              <w:rPr>
                <w:sz w:val="28"/>
                <w:szCs w:val="28"/>
              </w:rPr>
              <w:t>Что в подарок принесла?          </w:t>
            </w:r>
          </w:p>
          <w:p w:rsidR="008F10EA" w:rsidRPr="00980214" w:rsidRDefault="008F10EA" w:rsidP="008F10E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980214">
              <w:rPr>
                <w:sz w:val="28"/>
                <w:szCs w:val="28"/>
              </w:rPr>
              <w:t>Белый снег пушистый,            </w:t>
            </w:r>
          </w:p>
          <w:p w:rsidR="008F10EA" w:rsidRPr="00980214" w:rsidRDefault="008F10EA" w:rsidP="008F10E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980214">
              <w:rPr>
                <w:sz w:val="28"/>
                <w:szCs w:val="28"/>
              </w:rPr>
              <w:t>Иней серебристый                     </w:t>
            </w:r>
          </w:p>
          <w:p w:rsidR="008F10EA" w:rsidRPr="00980214" w:rsidRDefault="008F10EA" w:rsidP="008F10E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980214">
              <w:rPr>
                <w:sz w:val="28"/>
                <w:szCs w:val="28"/>
              </w:rPr>
              <w:t xml:space="preserve"> Лыжи, санки и коньки,             </w:t>
            </w:r>
          </w:p>
          <w:p w:rsidR="008F10EA" w:rsidRPr="00980214" w:rsidRDefault="008F10EA" w:rsidP="008F10E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980214">
              <w:rPr>
                <w:sz w:val="28"/>
                <w:szCs w:val="28"/>
              </w:rPr>
              <w:t xml:space="preserve"> И на ёлке огоньки!    </w:t>
            </w:r>
          </w:p>
          <w:p w:rsidR="008F10EA" w:rsidRPr="00980214" w:rsidRDefault="008F10EA" w:rsidP="008F10EA">
            <w:pPr>
              <w:shd w:val="clear" w:color="auto" w:fill="FFFFFF"/>
              <w:rPr>
                <w:sz w:val="28"/>
                <w:szCs w:val="28"/>
              </w:rPr>
            </w:pPr>
            <w:r w:rsidRPr="00980214">
              <w:rPr>
                <w:b/>
                <w:sz w:val="28"/>
                <w:szCs w:val="28"/>
              </w:rPr>
              <w:t>Игра</w:t>
            </w:r>
            <w:r w:rsidRPr="00980214">
              <w:rPr>
                <w:sz w:val="28"/>
                <w:szCs w:val="28"/>
              </w:rPr>
              <w:t xml:space="preserve"> «Разложи конфетки» </w:t>
            </w:r>
          </w:p>
          <w:p w:rsidR="008F10EA" w:rsidRPr="00980214" w:rsidRDefault="008F10EA" w:rsidP="008F10EA">
            <w:pPr>
              <w:shd w:val="clear" w:color="auto" w:fill="FFFFFF"/>
              <w:rPr>
                <w:sz w:val="28"/>
                <w:szCs w:val="28"/>
              </w:rPr>
            </w:pPr>
            <w:r w:rsidRPr="00980214">
              <w:rPr>
                <w:sz w:val="28"/>
                <w:szCs w:val="28"/>
              </w:rPr>
              <w:t>Цель: разложить конфеты соответственно по цифрам.</w:t>
            </w:r>
          </w:p>
          <w:p w:rsidR="008F10EA" w:rsidRPr="00980214" w:rsidRDefault="008F10EA" w:rsidP="008F10EA">
            <w:pPr>
              <w:shd w:val="clear" w:color="auto" w:fill="FFFFFF"/>
              <w:rPr>
                <w:sz w:val="28"/>
                <w:szCs w:val="28"/>
              </w:rPr>
            </w:pPr>
            <w:r w:rsidRPr="00980214">
              <w:rPr>
                <w:sz w:val="28"/>
                <w:szCs w:val="28"/>
              </w:rPr>
              <w:t xml:space="preserve"> Ход игры: у вас на столах коробочки с цифрами и вкусные конфеты. Вы должны разложить конфеты соответственно по цифрам. А раскладывать конфетки будем с </w:t>
            </w:r>
            <w:proofErr w:type="spellStart"/>
            <w:r w:rsidRPr="00980214">
              <w:rPr>
                <w:sz w:val="28"/>
                <w:szCs w:val="28"/>
              </w:rPr>
              <w:t>помошью</w:t>
            </w:r>
            <w:proofErr w:type="spellEnd"/>
            <w:r w:rsidRPr="00980214">
              <w:rPr>
                <w:sz w:val="28"/>
                <w:szCs w:val="28"/>
              </w:rPr>
              <w:t xml:space="preserve"> прищепок.</w:t>
            </w:r>
          </w:p>
          <w:p w:rsidR="00C57588" w:rsidRPr="00980214" w:rsidRDefault="00C57588" w:rsidP="008F10EA">
            <w:pPr>
              <w:pStyle w:val="a5"/>
              <w:rPr>
                <w:b/>
                <w:sz w:val="28"/>
                <w:szCs w:val="28"/>
              </w:rPr>
            </w:pPr>
          </w:p>
        </w:tc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64F0" w:rsidRPr="00980214" w:rsidRDefault="00F00AD4">
            <w:pPr>
              <w:spacing w:line="276" w:lineRule="auto"/>
              <w:rPr>
                <w:sz w:val="28"/>
                <w:szCs w:val="28"/>
                <w:lang w:val="kk-KZ"/>
              </w:rPr>
            </w:pPr>
            <w:r w:rsidRPr="00980214">
              <w:rPr>
                <w:sz w:val="28"/>
                <w:szCs w:val="28"/>
                <w:lang w:val="kk-KZ"/>
              </w:rPr>
              <w:lastRenderedPageBreak/>
              <w:t xml:space="preserve"> </w:t>
            </w:r>
          </w:p>
          <w:p w:rsidR="00316080" w:rsidRPr="00980214" w:rsidRDefault="008E0380">
            <w:pPr>
              <w:spacing w:line="276" w:lineRule="auto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Геометрические  фигуры</w:t>
            </w:r>
            <w:proofErr w:type="gramEnd"/>
            <w:r>
              <w:rPr>
                <w:sz w:val="28"/>
                <w:szCs w:val="28"/>
              </w:rPr>
              <w:t xml:space="preserve"> разных цветов , </w:t>
            </w:r>
            <w:proofErr w:type="spellStart"/>
            <w:r>
              <w:rPr>
                <w:sz w:val="28"/>
                <w:szCs w:val="28"/>
              </w:rPr>
              <w:t>пришепки</w:t>
            </w:r>
            <w:proofErr w:type="spellEnd"/>
          </w:p>
          <w:p w:rsidR="00316080" w:rsidRPr="00980214" w:rsidRDefault="00316080">
            <w:pPr>
              <w:spacing w:line="276" w:lineRule="auto"/>
              <w:rPr>
                <w:sz w:val="28"/>
                <w:szCs w:val="28"/>
              </w:rPr>
            </w:pPr>
          </w:p>
          <w:p w:rsidR="00316080" w:rsidRPr="00980214" w:rsidRDefault="00316080">
            <w:pPr>
              <w:spacing w:line="276" w:lineRule="auto"/>
              <w:rPr>
                <w:sz w:val="28"/>
                <w:szCs w:val="28"/>
              </w:rPr>
            </w:pPr>
          </w:p>
          <w:p w:rsidR="00316080" w:rsidRPr="00980214" w:rsidRDefault="00316080">
            <w:pPr>
              <w:spacing w:line="276" w:lineRule="auto"/>
              <w:rPr>
                <w:sz w:val="28"/>
                <w:szCs w:val="28"/>
              </w:rPr>
            </w:pPr>
          </w:p>
          <w:p w:rsidR="006964F0" w:rsidRPr="00980214" w:rsidRDefault="006964F0">
            <w:pPr>
              <w:spacing w:line="276" w:lineRule="auto"/>
              <w:rPr>
                <w:sz w:val="28"/>
                <w:szCs w:val="28"/>
              </w:rPr>
            </w:pPr>
            <w:r w:rsidRPr="00980214">
              <w:rPr>
                <w:sz w:val="28"/>
                <w:szCs w:val="28"/>
              </w:rPr>
              <w:br/>
            </w:r>
          </w:p>
          <w:p w:rsidR="00EE16B7" w:rsidRPr="00980214" w:rsidRDefault="00EE16B7" w:rsidP="00316080">
            <w:pPr>
              <w:pStyle w:val="a5"/>
              <w:rPr>
                <w:sz w:val="28"/>
                <w:szCs w:val="28"/>
              </w:rPr>
            </w:pPr>
          </w:p>
          <w:p w:rsidR="006964F0" w:rsidRPr="00980214" w:rsidRDefault="006964F0">
            <w:pPr>
              <w:snapToGrid w:val="0"/>
              <w:spacing w:line="276" w:lineRule="auto"/>
              <w:rPr>
                <w:sz w:val="28"/>
                <w:szCs w:val="28"/>
                <w:lang w:val="kk-KZ"/>
              </w:rPr>
            </w:pPr>
          </w:p>
          <w:p w:rsidR="006964F0" w:rsidRPr="00980214" w:rsidRDefault="006964F0">
            <w:pPr>
              <w:snapToGrid w:val="0"/>
              <w:spacing w:line="276" w:lineRule="auto"/>
              <w:rPr>
                <w:sz w:val="28"/>
                <w:szCs w:val="28"/>
                <w:lang w:val="kk-KZ"/>
              </w:rPr>
            </w:pPr>
          </w:p>
          <w:p w:rsidR="008F10EA" w:rsidRPr="00980214" w:rsidRDefault="008F10EA" w:rsidP="008F10EA">
            <w:pPr>
              <w:spacing w:line="276" w:lineRule="auto"/>
              <w:rPr>
                <w:sz w:val="28"/>
                <w:szCs w:val="28"/>
              </w:rPr>
            </w:pPr>
          </w:p>
          <w:p w:rsidR="008F10EA" w:rsidRPr="00980214" w:rsidRDefault="008F10EA" w:rsidP="008F10EA">
            <w:pPr>
              <w:spacing w:line="276" w:lineRule="auto"/>
              <w:rPr>
                <w:sz w:val="28"/>
                <w:szCs w:val="28"/>
              </w:rPr>
            </w:pPr>
          </w:p>
          <w:p w:rsidR="008F10EA" w:rsidRPr="00980214" w:rsidRDefault="008F10EA" w:rsidP="008F10EA">
            <w:pPr>
              <w:spacing w:line="276" w:lineRule="auto"/>
              <w:rPr>
                <w:sz w:val="28"/>
                <w:szCs w:val="28"/>
              </w:rPr>
            </w:pPr>
          </w:p>
          <w:p w:rsidR="006964F0" w:rsidRPr="00980214" w:rsidRDefault="006964F0">
            <w:pPr>
              <w:snapToGrid w:val="0"/>
              <w:spacing w:line="276" w:lineRule="auto"/>
              <w:rPr>
                <w:sz w:val="28"/>
                <w:szCs w:val="28"/>
                <w:lang w:val="kk-KZ"/>
              </w:rPr>
            </w:pPr>
          </w:p>
          <w:p w:rsidR="006964F0" w:rsidRPr="00980214" w:rsidRDefault="006964F0">
            <w:pPr>
              <w:snapToGrid w:val="0"/>
              <w:spacing w:line="276" w:lineRule="auto"/>
              <w:rPr>
                <w:sz w:val="28"/>
                <w:szCs w:val="28"/>
                <w:lang w:val="kk-KZ"/>
              </w:rPr>
            </w:pPr>
          </w:p>
          <w:p w:rsidR="006964F0" w:rsidRPr="00980214" w:rsidRDefault="006964F0">
            <w:pPr>
              <w:snapToGrid w:val="0"/>
              <w:spacing w:line="276" w:lineRule="auto"/>
              <w:rPr>
                <w:sz w:val="28"/>
                <w:szCs w:val="28"/>
                <w:lang w:val="kk-KZ"/>
              </w:rPr>
            </w:pPr>
          </w:p>
          <w:p w:rsidR="006964F0" w:rsidRPr="00980214" w:rsidRDefault="006964F0">
            <w:pPr>
              <w:snapToGrid w:val="0"/>
              <w:spacing w:line="276" w:lineRule="auto"/>
              <w:rPr>
                <w:sz w:val="28"/>
                <w:szCs w:val="28"/>
                <w:lang w:val="kk-KZ"/>
              </w:rPr>
            </w:pPr>
          </w:p>
          <w:p w:rsidR="008E0380" w:rsidRDefault="008E0380" w:rsidP="008F10EA">
            <w:pPr>
              <w:shd w:val="clear" w:color="auto" w:fill="FFFFFF"/>
              <w:rPr>
                <w:sz w:val="28"/>
                <w:szCs w:val="28"/>
              </w:rPr>
            </w:pPr>
          </w:p>
          <w:p w:rsidR="008E0380" w:rsidRDefault="008E0380" w:rsidP="008F10EA">
            <w:pPr>
              <w:shd w:val="clear" w:color="auto" w:fill="FFFFFF"/>
              <w:rPr>
                <w:sz w:val="28"/>
                <w:szCs w:val="28"/>
              </w:rPr>
            </w:pPr>
          </w:p>
          <w:p w:rsidR="008E0380" w:rsidRDefault="008E0380" w:rsidP="008F10EA">
            <w:pPr>
              <w:shd w:val="clear" w:color="auto" w:fill="FFFFFF"/>
              <w:rPr>
                <w:sz w:val="28"/>
                <w:szCs w:val="28"/>
              </w:rPr>
            </w:pPr>
          </w:p>
          <w:p w:rsidR="006964F0" w:rsidRPr="00980214" w:rsidRDefault="008E0380" w:rsidP="008F10EA">
            <w:pPr>
              <w:snapToGrid w:val="0"/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 xml:space="preserve">Конфетки и </w:t>
            </w:r>
            <w:proofErr w:type="spellStart"/>
            <w:r>
              <w:rPr>
                <w:sz w:val="28"/>
                <w:szCs w:val="28"/>
              </w:rPr>
              <w:t>пришепки</w:t>
            </w:r>
            <w:proofErr w:type="spellEnd"/>
            <w:r w:rsidR="008F10EA" w:rsidRPr="00980214">
              <w:rPr>
                <w:sz w:val="28"/>
                <w:szCs w:val="28"/>
              </w:rPr>
              <w:t>.</w:t>
            </w:r>
          </w:p>
          <w:p w:rsidR="006964F0" w:rsidRPr="00980214" w:rsidRDefault="006964F0">
            <w:pPr>
              <w:snapToGrid w:val="0"/>
              <w:spacing w:line="276" w:lineRule="auto"/>
              <w:rPr>
                <w:sz w:val="28"/>
                <w:szCs w:val="28"/>
                <w:lang w:val="kk-KZ"/>
              </w:rPr>
            </w:pPr>
          </w:p>
          <w:p w:rsidR="006964F0" w:rsidRPr="00980214" w:rsidRDefault="00F00AD4">
            <w:pPr>
              <w:snapToGrid w:val="0"/>
              <w:spacing w:line="276" w:lineRule="auto"/>
              <w:rPr>
                <w:sz w:val="28"/>
                <w:szCs w:val="28"/>
                <w:lang w:val="kk-KZ"/>
              </w:rPr>
            </w:pPr>
            <w:r w:rsidRPr="00980214">
              <w:rPr>
                <w:sz w:val="28"/>
                <w:szCs w:val="28"/>
                <w:lang w:val="kk-KZ"/>
              </w:rPr>
              <w:t xml:space="preserve"> </w:t>
            </w:r>
          </w:p>
          <w:p w:rsidR="00C57588" w:rsidRPr="00980214" w:rsidRDefault="00C57588" w:rsidP="00C57588">
            <w:pPr>
              <w:pStyle w:val="a5"/>
              <w:rPr>
                <w:sz w:val="28"/>
                <w:szCs w:val="28"/>
                <w:lang w:val="kk-KZ"/>
              </w:rPr>
            </w:pPr>
          </w:p>
          <w:p w:rsidR="00810F91" w:rsidRPr="00980214" w:rsidRDefault="00810F91" w:rsidP="008F10EA">
            <w:pPr>
              <w:snapToGrid w:val="0"/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  <w:tr w:rsidR="006964F0" w:rsidRPr="00980214" w:rsidTr="00F00AD4"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964F0" w:rsidRPr="00980214" w:rsidRDefault="00EA0471">
            <w:pPr>
              <w:spacing w:line="276" w:lineRule="auto"/>
              <w:rPr>
                <w:b/>
                <w:sz w:val="28"/>
                <w:szCs w:val="28"/>
              </w:rPr>
            </w:pPr>
            <w:r w:rsidRPr="00980214">
              <w:rPr>
                <w:b/>
                <w:sz w:val="28"/>
                <w:szCs w:val="28"/>
                <w:lang w:val="kk-KZ"/>
              </w:rPr>
              <w:lastRenderedPageBreak/>
              <w:t>Рефлексивно-корриг</w:t>
            </w:r>
            <w:r w:rsidR="006964F0" w:rsidRPr="00980214">
              <w:rPr>
                <w:b/>
                <w:sz w:val="28"/>
                <w:szCs w:val="28"/>
                <w:lang w:val="kk-KZ"/>
              </w:rPr>
              <w:t xml:space="preserve">ирующий </w:t>
            </w:r>
          </w:p>
        </w:tc>
        <w:tc>
          <w:tcPr>
            <w:tcW w:w="4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8F10EA" w:rsidRPr="00980214" w:rsidRDefault="008F10EA" w:rsidP="008F10EA">
            <w:pPr>
              <w:shd w:val="clear" w:color="auto" w:fill="FFFFFF"/>
              <w:rPr>
                <w:sz w:val="28"/>
                <w:szCs w:val="28"/>
              </w:rPr>
            </w:pPr>
            <w:r w:rsidRPr="00980214">
              <w:rPr>
                <w:sz w:val="28"/>
                <w:szCs w:val="28"/>
              </w:rPr>
              <w:t>В подарок воздушные шарики</w:t>
            </w:r>
          </w:p>
          <w:p w:rsidR="006964F0" w:rsidRPr="00980214" w:rsidRDefault="006964F0" w:rsidP="008F10EA">
            <w:pPr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4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0AD4" w:rsidRPr="00980214" w:rsidRDefault="008E0380">
            <w:pPr>
              <w:spacing w:line="276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Воздушные шарики</w:t>
            </w:r>
          </w:p>
          <w:p w:rsidR="00F00AD4" w:rsidRPr="00980214" w:rsidRDefault="00F00AD4">
            <w:pPr>
              <w:spacing w:line="276" w:lineRule="auto"/>
              <w:rPr>
                <w:sz w:val="28"/>
                <w:szCs w:val="28"/>
                <w:lang w:val="kk-KZ"/>
              </w:rPr>
            </w:pPr>
          </w:p>
          <w:p w:rsidR="00F00AD4" w:rsidRPr="00980214" w:rsidRDefault="00F00AD4">
            <w:pPr>
              <w:spacing w:line="276" w:lineRule="auto"/>
              <w:rPr>
                <w:sz w:val="28"/>
                <w:szCs w:val="28"/>
                <w:lang w:val="kk-KZ"/>
              </w:rPr>
            </w:pPr>
          </w:p>
          <w:p w:rsidR="00F00AD4" w:rsidRPr="00980214" w:rsidRDefault="00F00AD4">
            <w:pPr>
              <w:spacing w:line="276" w:lineRule="auto"/>
              <w:rPr>
                <w:sz w:val="28"/>
                <w:szCs w:val="28"/>
                <w:lang w:val="kk-KZ"/>
              </w:rPr>
            </w:pPr>
          </w:p>
          <w:p w:rsidR="00F00AD4" w:rsidRPr="00980214" w:rsidRDefault="00F00AD4">
            <w:pPr>
              <w:spacing w:line="276" w:lineRule="auto"/>
              <w:rPr>
                <w:sz w:val="28"/>
                <w:szCs w:val="28"/>
                <w:lang w:val="kk-KZ"/>
              </w:rPr>
            </w:pPr>
          </w:p>
        </w:tc>
      </w:tr>
    </w:tbl>
    <w:p w:rsidR="006964F0" w:rsidRPr="00980214" w:rsidRDefault="006964F0" w:rsidP="006964F0">
      <w:pPr>
        <w:rPr>
          <w:b/>
          <w:color w:val="000000"/>
          <w:sz w:val="28"/>
          <w:szCs w:val="28"/>
          <w:u w:val="single"/>
          <w:lang w:val="kk-KZ"/>
        </w:rPr>
      </w:pPr>
    </w:p>
    <w:p w:rsidR="00F00AD4" w:rsidRPr="00980214" w:rsidRDefault="00F00AD4" w:rsidP="00BF7B6A">
      <w:pPr>
        <w:tabs>
          <w:tab w:val="left" w:pos="3000"/>
        </w:tabs>
        <w:rPr>
          <w:sz w:val="28"/>
          <w:szCs w:val="28"/>
        </w:rPr>
      </w:pPr>
      <w:r w:rsidRPr="00980214">
        <w:rPr>
          <w:b/>
          <w:bCs/>
          <w:sz w:val="28"/>
          <w:szCs w:val="28"/>
        </w:rPr>
        <w:t>Ожидаемый результат:</w:t>
      </w:r>
    </w:p>
    <w:p w:rsidR="00BF11C2" w:rsidRPr="00980214" w:rsidRDefault="00980214" w:rsidP="00BF11C2">
      <w:pPr>
        <w:shd w:val="clear" w:color="auto" w:fill="FFFFFF"/>
        <w:rPr>
          <w:sz w:val="28"/>
          <w:szCs w:val="28"/>
        </w:rPr>
      </w:pPr>
      <w:r>
        <w:rPr>
          <w:b/>
          <w:sz w:val="28"/>
          <w:szCs w:val="28"/>
        </w:rPr>
        <w:t>Воспроизводят</w:t>
      </w:r>
      <w:r w:rsidR="00BF11C2" w:rsidRPr="00980214">
        <w:rPr>
          <w:sz w:val="28"/>
          <w:szCs w:val="28"/>
        </w:rPr>
        <w:t>: название знакомых предметов</w:t>
      </w:r>
    </w:p>
    <w:p w:rsidR="00BF11C2" w:rsidRPr="00980214" w:rsidRDefault="00BF11C2" w:rsidP="00BF11C2">
      <w:pPr>
        <w:shd w:val="clear" w:color="auto" w:fill="FFFFFF"/>
        <w:rPr>
          <w:sz w:val="28"/>
          <w:szCs w:val="28"/>
        </w:rPr>
      </w:pPr>
      <w:r w:rsidRPr="00980214">
        <w:rPr>
          <w:sz w:val="28"/>
          <w:szCs w:val="28"/>
        </w:rPr>
        <w:t xml:space="preserve"> </w:t>
      </w:r>
      <w:r w:rsidR="008E0380">
        <w:rPr>
          <w:b/>
          <w:sz w:val="28"/>
          <w:szCs w:val="28"/>
        </w:rPr>
        <w:t>Понимают</w:t>
      </w:r>
      <w:r w:rsidRPr="00980214">
        <w:rPr>
          <w:b/>
          <w:sz w:val="28"/>
          <w:szCs w:val="28"/>
        </w:rPr>
        <w:t>:</w:t>
      </w:r>
      <w:r w:rsidRPr="00980214">
        <w:rPr>
          <w:sz w:val="28"/>
          <w:szCs w:val="28"/>
        </w:rPr>
        <w:t xml:space="preserve"> </w:t>
      </w:r>
      <w:r w:rsidR="008E0380" w:rsidRPr="00980214">
        <w:rPr>
          <w:sz w:val="28"/>
          <w:szCs w:val="28"/>
        </w:rPr>
        <w:t>действие с предметами, понимать и обобщать слова</w:t>
      </w:r>
    </w:p>
    <w:p w:rsidR="00487D11" w:rsidRPr="00980214" w:rsidRDefault="008E0380" w:rsidP="008E0380">
      <w:pPr>
        <w:shd w:val="clear" w:color="auto" w:fill="FFFFFF"/>
        <w:rPr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Применяют</w:t>
      </w:r>
      <w:r w:rsidR="00BF11C2" w:rsidRPr="00980214">
        <w:rPr>
          <w:b/>
          <w:sz w:val="28"/>
          <w:szCs w:val="28"/>
        </w:rPr>
        <w:t>:</w:t>
      </w:r>
      <w:r w:rsidRPr="00980214">
        <w:rPr>
          <w:sz w:val="28"/>
          <w:szCs w:val="28"/>
        </w:rPr>
        <w:t>взаимодействие</w:t>
      </w:r>
      <w:proofErr w:type="spellEnd"/>
      <w:proofErr w:type="gramEnd"/>
      <w:r w:rsidRPr="00980214">
        <w:rPr>
          <w:sz w:val="28"/>
          <w:szCs w:val="28"/>
        </w:rPr>
        <w:t xml:space="preserve"> в игре</w:t>
      </w:r>
    </w:p>
    <w:sectPr w:rsidR="00487D11" w:rsidRPr="00980214" w:rsidSect="006964F0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A82DAC"/>
    <w:multiLevelType w:val="hybridMultilevel"/>
    <w:tmpl w:val="61E281DC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964F0"/>
    <w:rsid w:val="0000085A"/>
    <w:rsid w:val="000020D1"/>
    <w:rsid w:val="000036F9"/>
    <w:rsid w:val="00012592"/>
    <w:rsid w:val="00012D60"/>
    <w:rsid w:val="00013F4C"/>
    <w:rsid w:val="000200F7"/>
    <w:rsid w:val="000222CE"/>
    <w:rsid w:val="000241D5"/>
    <w:rsid w:val="00025336"/>
    <w:rsid w:val="0002619B"/>
    <w:rsid w:val="00027FCB"/>
    <w:rsid w:val="000307D4"/>
    <w:rsid w:val="00031FA5"/>
    <w:rsid w:val="00032D7D"/>
    <w:rsid w:val="00036D58"/>
    <w:rsid w:val="00041021"/>
    <w:rsid w:val="000419A3"/>
    <w:rsid w:val="0004704B"/>
    <w:rsid w:val="000471EB"/>
    <w:rsid w:val="00050B18"/>
    <w:rsid w:val="00050BBD"/>
    <w:rsid w:val="000550FE"/>
    <w:rsid w:val="0006389D"/>
    <w:rsid w:val="00063B7D"/>
    <w:rsid w:val="00063E1D"/>
    <w:rsid w:val="00063F2F"/>
    <w:rsid w:val="00064EB1"/>
    <w:rsid w:val="000667CA"/>
    <w:rsid w:val="000726A3"/>
    <w:rsid w:val="00072F1A"/>
    <w:rsid w:val="00082E6C"/>
    <w:rsid w:val="0008324A"/>
    <w:rsid w:val="000833F6"/>
    <w:rsid w:val="00083903"/>
    <w:rsid w:val="00084920"/>
    <w:rsid w:val="00087D7C"/>
    <w:rsid w:val="00090C00"/>
    <w:rsid w:val="00091F97"/>
    <w:rsid w:val="00092D83"/>
    <w:rsid w:val="00094073"/>
    <w:rsid w:val="00094E99"/>
    <w:rsid w:val="0009552B"/>
    <w:rsid w:val="000966E4"/>
    <w:rsid w:val="000A1201"/>
    <w:rsid w:val="000A2E1A"/>
    <w:rsid w:val="000A5921"/>
    <w:rsid w:val="000A5C58"/>
    <w:rsid w:val="000A5E11"/>
    <w:rsid w:val="000A5FCD"/>
    <w:rsid w:val="000A78E4"/>
    <w:rsid w:val="000B07BA"/>
    <w:rsid w:val="000B3640"/>
    <w:rsid w:val="000B3C19"/>
    <w:rsid w:val="000B7544"/>
    <w:rsid w:val="000B76E9"/>
    <w:rsid w:val="000C7DEC"/>
    <w:rsid w:val="000D25CD"/>
    <w:rsid w:val="000D2644"/>
    <w:rsid w:val="000D2700"/>
    <w:rsid w:val="000D4C6E"/>
    <w:rsid w:val="000D4F82"/>
    <w:rsid w:val="000D7B4F"/>
    <w:rsid w:val="000E4D4F"/>
    <w:rsid w:val="000E5623"/>
    <w:rsid w:val="000E6430"/>
    <w:rsid w:val="000E7065"/>
    <w:rsid w:val="000F1880"/>
    <w:rsid w:val="000F4B03"/>
    <w:rsid w:val="000F4C8C"/>
    <w:rsid w:val="000F6CCB"/>
    <w:rsid w:val="000F74D9"/>
    <w:rsid w:val="001045F7"/>
    <w:rsid w:val="00110822"/>
    <w:rsid w:val="001111E2"/>
    <w:rsid w:val="00113C8D"/>
    <w:rsid w:val="001151E7"/>
    <w:rsid w:val="00115F14"/>
    <w:rsid w:val="00117347"/>
    <w:rsid w:val="00120AA7"/>
    <w:rsid w:val="00120D77"/>
    <w:rsid w:val="001219A1"/>
    <w:rsid w:val="00122A22"/>
    <w:rsid w:val="00125DFB"/>
    <w:rsid w:val="0012629D"/>
    <w:rsid w:val="001268FF"/>
    <w:rsid w:val="001307D5"/>
    <w:rsid w:val="00131DAA"/>
    <w:rsid w:val="00133AD2"/>
    <w:rsid w:val="0013610A"/>
    <w:rsid w:val="0013621B"/>
    <w:rsid w:val="00136E5A"/>
    <w:rsid w:val="001371CB"/>
    <w:rsid w:val="001413A1"/>
    <w:rsid w:val="00143E3A"/>
    <w:rsid w:val="00146BFB"/>
    <w:rsid w:val="00150540"/>
    <w:rsid w:val="00153132"/>
    <w:rsid w:val="0015334B"/>
    <w:rsid w:val="00153645"/>
    <w:rsid w:val="0015570D"/>
    <w:rsid w:val="00157B34"/>
    <w:rsid w:val="00161AE7"/>
    <w:rsid w:val="001630B3"/>
    <w:rsid w:val="001633F5"/>
    <w:rsid w:val="00164157"/>
    <w:rsid w:val="001641F5"/>
    <w:rsid w:val="00165F7D"/>
    <w:rsid w:val="0016717B"/>
    <w:rsid w:val="00167C47"/>
    <w:rsid w:val="00167DC9"/>
    <w:rsid w:val="00167F4F"/>
    <w:rsid w:val="001710E5"/>
    <w:rsid w:val="00172C1A"/>
    <w:rsid w:val="001733A3"/>
    <w:rsid w:val="001749B8"/>
    <w:rsid w:val="001762DE"/>
    <w:rsid w:val="00176864"/>
    <w:rsid w:val="00177EDC"/>
    <w:rsid w:val="00182BA7"/>
    <w:rsid w:val="00186F5E"/>
    <w:rsid w:val="00187A7D"/>
    <w:rsid w:val="00190A94"/>
    <w:rsid w:val="00192485"/>
    <w:rsid w:val="00193375"/>
    <w:rsid w:val="001940F9"/>
    <w:rsid w:val="00195F9E"/>
    <w:rsid w:val="001A14FA"/>
    <w:rsid w:val="001B4FD6"/>
    <w:rsid w:val="001B5B81"/>
    <w:rsid w:val="001B7F6F"/>
    <w:rsid w:val="001C0F2F"/>
    <w:rsid w:val="001C2575"/>
    <w:rsid w:val="001C2814"/>
    <w:rsid w:val="001C4A71"/>
    <w:rsid w:val="001C5BA7"/>
    <w:rsid w:val="001D0904"/>
    <w:rsid w:val="001D1C2F"/>
    <w:rsid w:val="001D643F"/>
    <w:rsid w:val="001F02E2"/>
    <w:rsid w:val="001F364E"/>
    <w:rsid w:val="001F47A1"/>
    <w:rsid w:val="00205600"/>
    <w:rsid w:val="0021339F"/>
    <w:rsid w:val="002169FE"/>
    <w:rsid w:val="002238EC"/>
    <w:rsid w:val="002244F5"/>
    <w:rsid w:val="00225A10"/>
    <w:rsid w:val="00227BB4"/>
    <w:rsid w:val="002315B7"/>
    <w:rsid w:val="00232865"/>
    <w:rsid w:val="00235AD2"/>
    <w:rsid w:val="00236472"/>
    <w:rsid w:val="00236831"/>
    <w:rsid w:val="00241C29"/>
    <w:rsid w:val="00241F95"/>
    <w:rsid w:val="0024299B"/>
    <w:rsid w:val="00246342"/>
    <w:rsid w:val="00262E62"/>
    <w:rsid w:val="00273B45"/>
    <w:rsid w:val="00274EDE"/>
    <w:rsid w:val="0027512F"/>
    <w:rsid w:val="002756E9"/>
    <w:rsid w:val="00276E7F"/>
    <w:rsid w:val="002770BA"/>
    <w:rsid w:val="00277347"/>
    <w:rsid w:val="002806FE"/>
    <w:rsid w:val="002808F2"/>
    <w:rsid w:val="00280E65"/>
    <w:rsid w:val="00282C57"/>
    <w:rsid w:val="00290349"/>
    <w:rsid w:val="0029152B"/>
    <w:rsid w:val="00292062"/>
    <w:rsid w:val="002939C3"/>
    <w:rsid w:val="002940CD"/>
    <w:rsid w:val="00295F29"/>
    <w:rsid w:val="00296879"/>
    <w:rsid w:val="002975CF"/>
    <w:rsid w:val="002975E7"/>
    <w:rsid w:val="002978BF"/>
    <w:rsid w:val="002A31B5"/>
    <w:rsid w:val="002A3569"/>
    <w:rsid w:val="002A55F5"/>
    <w:rsid w:val="002B4706"/>
    <w:rsid w:val="002B5121"/>
    <w:rsid w:val="002C41FD"/>
    <w:rsid w:val="002C5602"/>
    <w:rsid w:val="002C5723"/>
    <w:rsid w:val="002C71F7"/>
    <w:rsid w:val="002D0513"/>
    <w:rsid w:val="002D0BC8"/>
    <w:rsid w:val="002D1706"/>
    <w:rsid w:val="002D32B7"/>
    <w:rsid w:val="002D3484"/>
    <w:rsid w:val="002D3BFA"/>
    <w:rsid w:val="002D560E"/>
    <w:rsid w:val="002D6AF2"/>
    <w:rsid w:val="002E35BE"/>
    <w:rsid w:val="002E568A"/>
    <w:rsid w:val="002F13C1"/>
    <w:rsid w:val="002F2679"/>
    <w:rsid w:val="002F457C"/>
    <w:rsid w:val="002F4EC6"/>
    <w:rsid w:val="003009CD"/>
    <w:rsid w:val="003012E1"/>
    <w:rsid w:val="00301D63"/>
    <w:rsid w:val="00303881"/>
    <w:rsid w:val="00311E39"/>
    <w:rsid w:val="00311F1A"/>
    <w:rsid w:val="00316080"/>
    <w:rsid w:val="003239BC"/>
    <w:rsid w:val="00324735"/>
    <w:rsid w:val="0032479A"/>
    <w:rsid w:val="0032562C"/>
    <w:rsid w:val="00326D83"/>
    <w:rsid w:val="00332386"/>
    <w:rsid w:val="00332BCA"/>
    <w:rsid w:val="003377D4"/>
    <w:rsid w:val="00337999"/>
    <w:rsid w:val="00337AC6"/>
    <w:rsid w:val="00341CEB"/>
    <w:rsid w:val="00342AFB"/>
    <w:rsid w:val="00347F92"/>
    <w:rsid w:val="00351C6D"/>
    <w:rsid w:val="00352551"/>
    <w:rsid w:val="00353D9A"/>
    <w:rsid w:val="00354F87"/>
    <w:rsid w:val="0035522F"/>
    <w:rsid w:val="003576A4"/>
    <w:rsid w:val="003615B1"/>
    <w:rsid w:val="00362222"/>
    <w:rsid w:val="00362307"/>
    <w:rsid w:val="00366E83"/>
    <w:rsid w:val="00375F31"/>
    <w:rsid w:val="00377191"/>
    <w:rsid w:val="00377478"/>
    <w:rsid w:val="00377743"/>
    <w:rsid w:val="00383500"/>
    <w:rsid w:val="003843BD"/>
    <w:rsid w:val="003856A0"/>
    <w:rsid w:val="00386AFC"/>
    <w:rsid w:val="00387C99"/>
    <w:rsid w:val="00393808"/>
    <w:rsid w:val="003940F8"/>
    <w:rsid w:val="0039498C"/>
    <w:rsid w:val="00397297"/>
    <w:rsid w:val="003A150D"/>
    <w:rsid w:val="003A15C6"/>
    <w:rsid w:val="003A2629"/>
    <w:rsid w:val="003A50E2"/>
    <w:rsid w:val="003A629E"/>
    <w:rsid w:val="003B07E5"/>
    <w:rsid w:val="003B0E0A"/>
    <w:rsid w:val="003B261C"/>
    <w:rsid w:val="003B37D3"/>
    <w:rsid w:val="003B3F76"/>
    <w:rsid w:val="003B62E4"/>
    <w:rsid w:val="003C03AF"/>
    <w:rsid w:val="003C1F08"/>
    <w:rsid w:val="003C26C2"/>
    <w:rsid w:val="003C3CCA"/>
    <w:rsid w:val="003C3EA8"/>
    <w:rsid w:val="003C68A7"/>
    <w:rsid w:val="003C6D90"/>
    <w:rsid w:val="003D037B"/>
    <w:rsid w:val="003D2A25"/>
    <w:rsid w:val="003D3F98"/>
    <w:rsid w:val="003D760B"/>
    <w:rsid w:val="003D7ECF"/>
    <w:rsid w:val="003F0AC7"/>
    <w:rsid w:val="003F0D26"/>
    <w:rsid w:val="003F0F6D"/>
    <w:rsid w:val="003F30DE"/>
    <w:rsid w:val="00400CA6"/>
    <w:rsid w:val="004027FE"/>
    <w:rsid w:val="00404D78"/>
    <w:rsid w:val="0041156F"/>
    <w:rsid w:val="00412F95"/>
    <w:rsid w:val="004132DF"/>
    <w:rsid w:val="00414DEE"/>
    <w:rsid w:val="0041566D"/>
    <w:rsid w:val="004207B6"/>
    <w:rsid w:val="00423EBD"/>
    <w:rsid w:val="004245E3"/>
    <w:rsid w:val="00425BC6"/>
    <w:rsid w:val="00426D59"/>
    <w:rsid w:val="004274CE"/>
    <w:rsid w:val="00430032"/>
    <w:rsid w:val="00431B34"/>
    <w:rsid w:val="00433000"/>
    <w:rsid w:val="004341F0"/>
    <w:rsid w:val="00437211"/>
    <w:rsid w:val="00440E6C"/>
    <w:rsid w:val="00442A12"/>
    <w:rsid w:val="00443E9F"/>
    <w:rsid w:val="00444D13"/>
    <w:rsid w:val="00447127"/>
    <w:rsid w:val="00447E26"/>
    <w:rsid w:val="00452235"/>
    <w:rsid w:val="004543AD"/>
    <w:rsid w:val="004643FC"/>
    <w:rsid w:val="00464D30"/>
    <w:rsid w:val="004651B6"/>
    <w:rsid w:val="00470541"/>
    <w:rsid w:val="004728B3"/>
    <w:rsid w:val="00472BD5"/>
    <w:rsid w:val="004751B9"/>
    <w:rsid w:val="0047588B"/>
    <w:rsid w:val="00476C00"/>
    <w:rsid w:val="004837FF"/>
    <w:rsid w:val="004844D4"/>
    <w:rsid w:val="00485CB5"/>
    <w:rsid w:val="00487C0C"/>
    <w:rsid w:val="00487D11"/>
    <w:rsid w:val="004910BB"/>
    <w:rsid w:val="0049502A"/>
    <w:rsid w:val="0049546D"/>
    <w:rsid w:val="004958E1"/>
    <w:rsid w:val="004B5594"/>
    <w:rsid w:val="004B6DBB"/>
    <w:rsid w:val="004B72BF"/>
    <w:rsid w:val="004B7962"/>
    <w:rsid w:val="004C2F37"/>
    <w:rsid w:val="004C35DA"/>
    <w:rsid w:val="004C4B2D"/>
    <w:rsid w:val="004C646E"/>
    <w:rsid w:val="004C6F79"/>
    <w:rsid w:val="004C7243"/>
    <w:rsid w:val="004D1FB5"/>
    <w:rsid w:val="004D376D"/>
    <w:rsid w:val="004D3D6F"/>
    <w:rsid w:val="004D5BD9"/>
    <w:rsid w:val="004D6445"/>
    <w:rsid w:val="004D7689"/>
    <w:rsid w:val="004D7F23"/>
    <w:rsid w:val="004E11DF"/>
    <w:rsid w:val="004E4951"/>
    <w:rsid w:val="004E4FD2"/>
    <w:rsid w:val="004E5A46"/>
    <w:rsid w:val="004E5A78"/>
    <w:rsid w:val="004E6231"/>
    <w:rsid w:val="004F05D7"/>
    <w:rsid w:val="0050121B"/>
    <w:rsid w:val="00501B6F"/>
    <w:rsid w:val="005022C7"/>
    <w:rsid w:val="00502E44"/>
    <w:rsid w:val="00503110"/>
    <w:rsid w:val="00504C79"/>
    <w:rsid w:val="00505DA1"/>
    <w:rsid w:val="00507653"/>
    <w:rsid w:val="0051186E"/>
    <w:rsid w:val="00514C86"/>
    <w:rsid w:val="0051504F"/>
    <w:rsid w:val="00516CBA"/>
    <w:rsid w:val="00521879"/>
    <w:rsid w:val="00522DA2"/>
    <w:rsid w:val="00525689"/>
    <w:rsid w:val="00530747"/>
    <w:rsid w:val="00531D71"/>
    <w:rsid w:val="005368A0"/>
    <w:rsid w:val="00537F9C"/>
    <w:rsid w:val="005413EF"/>
    <w:rsid w:val="00545AAB"/>
    <w:rsid w:val="0054658D"/>
    <w:rsid w:val="005506E5"/>
    <w:rsid w:val="00551352"/>
    <w:rsid w:val="00551B64"/>
    <w:rsid w:val="00552A8F"/>
    <w:rsid w:val="0055402D"/>
    <w:rsid w:val="005547E3"/>
    <w:rsid w:val="00554F1E"/>
    <w:rsid w:val="00557EC6"/>
    <w:rsid w:val="00560753"/>
    <w:rsid w:val="00560CC0"/>
    <w:rsid w:val="00567888"/>
    <w:rsid w:val="00570155"/>
    <w:rsid w:val="005716E4"/>
    <w:rsid w:val="00572FAC"/>
    <w:rsid w:val="0058456A"/>
    <w:rsid w:val="00584793"/>
    <w:rsid w:val="00584904"/>
    <w:rsid w:val="00584971"/>
    <w:rsid w:val="00586264"/>
    <w:rsid w:val="00591D62"/>
    <w:rsid w:val="0059311E"/>
    <w:rsid w:val="00597B4B"/>
    <w:rsid w:val="00597EAA"/>
    <w:rsid w:val="005A2291"/>
    <w:rsid w:val="005A4E06"/>
    <w:rsid w:val="005A60A3"/>
    <w:rsid w:val="005A6988"/>
    <w:rsid w:val="005A7BE0"/>
    <w:rsid w:val="005B09F6"/>
    <w:rsid w:val="005B1391"/>
    <w:rsid w:val="005B6A8F"/>
    <w:rsid w:val="005C1484"/>
    <w:rsid w:val="005C2D7E"/>
    <w:rsid w:val="005D4213"/>
    <w:rsid w:val="005E0833"/>
    <w:rsid w:val="005E3CFC"/>
    <w:rsid w:val="005E50D6"/>
    <w:rsid w:val="005F108D"/>
    <w:rsid w:val="005F1728"/>
    <w:rsid w:val="005F17C0"/>
    <w:rsid w:val="005F2D63"/>
    <w:rsid w:val="005F7DD4"/>
    <w:rsid w:val="00600A40"/>
    <w:rsid w:val="006011BA"/>
    <w:rsid w:val="0060161A"/>
    <w:rsid w:val="00602C41"/>
    <w:rsid w:val="00605D0F"/>
    <w:rsid w:val="00606E60"/>
    <w:rsid w:val="0061019E"/>
    <w:rsid w:val="00611DA8"/>
    <w:rsid w:val="00615925"/>
    <w:rsid w:val="00622731"/>
    <w:rsid w:val="00622C2E"/>
    <w:rsid w:val="0062451A"/>
    <w:rsid w:val="00625C02"/>
    <w:rsid w:val="00626B84"/>
    <w:rsid w:val="00635365"/>
    <w:rsid w:val="00640C41"/>
    <w:rsid w:val="0064138E"/>
    <w:rsid w:val="00641FB7"/>
    <w:rsid w:val="00644CBE"/>
    <w:rsid w:val="00646937"/>
    <w:rsid w:val="0065309C"/>
    <w:rsid w:val="00653276"/>
    <w:rsid w:val="006539E4"/>
    <w:rsid w:val="00654AE4"/>
    <w:rsid w:val="00663AA4"/>
    <w:rsid w:val="0066710D"/>
    <w:rsid w:val="0067278F"/>
    <w:rsid w:val="00674985"/>
    <w:rsid w:val="006760EC"/>
    <w:rsid w:val="006766E6"/>
    <w:rsid w:val="00680D30"/>
    <w:rsid w:val="00682EB7"/>
    <w:rsid w:val="0068327B"/>
    <w:rsid w:val="0068403E"/>
    <w:rsid w:val="00685092"/>
    <w:rsid w:val="006928EC"/>
    <w:rsid w:val="006964F0"/>
    <w:rsid w:val="006A496F"/>
    <w:rsid w:val="006B0736"/>
    <w:rsid w:val="006B3244"/>
    <w:rsid w:val="006B5BE4"/>
    <w:rsid w:val="006B7928"/>
    <w:rsid w:val="006C164B"/>
    <w:rsid w:val="006C1E96"/>
    <w:rsid w:val="006D0A06"/>
    <w:rsid w:val="006D273D"/>
    <w:rsid w:val="006D5B45"/>
    <w:rsid w:val="006F20C8"/>
    <w:rsid w:val="006F2878"/>
    <w:rsid w:val="006F3017"/>
    <w:rsid w:val="006F4D0F"/>
    <w:rsid w:val="006F5F3D"/>
    <w:rsid w:val="007027B7"/>
    <w:rsid w:val="007106E7"/>
    <w:rsid w:val="00714A35"/>
    <w:rsid w:val="0071539D"/>
    <w:rsid w:val="00715E83"/>
    <w:rsid w:val="00717025"/>
    <w:rsid w:val="00721F82"/>
    <w:rsid w:val="007243A9"/>
    <w:rsid w:val="007249AE"/>
    <w:rsid w:val="00730F60"/>
    <w:rsid w:val="0073177A"/>
    <w:rsid w:val="00743563"/>
    <w:rsid w:val="00745116"/>
    <w:rsid w:val="00745CA5"/>
    <w:rsid w:val="00746B4B"/>
    <w:rsid w:val="00750485"/>
    <w:rsid w:val="00751FD7"/>
    <w:rsid w:val="007524F2"/>
    <w:rsid w:val="00752FF2"/>
    <w:rsid w:val="00753806"/>
    <w:rsid w:val="00753D11"/>
    <w:rsid w:val="007541D9"/>
    <w:rsid w:val="007548F6"/>
    <w:rsid w:val="00754A28"/>
    <w:rsid w:val="00754E94"/>
    <w:rsid w:val="007557C9"/>
    <w:rsid w:val="00760588"/>
    <w:rsid w:val="007617DB"/>
    <w:rsid w:val="007626F2"/>
    <w:rsid w:val="00764770"/>
    <w:rsid w:val="0077104C"/>
    <w:rsid w:val="00772151"/>
    <w:rsid w:val="007730A6"/>
    <w:rsid w:val="00774845"/>
    <w:rsid w:val="0077649E"/>
    <w:rsid w:val="007806B5"/>
    <w:rsid w:val="00780FA3"/>
    <w:rsid w:val="007846DB"/>
    <w:rsid w:val="00786495"/>
    <w:rsid w:val="00786BD3"/>
    <w:rsid w:val="00787514"/>
    <w:rsid w:val="00790C5B"/>
    <w:rsid w:val="00792F6A"/>
    <w:rsid w:val="007931B0"/>
    <w:rsid w:val="007971E9"/>
    <w:rsid w:val="007A028D"/>
    <w:rsid w:val="007A302F"/>
    <w:rsid w:val="007A30CE"/>
    <w:rsid w:val="007A6ADA"/>
    <w:rsid w:val="007B0D2A"/>
    <w:rsid w:val="007B3E1E"/>
    <w:rsid w:val="007B6324"/>
    <w:rsid w:val="007B65C8"/>
    <w:rsid w:val="007B671F"/>
    <w:rsid w:val="007B7AD3"/>
    <w:rsid w:val="007C02BA"/>
    <w:rsid w:val="007C47D8"/>
    <w:rsid w:val="007D4558"/>
    <w:rsid w:val="007D5E96"/>
    <w:rsid w:val="007E0189"/>
    <w:rsid w:val="007E3071"/>
    <w:rsid w:val="007E5126"/>
    <w:rsid w:val="007F0255"/>
    <w:rsid w:val="007F07EB"/>
    <w:rsid w:val="007F0806"/>
    <w:rsid w:val="007F1A01"/>
    <w:rsid w:val="007F68A6"/>
    <w:rsid w:val="007F6CAB"/>
    <w:rsid w:val="007F6E24"/>
    <w:rsid w:val="007F72C2"/>
    <w:rsid w:val="008003AF"/>
    <w:rsid w:val="00805A90"/>
    <w:rsid w:val="008065FC"/>
    <w:rsid w:val="00807248"/>
    <w:rsid w:val="00810822"/>
    <w:rsid w:val="00810F91"/>
    <w:rsid w:val="00810FC0"/>
    <w:rsid w:val="008117BF"/>
    <w:rsid w:val="00811CC1"/>
    <w:rsid w:val="00812B7F"/>
    <w:rsid w:val="00813206"/>
    <w:rsid w:val="00813B32"/>
    <w:rsid w:val="00813D26"/>
    <w:rsid w:val="008156B3"/>
    <w:rsid w:val="00816B71"/>
    <w:rsid w:val="00816EE1"/>
    <w:rsid w:val="00822B84"/>
    <w:rsid w:val="00824D6E"/>
    <w:rsid w:val="0083198A"/>
    <w:rsid w:val="00832E21"/>
    <w:rsid w:val="00833AC9"/>
    <w:rsid w:val="00834CC2"/>
    <w:rsid w:val="00836AE5"/>
    <w:rsid w:val="00836CBB"/>
    <w:rsid w:val="008370DA"/>
    <w:rsid w:val="0084355B"/>
    <w:rsid w:val="008438D7"/>
    <w:rsid w:val="00847403"/>
    <w:rsid w:val="00852C4D"/>
    <w:rsid w:val="00857533"/>
    <w:rsid w:val="00860FB2"/>
    <w:rsid w:val="008626C3"/>
    <w:rsid w:val="00864AAE"/>
    <w:rsid w:val="00870C3C"/>
    <w:rsid w:val="00874C48"/>
    <w:rsid w:val="00877038"/>
    <w:rsid w:val="0087728A"/>
    <w:rsid w:val="00882DD7"/>
    <w:rsid w:val="00886316"/>
    <w:rsid w:val="008918ED"/>
    <w:rsid w:val="008960CF"/>
    <w:rsid w:val="00896FFE"/>
    <w:rsid w:val="0089712F"/>
    <w:rsid w:val="008A15AD"/>
    <w:rsid w:val="008A47EA"/>
    <w:rsid w:val="008A65DB"/>
    <w:rsid w:val="008B2DC2"/>
    <w:rsid w:val="008B6805"/>
    <w:rsid w:val="008C1BA7"/>
    <w:rsid w:val="008C1CE8"/>
    <w:rsid w:val="008C49A1"/>
    <w:rsid w:val="008C7C1C"/>
    <w:rsid w:val="008D010F"/>
    <w:rsid w:val="008D1554"/>
    <w:rsid w:val="008D1B97"/>
    <w:rsid w:val="008D4845"/>
    <w:rsid w:val="008E0380"/>
    <w:rsid w:val="008E227B"/>
    <w:rsid w:val="008E37B2"/>
    <w:rsid w:val="008E6416"/>
    <w:rsid w:val="008E6B09"/>
    <w:rsid w:val="008E6EEF"/>
    <w:rsid w:val="008E7461"/>
    <w:rsid w:val="008F0A96"/>
    <w:rsid w:val="008F10EA"/>
    <w:rsid w:val="008F145B"/>
    <w:rsid w:val="008F20B6"/>
    <w:rsid w:val="008F52E2"/>
    <w:rsid w:val="008F5975"/>
    <w:rsid w:val="008F6C66"/>
    <w:rsid w:val="008F749E"/>
    <w:rsid w:val="00902F41"/>
    <w:rsid w:val="0090543A"/>
    <w:rsid w:val="00907059"/>
    <w:rsid w:val="009113F2"/>
    <w:rsid w:val="0091207B"/>
    <w:rsid w:val="0091320D"/>
    <w:rsid w:val="00913E12"/>
    <w:rsid w:val="00913E69"/>
    <w:rsid w:val="00913E6C"/>
    <w:rsid w:val="00914189"/>
    <w:rsid w:val="0091574C"/>
    <w:rsid w:val="00915796"/>
    <w:rsid w:val="00921DE3"/>
    <w:rsid w:val="00924FAC"/>
    <w:rsid w:val="00925752"/>
    <w:rsid w:val="00926257"/>
    <w:rsid w:val="0092750A"/>
    <w:rsid w:val="00927BC6"/>
    <w:rsid w:val="009318D9"/>
    <w:rsid w:val="00935464"/>
    <w:rsid w:val="00935887"/>
    <w:rsid w:val="00936B98"/>
    <w:rsid w:val="00936EB3"/>
    <w:rsid w:val="00941D4D"/>
    <w:rsid w:val="00945C82"/>
    <w:rsid w:val="0095102A"/>
    <w:rsid w:val="009518FF"/>
    <w:rsid w:val="00953D6A"/>
    <w:rsid w:val="0095460B"/>
    <w:rsid w:val="009563AF"/>
    <w:rsid w:val="00961F9A"/>
    <w:rsid w:val="009652B0"/>
    <w:rsid w:val="00966DCB"/>
    <w:rsid w:val="00972DE5"/>
    <w:rsid w:val="00973541"/>
    <w:rsid w:val="00974448"/>
    <w:rsid w:val="00974BDF"/>
    <w:rsid w:val="00980214"/>
    <w:rsid w:val="00980DB7"/>
    <w:rsid w:val="009828A5"/>
    <w:rsid w:val="00983F29"/>
    <w:rsid w:val="00984933"/>
    <w:rsid w:val="00985EC7"/>
    <w:rsid w:val="00986B07"/>
    <w:rsid w:val="00986FA9"/>
    <w:rsid w:val="009874B8"/>
    <w:rsid w:val="00991F04"/>
    <w:rsid w:val="0099234F"/>
    <w:rsid w:val="00992F31"/>
    <w:rsid w:val="009931FF"/>
    <w:rsid w:val="00996571"/>
    <w:rsid w:val="00997793"/>
    <w:rsid w:val="009A7DDE"/>
    <w:rsid w:val="009B007B"/>
    <w:rsid w:val="009B06D2"/>
    <w:rsid w:val="009B1D6C"/>
    <w:rsid w:val="009B28B6"/>
    <w:rsid w:val="009B3BE3"/>
    <w:rsid w:val="009B4464"/>
    <w:rsid w:val="009B5812"/>
    <w:rsid w:val="009B5A4A"/>
    <w:rsid w:val="009B6E02"/>
    <w:rsid w:val="009C0A65"/>
    <w:rsid w:val="009C3A26"/>
    <w:rsid w:val="009C449C"/>
    <w:rsid w:val="009C45BE"/>
    <w:rsid w:val="009C4C16"/>
    <w:rsid w:val="009C6539"/>
    <w:rsid w:val="009D01C6"/>
    <w:rsid w:val="009D1DC9"/>
    <w:rsid w:val="009D2A55"/>
    <w:rsid w:val="009D2C9A"/>
    <w:rsid w:val="009D4A0E"/>
    <w:rsid w:val="009D53EC"/>
    <w:rsid w:val="009D55A2"/>
    <w:rsid w:val="009E035E"/>
    <w:rsid w:val="009E1E04"/>
    <w:rsid w:val="009E2B5A"/>
    <w:rsid w:val="009E2F3F"/>
    <w:rsid w:val="009E58EA"/>
    <w:rsid w:val="009F4834"/>
    <w:rsid w:val="009F5A39"/>
    <w:rsid w:val="009F607F"/>
    <w:rsid w:val="00A0077C"/>
    <w:rsid w:val="00A01107"/>
    <w:rsid w:val="00A025BB"/>
    <w:rsid w:val="00A0374F"/>
    <w:rsid w:val="00A04617"/>
    <w:rsid w:val="00A07FE2"/>
    <w:rsid w:val="00A10373"/>
    <w:rsid w:val="00A10B2E"/>
    <w:rsid w:val="00A117D8"/>
    <w:rsid w:val="00A17AE9"/>
    <w:rsid w:val="00A17F1E"/>
    <w:rsid w:val="00A23894"/>
    <w:rsid w:val="00A26096"/>
    <w:rsid w:val="00A356D9"/>
    <w:rsid w:val="00A377A5"/>
    <w:rsid w:val="00A4382D"/>
    <w:rsid w:val="00A452AC"/>
    <w:rsid w:val="00A4734C"/>
    <w:rsid w:val="00A51140"/>
    <w:rsid w:val="00A535BB"/>
    <w:rsid w:val="00A535C4"/>
    <w:rsid w:val="00A53B80"/>
    <w:rsid w:val="00A53E3A"/>
    <w:rsid w:val="00A5455B"/>
    <w:rsid w:val="00A55F2D"/>
    <w:rsid w:val="00A567F6"/>
    <w:rsid w:val="00A56B39"/>
    <w:rsid w:val="00A700D7"/>
    <w:rsid w:val="00A724D3"/>
    <w:rsid w:val="00A72B4E"/>
    <w:rsid w:val="00A74741"/>
    <w:rsid w:val="00A74747"/>
    <w:rsid w:val="00A830C8"/>
    <w:rsid w:val="00A84C9B"/>
    <w:rsid w:val="00A867D0"/>
    <w:rsid w:val="00A86C9D"/>
    <w:rsid w:val="00A947D3"/>
    <w:rsid w:val="00A94B25"/>
    <w:rsid w:val="00A959DD"/>
    <w:rsid w:val="00A96EE0"/>
    <w:rsid w:val="00AA431C"/>
    <w:rsid w:val="00AB13D1"/>
    <w:rsid w:val="00AB2052"/>
    <w:rsid w:val="00AB6920"/>
    <w:rsid w:val="00AB78A9"/>
    <w:rsid w:val="00AC06A3"/>
    <w:rsid w:val="00AC3690"/>
    <w:rsid w:val="00AC4324"/>
    <w:rsid w:val="00AD1219"/>
    <w:rsid w:val="00AD1BCA"/>
    <w:rsid w:val="00AD27DE"/>
    <w:rsid w:val="00AD27EF"/>
    <w:rsid w:val="00AD32D1"/>
    <w:rsid w:val="00AD4E70"/>
    <w:rsid w:val="00AD61CB"/>
    <w:rsid w:val="00AE073F"/>
    <w:rsid w:val="00AE1CEC"/>
    <w:rsid w:val="00AE364F"/>
    <w:rsid w:val="00AE4BBE"/>
    <w:rsid w:val="00AE58F9"/>
    <w:rsid w:val="00AE6978"/>
    <w:rsid w:val="00AE7808"/>
    <w:rsid w:val="00AF01EE"/>
    <w:rsid w:val="00AF1F66"/>
    <w:rsid w:val="00AF201C"/>
    <w:rsid w:val="00AF314C"/>
    <w:rsid w:val="00AF3971"/>
    <w:rsid w:val="00AF523A"/>
    <w:rsid w:val="00AF6001"/>
    <w:rsid w:val="00B04C71"/>
    <w:rsid w:val="00B05E8E"/>
    <w:rsid w:val="00B07348"/>
    <w:rsid w:val="00B1424B"/>
    <w:rsid w:val="00B16631"/>
    <w:rsid w:val="00B17FFD"/>
    <w:rsid w:val="00B20821"/>
    <w:rsid w:val="00B22376"/>
    <w:rsid w:val="00B31670"/>
    <w:rsid w:val="00B3569F"/>
    <w:rsid w:val="00B36EA5"/>
    <w:rsid w:val="00B37122"/>
    <w:rsid w:val="00B40A53"/>
    <w:rsid w:val="00B45832"/>
    <w:rsid w:val="00B461F0"/>
    <w:rsid w:val="00B47791"/>
    <w:rsid w:val="00B5080B"/>
    <w:rsid w:val="00B5295C"/>
    <w:rsid w:val="00B52E96"/>
    <w:rsid w:val="00B53B88"/>
    <w:rsid w:val="00B54E8A"/>
    <w:rsid w:val="00B55F5B"/>
    <w:rsid w:val="00B60B5D"/>
    <w:rsid w:val="00B62CD4"/>
    <w:rsid w:val="00B62D39"/>
    <w:rsid w:val="00B6320D"/>
    <w:rsid w:val="00B634CD"/>
    <w:rsid w:val="00B64132"/>
    <w:rsid w:val="00B643FA"/>
    <w:rsid w:val="00B65B1E"/>
    <w:rsid w:val="00B665DB"/>
    <w:rsid w:val="00B6791E"/>
    <w:rsid w:val="00B70739"/>
    <w:rsid w:val="00B707D9"/>
    <w:rsid w:val="00B719A4"/>
    <w:rsid w:val="00B7484E"/>
    <w:rsid w:val="00B80E28"/>
    <w:rsid w:val="00B905AE"/>
    <w:rsid w:val="00B90E7B"/>
    <w:rsid w:val="00B920A1"/>
    <w:rsid w:val="00B92CAE"/>
    <w:rsid w:val="00B92F4A"/>
    <w:rsid w:val="00BA0209"/>
    <w:rsid w:val="00BA1384"/>
    <w:rsid w:val="00BA191B"/>
    <w:rsid w:val="00BA1E20"/>
    <w:rsid w:val="00BA2746"/>
    <w:rsid w:val="00BB16C2"/>
    <w:rsid w:val="00BB2A14"/>
    <w:rsid w:val="00BB3A0E"/>
    <w:rsid w:val="00BB3EE6"/>
    <w:rsid w:val="00BC14A2"/>
    <w:rsid w:val="00BC4239"/>
    <w:rsid w:val="00BC7BD8"/>
    <w:rsid w:val="00BD11B1"/>
    <w:rsid w:val="00BD1792"/>
    <w:rsid w:val="00BD4866"/>
    <w:rsid w:val="00BD5AB6"/>
    <w:rsid w:val="00BD5AEF"/>
    <w:rsid w:val="00BE3284"/>
    <w:rsid w:val="00BE5C42"/>
    <w:rsid w:val="00BF11C2"/>
    <w:rsid w:val="00BF2735"/>
    <w:rsid w:val="00BF2DDB"/>
    <w:rsid w:val="00BF54D6"/>
    <w:rsid w:val="00BF7B6A"/>
    <w:rsid w:val="00C0007D"/>
    <w:rsid w:val="00C0238C"/>
    <w:rsid w:val="00C054B1"/>
    <w:rsid w:val="00C11D71"/>
    <w:rsid w:val="00C13A51"/>
    <w:rsid w:val="00C20140"/>
    <w:rsid w:val="00C20A77"/>
    <w:rsid w:val="00C2118F"/>
    <w:rsid w:val="00C21405"/>
    <w:rsid w:val="00C24EA9"/>
    <w:rsid w:val="00C253B3"/>
    <w:rsid w:val="00C3078C"/>
    <w:rsid w:val="00C3296D"/>
    <w:rsid w:val="00C32A8E"/>
    <w:rsid w:val="00C3552C"/>
    <w:rsid w:val="00C36B4D"/>
    <w:rsid w:val="00C371C0"/>
    <w:rsid w:val="00C404D9"/>
    <w:rsid w:val="00C42E8A"/>
    <w:rsid w:val="00C4458F"/>
    <w:rsid w:val="00C452C8"/>
    <w:rsid w:val="00C47F68"/>
    <w:rsid w:val="00C506C0"/>
    <w:rsid w:val="00C50AA3"/>
    <w:rsid w:val="00C53311"/>
    <w:rsid w:val="00C54421"/>
    <w:rsid w:val="00C5471F"/>
    <w:rsid w:val="00C56C63"/>
    <w:rsid w:val="00C57588"/>
    <w:rsid w:val="00C62AC6"/>
    <w:rsid w:val="00C71177"/>
    <w:rsid w:val="00C73FC1"/>
    <w:rsid w:val="00C83FC2"/>
    <w:rsid w:val="00C84D15"/>
    <w:rsid w:val="00C84EE8"/>
    <w:rsid w:val="00C85034"/>
    <w:rsid w:val="00C864D1"/>
    <w:rsid w:val="00C906BD"/>
    <w:rsid w:val="00C93698"/>
    <w:rsid w:val="00C978E8"/>
    <w:rsid w:val="00C97FDC"/>
    <w:rsid w:val="00CA10F7"/>
    <w:rsid w:val="00CA3597"/>
    <w:rsid w:val="00CA4740"/>
    <w:rsid w:val="00CA497A"/>
    <w:rsid w:val="00CA530C"/>
    <w:rsid w:val="00CA6DF6"/>
    <w:rsid w:val="00CA71FA"/>
    <w:rsid w:val="00CB2F75"/>
    <w:rsid w:val="00CB4CC2"/>
    <w:rsid w:val="00CB5459"/>
    <w:rsid w:val="00CB57CE"/>
    <w:rsid w:val="00CC0042"/>
    <w:rsid w:val="00CC0F5B"/>
    <w:rsid w:val="00CC3B62"/>
    <w:rsid w:val="00CC5030"/>
    <w:rsid w:val="00CC5FBD"/>
    <w:rsid w:val="00CC7202"/>
    <w:rsid w:val="00CC755B"/>
    <w:rsid w:val="00CD2654"/>
    <w:rsid w:val="00CD2FBD"/>
    <w:rsid w:val="00CD4F78"/>
    <w:rsid w:val="00CD5330"/>
    <w:rsid w:val="00CD5977"/>
    <w:rsid w:val="00CD6F45"/>
    <w:rsid w:val="00CD7012"/>
    <w:rsid w:val="00CE22B7"/>
    <w:rsid w:val="00CE431A"/>
    <w:rsid w:val="00CE490E"/>
    <w:rsid w:val="00CE4940"/>
    <w:rsid w:val="00CE4A30"/>
    <w:rsid w:val="00CE4D69"/>
    <w:rsid w:val="00CF0B7F"/>
    <w:rsid w:val="00CF1BAC"/>
    <w:rsid w:val="00CF2B41"/>
    <w:rsid w:val="00CF383E"/>
    <w:rsid w:val="00CF5807"/>
    <w:rsid w:val="00CF5AD4"/>
    <w:rsid w:val="00CF76B3"/>
    <w:rsid w:val="00D02CF2"/>
    <w:rsid w:val="00D0418B"/>
    <w:rsid w:val="00D1121D"/>
    <w:rsid w:val="00D12F88"/>
    <w:rsid w:val="00D15149"/>
    <w:rsid w:val="00D15165"/>
    <w:rsid w:val="00D20EF0"/>
    <w:rsid w:val="00D22584"/>
    <w:rsid w:val="00D265A5"/>
    <w:rsid w:val="00D30F96"/>
    <w:rsid w:val="00D32A70"/>
    <w:rsid w:val="00D333D0"/>
    <w:rsid w:val="00D33F0E"/>
    <w:rsid w:val="00D340A2"/>
    <w:rsid w:val="00D34D4D"/>
    <w:rsid w:val="00D34ECA"/>
    <w:rsid w:val="00D37426"/>
    <w:rsid w:val="00D4143B"/>
    <w:rsid w:val="00D41BF4"/>
    <w:rsid w:val="00D428DA"/>
    <w:rsid w:val="00D44B7D"/>
    <w:rsid w:val="00D44DA4"/>
    <w:rsid w:val="00D50100"/>
    <w:rsid w:val="00D5356D"/>
    <w:rsid w:val="00D541FD"/>
    <w:rsid w:val="00D57380"/>
    <w:rsid w:val="00D7000B"/>
    <w:rsid w:val="00D7115D"/>
    <w:rsid w:val="00D7363C"/>
    <w:rsid w:val="00D74A28"/>
    <w:rsid w:val="00D775E3"/>
    <w:rsid w:val="00D82AAD"/>
    <w:rsid w:val="00D83678"/>
    <w:rsid w:val="00D84171"/>
    <w:rsid w:val="00D9370F"/>
    <w:rsid w:val="00D9690D"/>
    <w:rsid w:val="00D97A50"/>
    <w:rsid w:val="00DA058F"/>
    <w:rsid w:val="00DA485A"/>
    <w:rsid w:val="00DA71CA"/>
    <w:rsid w:val="00DA7424"/>
    <w:rsid w:val="00DA7595"/>
    <w:rsid w:val="00DA75B8"/>
    <w:rsid w:val="00DB1BF8"/>
    <w:rsid w:val="00DB2139"/>
    <w:rsid w:val="00DB42AE"/>
    <w:rsid w:val="00DC23AC"/>
    <w:rsid w:val="00DC26FB"/>
    <w:rsid w:val="00DC5416"/>
    <w:rsid w:val="00DD162E"/>
    <w:rsid w:val="00DD2586"/>
    <w:rsid w:val="00DD4341"/>
    <w:rsid w:val="00DD6413"/>
    <w:rsid w:val="00DD7F33"/>
    <w:rsid w:val="00DE19DE"/>
    <w:rsid w:val="00DE1A52"/>
    <w:rsid w:val="00DE6490"/>
    <w:rsid w:val="00DF0E3D"/>
    <w:rsid w:val="00DF1E51"/>
    <w:rsid w:val="00DF59A8"/>
    <w:rsid w:val="00DF7824"/>
    <w:rsid w:val="00DF7D1E"/>
    <w:rsid w:val="00DF7DBD"/>
    <w:rsid w:val="00E00A4D"/>
    <w:rsid w:val="00E02ADB"/>
    <w:rsid w:val="00E030AA"/>
    <w:rsid w:val="00E04573"/>
    <w:rsid w:val="00E0511E"/>
    <w:rsid w:val="00E07AE7"/>
    <w:rsid w:val="00E10D0F"/>
    <w:rsid w:val="00E11341"/>
    <w:rsid w:val="00E13910"/>
    <w:rsid w:val="00E154CE"/>
    <w:rsid w:val="00E15EC2"/>
    <w:rsid w:val="00E22718"/>
    <w:rsid w:val="00E25D00"/>
    <w:rsid w:val="00E25DA2"/>
    <w:rsid w:val="00E327D1"/>
    <w:rsid w:val="00E36751"/>
    <w:rsid w:val="00E3705B"/>
    <w:rsid w:val="00E370F9"/>
    <w:rsid w:val="00E4071B"/>
    <w:rsid w:val="00E40D89"/>
    <w:rsid w:val="00E42A07"/>
    <w:rsid w:val="00E42B02"/>
    <w:rsid w:val="00E4364A"/>
    <w:rsid w:val="00E43D88"/>
    <w:rsid w:val="00E4457F"/>
    <w:rsid w:val="00E44889"/>
    <w:rsid w:val="00E47C9F"/>
    <w:rsid w:val="00E50E9F"/>
    <w:rsid w:val="00E54AB1"/>
    <w:rsid w:val="00E56B14"/>
    <w:rsid w:val="00E56D70"/>
    <w:rsid w:val="00E61546"/>
    <w:rsid w:val="00E64685"/>
    <w:rsid w:val="00E64B26"/>
    <w:rsid w:val="00E6511E"/>
    <w:rsid w:val="00E70A3B"/>
    <w:rsid w:val="00E7454A"/>
    <w:rsid w:val="00E746CF"/>
    <w:rsid w:val="00E76DC4"/>
    <w:rsid w:val="00E80806"/>
    <w:rsid w:val="00E822A0"/>
    <w:rsid w:val="00E82306"/>
    <w:rsid w:val="00E8688E"/>
    <w:rsid w:val="00E9295B"/>
    <w:rsid w:val="00E96033"/>
    <w:rsid w:val="00EA0471"/>
    <w:rsid w:val="00EA2F7C"/>
    <w:rsid w:val="00EA3446"/>
    <w:rsid w:val="00EB0E32"/>
    <w:rsid w:val="00EB2659"/>
    <w:rsid w:val="00EB505F"/>
    <w:rsid w:val="00EB5190"/>
    <w:rsid w:val="00EB5B4E"/>
    <w:rsid w:val="00EB678B"/>
    <w:rsid w:val="00EB6791"/>
    <w:rsid w:val="00EC529C"/>
    <w:rsid w:val="00ED12B0"/>
    <w:rsid w:val="00ED16DC"/>
    <w:rsid w:val="00ED3C92"/>
    <w:rsid w:val="00ED3DAF"/>
    <w:rsid w:val="00ED7086"/>
    <w:rsid w:val="00EE0F84"/>
    <w:rsid w:val="00EE16B7"/>
    <w:rsid w:val="00EE2F18"/>
    <w:rsid w:val="00EE38B2"/>
    <w:rsid w:val="00EF5059"/>
    <w:rsid w:val="00EF6918"/>
    <w:rsid w:val="00F00720"/>
    <w:rsid w:val="00F00AD4"/>
    <w:rsid w:val="00F060A5"/>
    <w:rsid w:val="00F06BC5"/>
    <w:rsid w:val="00F1017A"/>
    <w:rsid w:val="00F23419"/>
    <w:rsid w:val="00F2573F"/>
    <w:rsid w:val="00F268E8"/>
    <w:rsid w:val="00F30173"/>
    <w:rsid w:val="00F32BA3"/>
    <w:rsid w:val="00F41A82"/>
    <w:rsid w:val="00F43239"/>
    <w:rsid w:val="00F4531E"/>
    <w:rsid w:val="00F45FDF"/>
    <w:rsid w:val="00F50CF7"/>
    <w:rsid w:val="00F51BBE"/>
    <w:rsid w:val="00F52088"/>
    <w:rsid w:val="00F549FD"/>
    <w:rsid w:val="00F55715"/>
    <w:rsid w:val="00F55E33"/>
    <w:rsid w:val="00F55EF7"/>
    <w:rsid w:val="00F564AA"/>
    <w:rsid w:val="00F57982"/>
    <w:rsid w:val="00F6295D"/>
    <w:rsid w:val="00F64C01"/>
    <w:rsid w:val="00F6588D"/>
    <w:rsid w:val="00F665DD"/>
    <w:rsid w:val="00F67EA5"/>
    <w:rsid w:val="00F702DD"/>
    <w:rsid w:val="00F733B4"/>
    <w:rsid w:val="00F75E3B"/>
    <w:rsid w:val="00F800AC"/>
    <w:rsid w:val="00F82D40"/>
    <w:rsid w:val="00F866FF"/>
    <w:rsid w:val="00FA007E"/>
    <w:rsid w:val="00FA05B5"/>
    <w:rsid w:val="00FA099C"/>
    <w:rsid w:val="00FA4BCC"/>
    <w:rsid w:val="00FA6618"/>
    <w:rsid w:val="00FA7122"/>
    <w:rsid w:val="00FB1389"/>
    <w:rsid w:val="00FB14D4"/>
    <w:rsid w:val="00FB2231"/>
    <w:rsid w:val="00FB334D"/>
    <w:rsid w:val="00FB4260"/>
    <w:rsid w:val="00FB489F"/>
    <w:rsid w:val="00FB59EC"/>
    <w:rsid w:val="00FB6927"/>
    <w:rsid w:val="00FB7391"/>
    <w:rsid w:val="00FB7E9C"/>
    <w:rsid w:val="00FC2614"/>
    <w:rsid w:val="00FC2E2A"/>
    <w:rsid w:val="00FC360B"/>
    <w:rsid w:val="00FC4520"/>
    <w:rsid w:val="00FD09FB"/>
    <w:rsid w:val="00FD2118"/>
    <w:rsid w:val="00FD345E"/>
    <w:rsid w:val="00FD3AC0"/>
    <w:rsid w:val="00FD5EAA"/>
    <w:rsid w:val="00FD6415"/>
    <w:rsid w:val="00FD70AD"/>
    <w:rsid w:val="00FE3A10"/>
    <w:rsid w:val="00FE5610"/>
    <w:rsid w:val="00FE63FB"/>
    <w:rsid w:val="00FE6815"/>
    <w:rsid w:val="00FE6A39"/>
    <w:rsid w:val="00FE7565"/>
    <w:rsid w:val="00FF30C7"/>
    <w:rsid w:val="00FF46D3"/>
    <w:rsid w:val="00FF4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4380C"/>
  <w15:docId w15:val="{D9389B39-55FE-4637-9E59-D716DB32A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4F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4F0"/>
    <w:pPr>
      <w:widowControl w:val="0"/>
      <w:spacing w:before="280" w:after="280"/>
    </w:pPr>
    <w:rPr>
      <w:rFonts w:ascii="Arial" w:eastAsia="DejaVu Sans" w:hAnsi="Arial"/>
      <w:kern w:val="2"/>
      <w:sz w:val="20"/>
      <w:lang w:eastAsia="ru-RU"/>
    </w:rPr>
  </w:style>
  <w:style w:type="paragraph" w:styleId="a4">
    <w:name w:val="List Paragraph"/>
    <w:basedOn w:val="a"/>
    <w:uiPriority w:val="34"/>
    <w:qFormat/>
    <w:rsid w:val="006964F0"/>
    <w:pPr>
      <w:ind w:left="720"/>
      <w:contextualSpacing/>
    </w:pPr>
  </w:style>
  <w:style w:type="paragraph" w:styleId="a5">
    <w:name w:val="No Spacing"/>
    <w:link w:val="a6"/>
    <w:uiPriority w:val="1"/>
    <w:qFormat/>
    <w:rsid w:val="00F00AD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Без интервала Знак"/>
    <w:basedOn w:val="a0"/>
    <w:link w:val="a5"/>
    <w:uiPriority w:val="1"/>
    <w:rsid w:val="0031608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8F10EA"/>
    <w:pPr>
      <w:suppressAutoHyphens w:val="0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8F10E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3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13</cp:revision>
  <dcterms:created xsi:type="dcterms:W3CDTF">2016-06-08T19:28:00Z</dcterms:created>
  <dcterms:modified xsi:type="dcterms:W3CDTF">2018-03-30T08:11:00Z</dcterms:modified>
</cp:coreProperties>
</file>