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E12" w:rsidRDefault="002708B8" w:rsidP="001A3E1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2708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ОТЧЕТ</w:t>
      </w:r>
      <w:r w:rsidRPr="002708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>об итогах проведения весенних каникул</w:t>
      </w:r>
      <w:r w:rsidRPr="002708B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br/>
        <w:t xml:space="preserve">в </w:t>
      </w:r>
      <w:r w:rsidR="001A3E1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КГУ «Средняя школа №1 г. Атбасар </w:t>
      </w:r>
      <w:proofErr w:type="spellStart"/>
      <w:r w:rsidR="001A3E1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Атбасарского</w:t>
      </w:r>
      <w:proofErr w:type="spellEnd"/>
      <w:r w:rsidR="001A3E1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района» </w:t>
      </w:r>
    </w:p>
    <w:p w:rsidR="002708B8" w:rsidRPr="002708B8" w:rsidRDefault="001A3E12" w:rsidP="001A3E12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 21 марта по 2 апреля 2017-2018 учебного года</w:t>
      </w:r>
    </w:p>
    <w:p w:rsidR="002708B8" w:rsidRPr="00521A52" w:rsidRDefault="002708B8" w:rsidP="0082754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организации досуговой занятости и обеспечения безопасности детей и подростков в период весенних каникул </w:t>
      </w:r>
      <w:r w:rsidR="001A3E12" w:rsidRPr="001A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КГУ «Средняя школа №1 г. Атбасар </w:t>
      </w:r>
      <w:proofErr w:type="spellStart"/>
      <w:r w:rsidR="001A3E12" w:rsidRPr="001A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Атбасарского</w:t>
      </w:r>
      <w:proofErr w:type="spellEnd"/>
      <w:r w:rsidR="001A3E12" w:rsidRPr="001A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района» </w:t>
      </w:r>
      <w:r w:rsidRPr="0052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разработан план мероприятий, согласно которому школа работала в период с 21.03.1</w:t>
      </w:r>
      <w:r w:rsidR="001A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52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по 2.0</w:t>
      </w:r>
      <w:r w:rsidR="001A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52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</w:t>
      </w:r>
      <w:r w:rsidR="001A3E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521A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92764D" w:rsidRDefault="0092764D" w:rsidP="0082754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исполнение плана воспитательной работы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школы, плана весенних каникул </w:t>
      </w:r>
      <w:r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период с 21.03.18 г. по 2.04.18 г.учащиеся школы приняли участие в следующих мероприятиях:</w:t>
      </w:r>
    </w:p>
    <w:p w:rsidR="001829C7" w:rsidRDefault="0092764D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 26</w:t>
      </w:r>
      <w:r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.03.201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 г. </w:t>
      </w:r>
      <w:r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КГУ «Средняя школа №1 г. Атбасар </w:t>
      </w:r>
      <w:proofErr w:type="spellStart"/>
      <w:r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Атбасарского</w:t>
      </w:r>
      <w:proofErr w:type="spellEnd"/>
      <w:r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района» 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для учащихся 7-х классов 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состоялось внеклассное мероприятие «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Қош келдің, Н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аурыз!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Классные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руководител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8 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«А»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«Б» 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класс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</w:t>
      </w:r>
      <w:r w:rsidR="004C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Белинская Н.А. и </w:t>
      </w:r>
      <w:proofErr w:type="spellStart"/>
      <w:r w:rsidR="004C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Даржанова</w:t>
      </w:r>
      <w:proofErr w:type="spellEnd"/>
      <w:r w:rsidR="004C2A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А.О. 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="003F1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учащихся своего класса провели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викторину "Свет мой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зеркальце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скажи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  <w:r w:rsid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".</w:t>
      </w:r>
    </w:p>
    <w:p w:rsidR="009C719D" w:rsidRDefault="001829C7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Классные руководители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Токтарова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Г.К. и Кравченко О.В. для учащи</w:t>
      </w:r>
      <w:r w:rsidR="00113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 9 «А»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13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–го класс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провели внеклассное мероприятие </w:t>
      </w:r>
      <w:r w:rsidR="009C7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«Шуточная лотерея</w:t>
      </w:r>
      <w:r w:rsidR="0092764D" w:rsidRPr="009276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C7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2E64" w:rsidRDefault="009C719D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7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9C7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.03.2018 г. в КГУ «Средняя школа №1 г. Атбасар </w:t>
      </w:r>
      <w:proofErr w:type="spellStart"/>
      <w:r w:rsidRPr="009C7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Атбасарского</w:t>
      </w:r>
      <w:proofErr w:type="spellEnd"/>
      <w:r w:rsidRPr="009C71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района» для учащихся</w:t>
      </w:r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1-х классов были проведены </w:t>
      </w:r>
      <w:r w:rsidR="00666E27"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«Веселые старты»</w:t>
      </w:r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Маркер Л.М., Альбрехт Т.Р. и </w:t>
      </w:r>
      <w:proofErr w:type="spellStart"/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Батченко</w:t>
      </w:r>
      <w:proofErr w:type="spellEnd"/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О.Н. для учащихся 2 «А</w:t>
      </w:r>
      <w:proofErr w:type="gramStart"/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gramEnd"/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,В» классов прове</w:t>
      </w:r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интеллектуально </w:t>
      </w:r>
      <w:r w:rsidR="00851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исследовательский конкурс «Хочу знать…». Классные руководители 3 «А</w:t>
      </w:r>
      <w:proofErr w:type="gramStart"/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gramEnd"/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,В» классов Демченко М.Н., Чернова И.Р. и Писклова С.Н. для своих учащихся провели  внеклассное мероприятие «</w:t>
      </w:r>
      <w:r w:rsidR="008A02B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Көктем келді</w:t>
      </w:r>
      <w:r w:rsidR="00666E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B23C9" w:rsidRDefault="006B23C9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851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ассные</w:t>
      </w:r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</w:t>
      </w:r>
      <w:r w:rsidR="008514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одители </w:t>
      </w:r>
      <w:r w:rsidR="007A4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5-х классов, </w:t>
      </w:r>
      <w:proofErr w:type="spellStart"/>
      <w:r w:rsidR="007A4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Утеуова</w:t>
      </w:r>
      <w:proofErr w:type="spellEnd"/>
      <w:r w:rsidR="007A4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А.Б., </w:t>
      </w:r>
      <w:proofErr w:type="spellStart"/>
      <w:r w:rsidR="007A4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Бакиянова</w:t>
      </w:r>
      <w:proofErr w:type="spellEnd"/>
      <w:r w:rsidR="007A4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К.К. и </w:t>
      </w:r>
      <w:proofErr w:type="spellStart"/>
      <w:r w:rsidR="007A43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Нурманова</w:t>
      </w:r>
      <w:proofErr w:type="spellEnd"/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А.Н. провели открыт</w:t>
      </w:r>
      <w:r w:rsidR="00C10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внеклассное мероприятие «</w:t>
      </w:r>
      <w:proofErr w:type="spellStart"/>
      <w:r w:rsidR="00C10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</w:t>
      </w:r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язычие</w:t>
      </w:r>
      <w:proofErr w:type="spellEnd"/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веление времени». </w:t>
      </w:r>
      <w:proofErr w:type="spellStart"/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Даржанова</w:t>
      </w:r>
      <w:proofErr w:type="spellEnd"/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А.О. для учащихся 8 «Б» класса провела шуточный турнир по химии.</w:t>
      </w:r>
    </w:p>
    <w:p w:rsidR="006B23C9" w:rsidRDefault="00851463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Классный руководитель </w:t>
      </w:r>
      <w:proofErr w:type="spellStart"/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Каирбекова</w:t>
      </w:r>
      <w:proofErr w:type="spellEnd"/>
      <w:r w:rsidR="004B2E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К.Д.для учащихся 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 «Б» класса</w:t>
      </w:r>
      <w:r w:rsidR="002239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провела турнир по настольным играм казахского народа. </w:t>
      </w:r>
    </w:p>
    <w:p w:rsidR="0022398C" w:rsidRDefault="0022398C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же 28.03.2018 года для учащихся и родителей из малообеспеченных семей социальным педагогом был проведен круглый стол «Семья, проблемы, поиски, решения».</w:t>
      </w:r>
    </w:p>
    <w:p w:rsidR="006B23C9" w:rsidRDefault="0022398C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29.03.2018 года для учащихся 4 «А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,В» кла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ссов классными руководителями было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подготовлен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и проведено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спортивное соревнование «О спорт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 жизнь моя!». </w:t>
      </w:r>
    </w:p>
    <w:p w:rsidR="006B23C9" w:rsidRDefault="0022398C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Мартин С.В., Идрисова Ж.М. и Якубович Е.А. для учащихся 6-х классов </w:t>
      </w:r>
      <w:r w:rsidR="007B0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подготовили и провели конкурсную программ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B02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«Весенний праздник»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4B2E64" w:rsidRDefault="006B23C9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Учащиеся 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класс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="00113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участвовал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 внеклассном мероприятии «Скажи «НЕТ» вредным привычкам», </w:t>
      </w:r>
      <w:proofErr w:type="gramStart"/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proofErr w:type="gramEnd"/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подготовила </w:t>
      </w:r>
      <w:proofErr w:type="spellStart"/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Алиферкина</w:t>
      </w:r>
      <w:proofErr w:type="spellEnd"/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Е.Б.</w:t>
      </w:r>
    </w:p>
    <w:p w:rsidR="001829C7" w:rsidRPr="001829C7" w:rsidRDefault="001829C7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На 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протяжении всех </w:t>
      </w:r>
      <w:r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весенних кан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икул, согласно плану мероприятий</w:t>
      </w:r>
      <w:r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работали спортивные секции,  кружки вокала, хореографии, шахмат и шашек</w:t>
      </w:r>
      <w:r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 </w:t>
      </w:r>
    </w:p>
    <w:p w:rsidR="001829C7" w:rsidRDefault="002819CF" w:rsidP="0082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827548" w:rsidRPr="00CA6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оставленны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школой цел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 задачи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период весенних каникул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выполнены</w:t>
      </w:r>
      <w:r w:rsidR="00113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хорошо</w:t>
      </w:r>
      <w:r w:rsidR="00827548" w:rsidRPr="00CA6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Благодаря слаженной работе и взаимодей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ствию</w:t>
      </w:r>
      <w:r w:rsidR="006B2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коллег, 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охват учащихся составил 7</w:t>
      </w:r>
      <w:r w:rsidR="00827548" w:rsidRPr="00CA6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0 %. Все мероприятия прошли на достаточно хорошем уровне. Отдохнувшие и полные положительными эмоциями дети с новыми силами приступили к занятиям.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весенних каникулах де</w:t>
      </w:r>
      <w:r w:rsidR="001829C7"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получили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большой </w:t>
      </w:r>
      <w:r w:rsidR="001829C7"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 бодрости и хороше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829C7"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весенне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829C7"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настроени</w:t>
      </w:r>
      <w:r w:rsidR="008275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829C7" w:rsidRPr="001829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827548" w:rsidRPr="00827548" w:rsidRDefault="00827548" w:rsidP="008275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82754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Исп. </w:t>
      </w:r>
      <w:proofErr w:type="spellStart"/>
      <w:r w:rsidRPr="0082754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А.Макишева</w:t>
      </w:r>
      <w:proofErr w:type="spellEnd"/>
      <w:r w:rsidRPr="00827548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 5-43-78</w:t>
      </w:r>
      <w:bookmarkStart w:id="0" w:name="_GoBack"/>
      <w:bookmarkEnd w:id="0"/>
    </w:p>
    <w:p w:rsidR="001829C7" w:rsidRPr="001829C7" w:rsidRDefault="001829C7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08B8" w:rsidRPr="00CA693A" w:rsidRDefault="002708B8" w:rsidP="0082754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2708B8" w:rsidRPr="00CA693A" w:rsidSect="00827548">
      <w:pgSz w:w="11906" w:h="16838"/>
      <w:pgMar w:top="113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08B8"/>
    <w:rsid w:val="00023B77"/>
    <w:rsid w:val="000F77A3"/>
    <w:rsid w:val="001137D3"/>
    <w:rsid w:val="001829C7"/>
    <w:rsid w:val="001A3E12"/>
    <w:rsid w:val="001A6C39"/>
    <w:rsid w:val="001C0B18"/>
    <w:rsid w:val="001C142D"/>
    <w:rsid w:val="0022398C"/>
    <w:rsid w:val="002708B8"/>
    <w:rsid w:val="002819CF"/>
    <w:rsid w:val="002B4D3C"/>
    <w:rsid w:val="002D6B3B"/>
    <w:rsid w:val="003F1B32"/>
    <w:rsid w:val="004B2E64"/>
    <w:rsid w:val="004C2ABC"/>
    <w:rsid w:val="00521A52"/>
    <w:rsid w:val="005D4D61"/>
    <w:rsid w:val="00666E27"/>
    <w:rsid w:val="006B23C9"/>
    <w:rsid w:val="007A433B"/>
    <w:rsid w:val="007B02A1"/>
    <w:rsid w:val="00827548"/>
    <w:rsid w:val="00851463"/>
    <w:rsid w:val="008834CA"/>
    <w:rsid w:val="008A02B1"/>
    <w:rsid w:val="0090791E"/>
    <w:rsid w:val="0092764D"/>
    <w:rsid w:val="00936BFF"/>
    <w:rsid w:val="009C719D"/>
    <w:rsid w:val="00A13903"/>
    <w:rsid w:val="00AE58E0"/>
    <w:rsid w:val="00B20233"/>
    <w:rsid w:val="00BB044C"/>
    <w:rsid w:val="00C100D3"/>
    <w:rsid w:val="00CA693A"/>
    <w:rsid w:val="00D21EB1"/>
    <w:rsid w:val="00E25011"/>
    <w:rsid w:val="00E269F9"/>
    <w:rsid w:val="00EC00B1"/>
    <w:rsid w:val="00F51422"/>
    <w:rsid w:val="00FA1906"/>
    <w:rsid w:val="00FB6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233"/>
  </w:style>
  <w:style w:type="paragraph" w:styleId="3">
    <w:name w:val="heading 3"/>
    <w:basedOn w:val="a"/>
    <w:link w:val="30"/>
    <w:uiPriority w:val="9"/>
    <w:qFormat/>
    <w:rsid w:val="002708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708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708B8"/>
    <w:rPr>
      <w:b/>
      <w:bCs/>
    </w:rPr>
  </w:style>
  <w:style w:type="paragraph" w:styleId="a4">
    <w:name w:val="Normal (Web)"/>
    <w:basedOn w:val="a"/>
    <w:uiPriority w:val="99"/>
    <w:semiHidden/>
    <w:unhideWhenUsed/>
    <w:rsid w:val="00270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7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79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F60FC-2F00-46E8-91EA-31EA17CD2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Чумак Л А</dc:creator>
  <cp:lastModifiedBy>admin</cp:lastModifiedBy>
  <cp:revision>35</cp:revision>
  <cp:lastPrinted>2018-04-05T10:13:00Z</cp:lastPrinted>
  <dcterms:created xsi:type="dcterms:W3CDTF">2016-03-30T15:49:00Z</dcterms:created>
  <dcterms:modified xsi:type="dcterms:W3CDTF">2018-04-06T13:03:00Z</dcterms:modified>
</cp:coreProperties>
</file>